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C2" w:rsidRPr="007971C2" w:rsidRDefault="007971C2" w:rsidP="007971C2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971C2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lang w:eastAsia="ru-RU"/>
        </w:rPr>
        <w:t>ԼԵՌՆԱՅԻՆ ՂԱՐԱԲԱՂԻ ՀԱՆՐԱՊԵՏՈՒԹՅԱՆ ՆԱԽԱԳԱՀԻ</w:t>
      </w:r>
    </w:p>
    <w:p w:rsidR="007971C2" w:rsidRPr="007971C2" w:rsidRDefault="007971C2" w:rsidP="007971C2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971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71C2" w:rsidRPr="007971C2" w:rsidRDefault="007971C2" w:rsidP="007971C2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971C2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  <w:lang w:eastAsia="ru-RU"/>
        </w:rPr>
        <w:t>Հ Ր Ա Մ Ա Ն Ա Գ Ի Ր Ը</w:t>
      </w:r>
    </w:p>
    <w:p w:rsidR="007971C2" w:rsidRPr="007971C2" w:rsidRDefault="007971C2" w:rsidP="007971C2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971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71C2" w:rsidRPr="007971C2" w:rsidRDefault="007971C2" w:rsidP="007971C2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7971C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ՀԱՅՐԵՆԻՔԻՆ ԱԿՆԱՌՈՒ ԾԱՌԱՅՈՒԹՅՈՒՆՆԵՐ ՄԱՏՈՒՑԱԾ ԱՆՁԱՆՑ ՀԱՄԱՐ ԴՐԱՄԱԿԱՆ ՊԱՐԳԵՎԱՏՐՈՒՄ ՍԱՀՄԱՆԵԼՈՒ ՄԱՍԻՆ</w:t>
      </w:r>
    </w:p>
    <w:p w:rsidR="007971C2" w:rsidRPr="007971C2" w:rsidRDefault="007971C2" w:rsidP="007971C2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971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71C2" w:rsidRPr="007971C2" w:rsidRDefault="007971C2" w:rsidP="007971C2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Հայրենիքին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ակնառու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ծառայություններ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մատուցած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կենսաթոշակի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տարիքի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հասած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անձանց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նյութապես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օժանդակելու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նպատակով</w:t>
      </w:r>
      <w:proofErr w:type="spellEnd"/>
      <w:r w:rsidRPr="007971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971C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ո ր ո շ </w:t>
      </w:r>
      <w:proofErr w:type="spellStart"/>
      <w:r w:rsidRPr="007971C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ու</w:t>
      </w:r>
      <w:proofErr w:type="spellEnd"/>
      <w:r w:rsidRPr="007971C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մ </w:t>
      </w:r>
      <w:proofErr w:type="spellStart"/>
      <w:r w:rsidRPr="007971C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եմ</w:t>
      </w:r>
      <w:proofErr w:type="spellEnd"/>
      <w:r w:rsidRPr="007971C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7971C2" w:rsidRPr="007971C2" w:rsidRDefault="007971C2" w:rsidP="007971C2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Հայրենիքին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ակնառու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ծառայություններ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մատուցած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անձանց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նշանակված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անհատական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թոշակները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փոխարինել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ամենամսյա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դրամական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պարգևատրմամբ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7971C2" w:rsidRPr="007971C2" w:rsidRDefault="007971C2" w:rsidP="007971C2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2.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Ամենամսյա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դրամական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պարգևատրումը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նշանակվում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օրենքով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սահմանված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նվազագույն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ամսական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աշխատավարձի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քսանապատիկը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չգերազանցող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գումարի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չափով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7971C2" w:rsidRPr="007971C2" w:rsidRDefault="007971C2" w:rsidP="007971C2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3.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Ամենամսյա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դրամական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պարգևատրումը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նշանակվում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Նախագահի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կարգադրությամբ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՝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կառավարության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ներկայացմամբ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7971C2" w:rsidRPr="007971C2" w:rsidRDefault="007971C2" w:rsidP="007971C2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4.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Դրամական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պարգևատրումը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նշանակվում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Նախագահի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կարգադրությամբ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նախատես</w:t>
      </w:r>
      <w:bookmarkStart w:id="0" w:name="_GoBack"/>
      <w:bookmarkEnd w:id="0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ված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ժամանակահատվածում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յուրաքանչյուր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ամիս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՝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սկսած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կարգադրության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ստորագրմանը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հաջորդող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ամսից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7971C2" w:rsidRPr="007971C2" w:rsidRDefault="007971C2" w:rsidP="007971C2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5.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հրամանագիրն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ուժի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մեջ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մտնելու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պահից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ուժը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կորցրած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ճանաչել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Նախագահի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1996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թվականի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հուլիսի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18-ի «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Անհատական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թոշակ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սահմանելու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» ՆՀ-95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հրամանագիրը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7971C2" w:rsidRPr="007971C2" w:rsidRDefault="007971C2" w:rsidP="007971C2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6.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հրամանագիրն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ուժի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մեջ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մտնում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2005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թվականի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նոյեմբերի</w:t>
      </w:r>
      <w:proofErr w:type="spellEnd"/>
      <w:r w:rsidRPr="007971C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1-ից:</w:t>
      </w:r>
    </w:p>
    <w:p w:rsidR="007971C2" w:rsidRPr="007971C2" w:rsidRDefault="007971C2" w:rsidP="007971C2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971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71C2" w:rsidRPr="007971C2" w:rsidRDefault="007971C2" w:rsidP="007971C2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971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7971C2" w:rsidRPr="007971C2" w:rsidTr="007971C2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7971C2" w:rsidRPr="007971C2" w:rsidRDefault="007971C2" w:rsidP="007971C2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1C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7971C2" w:rsidRPr="007971C2" w:rsidRDefault="007971C2" w:rsidP="007971C2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971C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71C2" w:rsidRPr="007971C2" w:rsidRDefault="007971C2" w:rsidP="007971C2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971C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Ա.ՂՈՒԿԱՍՅԱՆ</w:t>
            </w:r>
          </w:p>
        </w:tc>
      </w:tr>
      <w:tr w:rsidR="007971C2" w:rsidRPr="007971C2" w:rsidTr="007971C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71C2" w:rsidRPr="007971C2" w:rsidRDefault="007971C2" w:rsidP="007971C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971C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971C2" w:rsidRPr="007971C2" w:rsidRDefault="007971C2" w:rsidP="007971C2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971C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6 </w:t>
            </w:r>
            <w:proofErr w:type="spellStart"/>
            <w:r w:rsidRPr="007971C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հոկտեմբերի</w:t>
            </w:r>
            <w:proofErr w:type="spellEnd"/>
            <w:r w:rsidRPr="007971C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2005թ.</w:t>
            </w:r>
          </w:p>
          <w:p w:rsidR="007971C2" w:rsidRPr="007971C2" w:rsidRDefault="007971C2" w:rsidP="007971C2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71C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ք.Ստեփանակերտ</w:t>
            </w:r>
            <w:proofErr w:type="spellEnd"/>
          </w:p>
          <w:p w:rsidR="007971C2" w:rsidRPr="007971C2" w:rsidRDefault="007971C2" w:rsidP="007971C2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971C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ՆՀ-238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71C2" w:rsidRPr="007971C2" w:rsidRDefault="007971C2" w:rsidP="0079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326B" w:rsidRPr="007971C2" w:rsidRDefault="003C326B" w:rsidP="007971C2"/>
    <w:sectPr w:rsidR="003C326B" w:rsidRPr="0079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EB"/>
    <w:rsid w:val="00051F80"/>
    <w:rsid w:val="00060DA1"/>
    <w:rsid w:val="001365BA"/>
    <w:rsid w:val="00156FAC"/>
    <w:rsid w:val="002845CB"/>
    <w:rsid w:val="003C326B"/>
    <w:rsid w:val="00716AD0"/>
    <w:rsid w:val="007971C2"/>
    <w:rsid w:val="00883B21"/>
    <w:rsid w:val="008C28C4"/>
    <w:rsid w:val="009A6E9C"/>
    <w:rsid w:val="00C21859"/>
    <w:rsid w:val="00D65ABB"/>
    <w:rsid w:val="00D867EB"/>
    <w:rsid w:val="00F67541"/>
    <w:rsid w:val="00F8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7EB"/>
    <w:rPr>
      <w:b/>
      <w:bCs/>
    </w:rPr>
  </w:style>
  <w:style w:type="character" w:styleId="a5">
    <w:name w:val="Emphasis"/>
    <w:basedOn w:val="a0"/>
    <w:uiPriority w:val="20"/>
    <w:qFormat/>
    <w:rsid w:val="00D867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7EB"/>
    <w:rPr>
      <w:b/>
      <w:bCs/>
    </w:rPr>
  </w:style>
  <w:style w:type="character" w:styleId="a5">
    <w:name w:val="Emphasis"/>
    <w:basedOn w:val="a0"/>
    <w:uiPriority w:val="20"/>
    <w:qFormat/>
    <w:rsid w:val="00D867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Ruzanna</dc:creator>
  <cp:lastModifiedBy>Ruzanna</cp:lastModifiedBy>
  <cp:revision>6</cp:revision>
  <cp:lastPrinted>2020-12-26T07:55:00Z</cp:lastPrinted>
  <dcterms:created xsi:type="dcterms:W3CDTF">2020-12-26T05:29:00Z</dcterms:created>
  <dcterms:modified xsi:type="dcterms:W3CDTF">2021-01-01T08:07:00Z</dcterms:modified>
</cp:coreProperties>
</file>