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4" w:rsidRPr="00C5325F" w:rsidRDefault="00C40AC4" w:rsidP="00C40AC4">
      <w:pPr>
        <w:jc w:val="right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GHEA Grapalat" w:hAnsi="GHEA Grapalat"/>
          <w:color w:val="000000"/>
          <w:lang w:val="af-ZA"/>
        </w:rPr>
        <w:t>Փոփոխություններ 07.05.2018թ. N337-Ն</w:t>
      </w:r>
    </w:p>
    <w:p w:rsidR="00C40AC4" w:rsidRPr="00C5325F" w:rsidRDefault="00C40AC4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ÈºèÜ²ÚÆÜ Ô²ð²´²ÔÆ Ð²Üð²äºîàôÂÚ²Ü Î²è²ì²ðàôÂÚàôÜ</w:t>
      </w:r>
    </w:p>
    <w:p w:rsidR="003A742F" w:rsidRPr="00C5325F" w:rsidRDefault="003A742F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  <w:proofErr w:type="gramStart"/>
      <w:r w:rsidRPr="00C5325F">
        <w:rPr>
          <w:rFonts w:ascii="Arial LatArm" w:hAnsi="Arial LatArm"/>
          <w:sz w:val="22"/>
          <w:szCs w:val="22"/>
          <w:lang w:val="en-US"/>
        </w:rPr>
        <w:t>à</w:t>
      </w:r>
      <w:proofErr w:type="gramEnd"/>
      <w:r w:rsidRPr="00C5325F">
        <w:rPr>
          <w:rFonts w:ascii="Arial LatArm" w:hAnsi="Arial LatArm"/>
          <w:sz w:val="22"/>
          <w:szCs w:val="22"/>
          <w:lang w:val="en-US"/>
        </w:rPr>
        <w:t xml:space="preserve"> ð à Þ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àô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Ø</w:t>
      </w: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2940CE" w:rsidP="003A742F">
      <w:pPr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noProof/>
          <w:sz w:val="22"/>
          <w:szCs w:val="22"/>
          <w:u w:val="single"/>
        </w:rPr>
        <w:pict>
          <v:line id="_x0000_s1026" style="position:absolute;z-index:251660288" from="81.75pt,11.95pt" to="2in,12pt"/>
        </w:pict>
      </w:r>
      <w:r w:rsidRPr="00C5325F">
        <w:rPr>
          <w:rFonts w:ascii="Arial LatArm" w:hAnsi="Arial LatArm"/>
          <w:noProof/>
          <w:sz w:val="22"/>
          <w:szCs w:val="22"/>
          <w:u w:val="single"/>
        </w:rPr>
        <w:pict>
          <v:line id="_x0000_s1028" style="position:absolute;z-index:251662336" from="371.25pt,12pt" to="404.25pt,12pt"/>
        </w:pict>
      </w:r>
      <w:r w:rsidR="003A742F" w:rsidRPr="00C5325F">
        <w:rPr>
          <w:rFonts w:ascii="Arial LatArm" w:hAnsi="Arial LatArm"/>
          <w:sz w:val="22"/>
          <w:szCs w:val="22"/>
          <w:lang w:val="en-US"/>
        </w:rPr>
        <w:t xml:space="preserve">                </w:t>
      </w:r>
      <w:proofErr w:type="gramStart"/>
      <w:r w:rsidR="003A742F" w:rsidRPr="00C5325F">
        <w:rPr>
          <w:rFonts w:ascii="Arial LatArm" w:hAnsi="Arial LatArm"/>
          <w:sz w:val="22"/>
          <w:szCs w:val="22"/>
          <w:lang w:val="en-US"/>
        </w:rPr>
        <w:t xml:space="preserve">§24¦   </w:t>
      </w:r>
      <w:r w:rsidR="009F6398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="003A742F" w:rsidRPr="00C5325F">
        <w:rPr>
          <w:rFonts w:ascii="Arial LatArm" w:hAnsi="Arial LatArm"/>
          <w:sz w:val="22"/>
          <w:szCs w:val="22"/>
          <w:lang w:val="en-US"/>
        </w:rPr>
        <w:t>û·áëïáëÇ</w:t>
      </w:r>
      <w:proofErr w:type="spellEnd"/>
      <w:r w:rsidR="003A742F" w:rsidRPr="00C5325F">
        <w:rPr>
          <w:rFonts w:ascii="Arial LatArm" w:hAnsi="Arial LatArm"/>
          <w:sz w:val="22"/>
          <w:szCs w:val="22"/>
          <w:lang w:val="en-US"/>
        </w:rPr>
        <w:t xml:space="preserve">     2010Ã.</w:t>
      </w:r>
      <w:proofErr w:type="gramEnd"/>
      <w:r w:rsidR="003A742F" w:rsidRPr="00C5325F">
        <w:rPr>
          <w:rFonts w:ascii="Arial LatArm" w:hAnsi="Arial LatArm"/>
          <w:sz w:val="22"/>
          <w:szCs w:val="22"/>
          <w:lang w:val="en-US"/>
        </w:rPr>
        <w:tab/>
      </w:r>
      <w:r w:rsidR="003A742F" w:rsidRPr="00C5325F">
        <w:rPr>
          <w:rFonts w:ascii="Arial LatArm" w:hAnsi="Arial LatArm"/>
          <w:sz w:val="22"/>
          <w:szCs w:val="22"/>
          <w:lang w:val="en-US"/>
        </w:rPr>
        <w:tab/>
      </w:r>
      <w:r w:rsidR="003A742F" w:rsidRPr="00C5325F">
        <w:rPr>
          <w:rFonts w:ascii="Arial LatArm" w:hAnsi="Arial LatArm"/>
          <w:sz w:val="22"/>
          <w:szCs w:val="22"/>
          <w:lang w:val="en-US"/>
        </w:rPr>
        <w:tab/>
      </w:r>
      <w:r w:rsidR="003A742F" w:rsidRPr="00C5325F">
        <w:rPr>
          <w:rFonts w:ascii="Arial LatArm" w:hAnsi="Arial LatArm"/>
          <w:sz w:val="22"/>
          <w:szCs w:val="22"/>
          <w:lang w:val="en-US"/>
        </w:rPr>
        <w:tab/>
      </w:r>
      <w:r w:rsidR="00C40AC4" w:rsidRPr="00C5325F">
        <w:rPr>
          <w:rFonts w:ascii="Arial LatArm" w:hAnsi="Arial LatArm"/>
          <w:sz w:val="22"/>
          <w:szCs w:val="22"/>
          <w:lang w:val="en-US"/>
        </w:rPr>
        <w:t xml:space="preserve">          </w:t>
      </w:r>
      <w:r w:rsidR="009F6398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="00C40AC4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="009F6398" w:rsidRPr="00C5325F">
        <w:rPr>
          <w:rFonts w:ascii="Arial LatArm" w:hAnsi="Arial LatArm"/>
          <w:sz w:val="22"/>
          <w:szCs w:val="22"/>
          <w:lang w:val="en-US"/>
        </w:rPr>
        <w:t xml:space="preserve">        </w:t>
      </w:r>
      <w:r w:rsidR="003A742F" w:rsidRPr="00C5325F">
        <w:rPr>
          <w:rFonts w:ascii="Arial LatArm" w:hAnsi="Arial LatArm"/>
          <w:sz w:val="22"/>
          <w:szCs w:val="22"/>
          <w:lang w:val="en-US"/>
        </w:rPr>
        <w:t xml:space="preserve">N    521-Ü            </w:t>
      </w:r>
    </w:p>
    <w:p w:rsidR="003A742F" w:rsidRPr="00C5325F" w:rsidRDefault="002940CE" w:rsidP="003A742F">
      <w:pPr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noProof/>
          <w:sz w:val="22"/>
          <w:szCs w:val="22"/>
        </w:rPr>
        <w:pict>
          <v:line id="_x0000_s1027" style="position:absolute;z-index:251661312" from="42pt,-.3pt" to="75pt,-.3pt"/>
        </w:pict>
      </w:r>
    </w:p>
    <w:p w:rsidR="003A742F" w:rsidRPr="00C5325F" w:rsidRDefault="003A742F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ù.êï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»÷³Ý³Ï»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ñï</w:t>
      </w:r>
      <w:proofErr w:type="spellEnd"/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ÎÚ²ÜøÆÜ Î²Ø ²èàÔæàôÂÚ²ÜÀ ä²îÖ²èì²Ì ìÜ²êÆ Ð²Ø²ð` ê²ÐØ²Üì²Ì Î²ð¶àì ä²î²êÊ²Ü²îàô Ö²Ü²âì²Ì Æð²ì²´²Ü²Î²Ü ²ÜÒÆ ÈàôÌ²ðØ²Ü Î²Ø êÜ²ÜÎ Ö²Ü²âØ²Ü ¸º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äøàôØ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Ð²Ø²ä²î²êÊ²Ü ìÖ²ðÜºðÆ Î²äÆî²È²òØ²Ü ºì ¸ð²Üø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îàôÄàÔÆÜ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ìÖ²ðºÈàô Î²ð¶À Ð²êî²îºÈàô Ø²êÆÜ</w:t>
      </w:r>
    </w:p>
    <w:p w:rsidR="003A742F" w:rsidRPr="00C5325F" w:rsidRDefault="003A742F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jc w:val="center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spacing w:line="360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Ð³Ù³Ó³ÛÝ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="008D3A0F" w:rsidRPr="00C5325F">
        <w:rPr>
          <w:rFonts w:ascii="Arial LatArm" w:hAnsi="Arial LatArm"/>
          <w:sz w:val="22"/>
          <w:szCs w:val="22"/>
          <w:lang w:val="en-US"/>
        </w:rPr>
        <w:t xml:space="preserve">1091-ñ¹ Ñá¹í³ÍÇ 2-ñ¹ Ù³ëÇ ¨ §êÝ³ÝÏáõÃÛ³Ý Ù³ëÇÝ¦ È»éÝ³ÛÇÝ Ô³ñ³µ³ÕÇ Ð³Ýñ³å»ïáõÃÛ³Ý </w:t>
      </w:r>
      <w:proofErr w:type="spellStart"/>
      <w:r w:rsidR="008D3A0F"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="008D3A0F"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="008D3A0F"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="008D3A0F" w:rsidRPr="00C5325F">
        <w:rPr>
          <w:rFonts w:ascii="Arial LatArm" w:hAnsi="Arial LatArm"/>
          <w:sz w:val="22"/>
          <w:szCs w:val="22"/>
          <w:lang w:val="en-US"/>
        </w:rPr>
        <w:t xml:space="preserve"> 95-ñ¹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Ñá¹í³ÍÇ 2-ñ¹ Ù³ëÇ` È»éÝ³ÛÇÝ Ô³ñ³µ³ÕÇ Ð³Ýñ³å»ïáõÃÛ³Ý </w:t>
      </w:r>
      <w:proofErr w:type="gramStart"/>
      <w:r w:rsidRPr="00C5325F">
        <w:rPr>
          <w:rFonts w:ascii="Arial LatArm" w:hAnsi="Arial LatArm"/>
          <w:sz w:val="22"/>
          <w:szCs w:val="22"/>
          <w:lang w:val="en-US"/>
        </w:rPr>
        <w:t>Ï³é³í³ñáõÃÛáõÝÁ  á</w:t>
      </w:r>
      <w:proofErr w:type="gramEnd"/>
      <w:r w:rsidRPr="00C5325F">
        <w:rPr>
          <w:rFonts w:ascii="Arial LatArm" w:hAnsi="Arial LatArm"/>
          <w:sz w:val="22"/>
          <w:szCs w:val="22"/>
          <w:lang w:val="en-US"/>
        </w:rPr>
        <w:t xml:space="preserve"> ñ á ß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 ¿.</w:t>
      </w:r>
    </w:p>
    <w:p w:rsidR="003A742F" w:rsidRPr="00C5325F" w:rsidRDefault="003A742F" w:rsidP="003A742F">
      <w:pPr>
        <w:spacing w:line="360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1. Ð³ëï³ï»É ÏÛ³ÝùÇÝ Ï³Ù ³éáÕçáõÃÛ³ÝÁ å³ï×³éí³Í íÝ³ëÇ Ñ³Ù³ñ` ë³ÑÙ³Ýí³Í Ï³ñ·áí å³ï³ëË³Ý³ïáõ ×³Ý³ãí³Í Çñ³í³µ³Ý³Ï³Ý ³ÝÓÇ ÉáõÍ³ñÙ³Ý Ï³Ù ëÝ³ÝÏ ×³Ý³ãÙ³Ý ¹»åùáõÙ Ñ³Ù³å³ï³ëË³Ý í×³ñÝ»ñÇ Ï³åÇï³É³óÙ³Ý ¨ ¹ñ³Ýù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ïáõÅáÕÇÝ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í×³ñ»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Ï³ñ·Á` Ñ³Ù³Ó³ÛÝ Ñ³í»Éí³ÍÇ</w:t>
      </w:r>
      <w:r w:rsidRPr="00C5325F">
        <w:rPr>
          <w:sz w:val="22"/>
          <w:szCs w:val="22"/>
        </w:rPr>
        <w:t>։</w:t>
      </w:r>
    </w:p>
    <w:p w:rsidR="003A742F" w:rsidRPr="00C5325F" w:rsidRDefault="003A742F" w:rsidP="003A742F">
      <w:pPr>
        <w:spacing w:line="360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2. </w:t>
      </w:r>
      <w:proofErr w:type="spellStart"/>
      <w:proofErr w:type="gram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proofErr w:type="gram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áñáßáõÙÝ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áõÅÇ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Ù»ç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ÙïÝáõÙ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å³ßïáÝ³Ï³Ý Ññ³å³ñ³ÏÙ³Ý å³ÑÇó:</w:t>
      </w: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ÈºèÜ²ÚÆÜ Ô²ð²´²ÔÆ </w:t>
      </w: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Ð²Üð²äºîàôÂÚ²Ü ì²ðâ²äºî</w:t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  <w:t>².Ð²ðàôÂÚàôÜÚ²Ü</w:t>
      </w: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3A742F">
      <w:pPr>
        <w:rPr>
          <w:rFonts w:ascii="Arial LatArm" w:hAnsi="Arial LatArm"/>
          <w:sz w:val="22"/>
          <w:szCs w:val="22"/>
          <w:lang w:val="en-US"/>
        </w:rPr>
      </w:pPr>
    </w:p>
    <w:p w:rsidR="009F6398" w:rsidRPr="00C5325F" w:rsidRDefault="009F6398" w:rsidP="003A742F">
      <w:pPr>
        <w:rPr>
          <w:rFonts w:ascii="Arial LatArm" w:hAnsi="Arial LatArm"/>
          <w:sz w:val="22"/>
          <w:szCs w:val="22"/>
          <w:lang w:val="en-US"/>
        </w:rPr>
      </w:pPr>
    </w:p>
    <w:p w:rsidR="009F6398" w:rsidRPr="00C5325F" w:rsidRDefault="009F6398" w:rsidP="003A742F">
      <w:pPr>
        <w:rPr>
          <w:rFonts w:ascii="Arial LatArm" w:hAnsi="Arial LatArm"/>
          <w:sz w:val="22"/>
          <w:szCs w:val="22"/>
          <w:lang w:val="en-US"/>
        </w:rPr>
      </w:pPr>
    </w:p>
    <w:p w:rsidR="009F6398" w:rsidRPr="00C5325F" w:rsidRDefault="009F6398" w:rsidP="003A742F">
      <w:pPr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tabs>
          <w:tab w:val="left" w:pos="8505"/>
        </w:tabs>
        <w:spacing w:line="276" w:lineRule="auto"/>
        <w:jc w:val="right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lastRenderedPageBreak/>
        <w:t>Ð³í»Éí³Í</w:t>
      </w:r>
    </w:p>
    <w:p w:rsidR="003A742F" w:rsidRPr="00C5325F" w:rsidRDefault="003A742F" w:rsidP="009F6398">
      <w:pPr>
        <w:spacing w:line="276" w:lineRule="auto"/>
        <w:jc w:val="right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ÈÔÐ Ï³é³í³ñáõÃÛ³Ý</w:t>
      </w:r>
    </w:p>
    <w:p w:rsidR="003A742F" w:rsidRPr="00C5325F" w:rsidRDefault="003A742F" w:rsidP="009F6398">
      <w:pPr>
        <w:spacing w:line="276" w:lineRule="auto"/>
        <w:jc w:val="right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                                                                                                </w:t>
      </w:r>
      <w:r w:rsidR="009F6398" w:rsidRPr="00C5325F">
        <w:rPr>
          <w:rFonts w:ascii="Arial LatArm" w:hAnsi="Arial LatArm"/>
          <w:sz w:val="22"/>
          <w:szCs w:val="22"/>
          <w:lang w:val="en-US"/>
        </w:rPr>
        <w:t xml:space="preserve">          </w:t>
      </w:r>
      <w:r w:rsidRPr="00C5325F">
        <w:rPr>
          <w:rFonts w:ascii="Arial LatArm" w:hAnsi="Arial LatArm"/>
          <w:sz w:val="22"/>
          <w:szCs w:val="22"/>
          <w:u w:val="single"/>
          <w:lang w:val="en-US"/>
        </w:rPr>
        <w:t>§24</w:t>
      </w:r>
      <w:proofErr w:type="gramStart"/>
      <w:r w:rsidRPr="00C5325F">
        <w:rPr>
          <w:rFonts w:ascii="Arial LatArm" w:hAnsi="Arial LatArm"/>
          <w:sz w:val="22"/>
          <w:szCs w:val="22"/>
          <w:u w:val="single"/>
          <w:lang w:val="en-US"/>
        </w:rPr>
        <w:t xml:space="preserve">¦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</w:t>
      </w:r>
      <w:proofErr w:type="gramEnd"/>
      <w:r w:rsidRPr="00C5325F">
        <w:rPr>
          <w:rFonts w:ascii="Arial LatArm" w:hAnsi="Arial LatArm"/>
          <w:sz w:val="22"/>
          <w:szCs w:val="22"/>
          <w:lang w:val="en-US"/>
        </w:rPr>
        <w:t>·áëïáëÇ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2010 Ãí³Ï³ÝÇ</w:t>
      </w:r>
    </w:p>
    <w:p w:rsidR="003A742F" w:rsidRPr="00C5325F" w:rsidRDefault="002940CE" w:rsidP="009F6398">
      <w:pPr>
        <w:spacing w:line="276" w:lineRule="auto"/>
        <w:jc w:val="right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noProof/>
          <w:sz w:val="22"/>
          <w:szCs w:val="22"/>
        </w:rPr>
        <w:pict>
          <v:line id="_x0000_s1031" style="position:absolute;left:0;text-align:left;z-index:251665408" from="423.75pt,11.65pt" to="450.7pt,11.65pt"/>
        </w:pict>
      </w:r>
      <w:r w:rsidRPr="00C5325F">
        <w:rPr>
          <w:rFonts w:ascii="Arial LatArm" w:hAnsi="Arial LatArm"/>
          <w:noProof/>
          <w:sz w:val="22"/>
          <w:szCs w:val="22"/>
        </w:rPr>
        <w:pict>
          <v:line id="_x0000_s1030" style="position:absolute;left:0;text-align:left;z-index:251664384" from="374.85pt,-.35pt" to="424.15pt,-.35pt"/>
        </w:pict>
      </w:r>
      <w:r w:rsidR="003A742F" w:rsidRPr="00C5325F">
        <w:rPr>
          <w:rFonts w:ascii="Arial LatArm" w:hAnsi="Arial LatArm"/>
          <w:noProof/>
          <w:sz w:val="22"/>
          <w:szCs w:val="22"/>
          <w:lang w:val="en-US"/>
        </w:rPr>
        <w:t xml:space="preserve">                    ÃÇí 521-</w:t>
      </w:r>
      <w:proofErr w:type="gramStart"/>
      <w:r w:rsidR="003A742F" w:rsidRPr="00C5325F">
        <w:rPr>
          <w:rFonts w:ascii="Arial LatArm" w:hAnsi="Arial LatArm"/>
          <w:noProof/>
          <w:sz w:val="22"/>
          <w:szCs w:val="22"/>
          <w:lang w:val="en-US"/>
        </w:rPr>
        <w:t>Ü</w:t>
      </w:r>
      <w:r w:rsidR="003A742F" w:rsidRPr="00C5325F">
        <w:rPr>
          <w:rFonts w:ascii="Arial LatArm" w:hAnsi="Arial LatArm"/>
          <w:sz w:val="22"/>
          <w:szCs w:val="22"/>
          <w:lang w:val="en-US"/>
        </w:rPr>
        <w:t xml:space="preserve">  áñáßÙ³Ý</w:t>
      </w:r>
      <w:proofErr w:type="gramEnd"/>
    </w:p>
    <w:p w:rsidR="003A742F" w:rsidRPr="00C5325F" w:rsidRDefault="003A742F" w:rsidP="009F6398">
      <w:pPr>
        <w:spacing w:line="276" w:lineRule="auto"/>
        <w:jc w:val="right"/>
        <w:rPr>
          <w:rFonts w:ascii="Arial LatArm" w:hAnsi="Arial LatArm"/>
          <w:sz w:val="22"/>
          <w:szCs w:val="22"/>
          <w:lang w:val="en-US"/>
        </w:rPr>
      </w:pPr>
    </w:p>
    <w:p w:rsidR="009F6398" w:rsidRPr="00C5325F" w:rsidRDefault="009F6398" w:rsidP="009F6398">
      <w:pPr>
        <w:spacing w:line="276" w:lineRule="auto"/>
        <w:jc w:val="right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Î ² ð ¶</w:t>
      </w: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ÎÚ²ÜøÆÜ Î²Ø ²èàÔæàôÂÚ²ÜÀ ä²îÖ²èì²Ì ìÜ²êÆ Ð²Ø²ð` ê²ÐØ²Üì²Ì</w:t>
      </w: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Î²ð¶àì ä²î²êÊ²Ü²îàô Ö²Ü²âì²Ì Æð²ì²´²Ü²Î²Ü ²ÜÒÆ ÈàôÌ²ðØ²Ü</w:t>
      </w: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Î²Ø êÜ²ÜÎ Ö²Ü²âØ²Ü ¸º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äøàôØ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Ð²Ø²ä²î²êÊ²Ü ìÖ²ðÜºðÆ</w:t>
      </w: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Î²äÆî²È²òØ²Ü ºì ¸ð²Üø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îàôÄàÔÆÜ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ìÖ²ðºÈàô</w:t>
      </w: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I. ÀÜ¸Ð²Üàôð ¸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ðàôÚÂÜºð</w:t>
      </w:r>
      <w:proofErr w:type="spellEnd"/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1. </w:t>
      </w:r>
      <w:proofErr w:type="spellStart"/>
      <w:proofErr w:type="gram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proofErr w:type="gramEnd"/>
      <w:r w:rsidRPr="00C5325F">
        <w:rPr>
          <w:rFonts w:ascii="Arial LatArm" w:hAnsi="Arial LatArm"/>
          <w:sz w:val="22"/>
          <w:szCs w:val="22"/>
          <w:lang w:val="en-US"/>
        </w:rPr>
        <w:t xml:space="preserve"> Ï³ñ·áí ë³ÑÙ³ÝíáõÙ »Ý`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1) ÏÛ³ÝùÇÝ Ï³Ù ³éáÕçáõÃÛ³ÝÁ å³ï×³éí³Í íÝ³ëÇ Ñ³Ù³ñ` ë³ÑÙ³Ýí³Í Ï³ñ·áí å³ï³ëË³Ý³ïáõ ×³Ý³ãí³Í Çñ³í³µ³Ý³Ï³Ý ³ÝÓÇ ÉáõÍ³ñÙ³Ý ¹»åùáõÙ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70-ñ¹ Ñá¹í³ÍÇ Ñ³Ù³Ó³ÛÝ »ñÏñáñ¹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µ³í³ñ³ñÙ³Ý Ñ³Ù³ñ ³ÝÑñ³Å»ßï ·áõÙ³ñÝ»ñÇ Ñ³ßí³ñÏÙ³Ý, Ï³åÇï³É³óÙ³Ý ¨ ¹ñ³Ýù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ïáõÅáÕÇÝ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í×³ñ»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Ï³ñ·Á.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2) ÏÛ³ÝùÇÝ Ï³Ù ³éáÕçáõÃÛ³ÝÁ å³ï×³éí³Í íÝ³ëÇ Ñ³Ù³ñ` ë³ÑÙ³Ýí³Í Ï³ñ·áí å³ï³ëË³Ý³ïáõ ×³Ý³ãí³Í Çñ³í³µ³Ý³Ï³Ý ³ÝÓÇ ëÝ³ÝÏ ×³Ý³ãÙ³Ý ¹»åùáõÙ </w:t>
      </w:r>
      <w:r w:rsidR="00EF7C2E" w:rsidRPr="00C5325F">
        <w:rPr>
          <w:rFonts w:ascii="Arial LatArm" w:hAnsi="Arial LatArm"/>
          <w:sz w:val="22"/>
          <w:szCs w:val="22"/>
          <w:lang w:val="en-US"/>
        </w:rPr>
        <w:t xml:space="preserve">§êÝ³ÝÏáõÃÛ³Ý Ù³ëÇÝ¦ È»éÝ³ÛÇÝ  Ô³ñ³µ³ÕÇ  Ð³Ýñ³å»ïáõÃÛ³Ý </w:t>
      </w:r>
      <w:proofErr w:type="spellStart"/>
      <w:r w:rsidR="00EF7C2E"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="00EF7C2E"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="00EF7C2E"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="00EF7C2E" w:rsidRPr="00C5325F">
        <w:rPr>
          <w:rFonts w:ascii="Arial LatArm" w:hAnsi="Arial LatArm"/>
          <w:sz w:val="22"/>
          <w:szCs w:val="22"/>
          <w:lang w:val="en-US"/>
        </w:rPr>
        <w:t xml:space="preserve"> 95-ñ¹ Ñá¹í³ÍÇ 1-ÇÝ Ù³ëÇ 2-ñ¹ Ï»</w:t>
      </w:r>
      <w:proofErr w:type="spellStart"/>
      <w:r w:rsidR="00EF7C2E" w:rsidRPr="00C5325F">
        <w:rPr>
          <w:rFonts w:ascii="Arial LatArm" w:hAnsi="Arial LatArm"/>
          <w:sz w:val="22"/>
          <w:szCs w:val="22"/>
          <w:lang w:val="en-US"/>
        </w:rPr>
        <w:t>ïáí</w:t>
      </w:r>
      <w:proofErr w:type="spellEnd"/>
      <w:r w:rsidR="00EF7C2E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Pr="00C5325F">
        <w:rPr>
          <w:rFonts w:ascii="Arial LatArm" w:hAnsi="Arial LatArm"/>
          <w:sz w:val="22"/>
          <w:szCs w:val="22"/>
          <w:lang w:val="en-US"/>
        </w:rPr>
        <w:t>Ý³Ë³ï»ëí³Í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µ³í³ñ³ñÙ³Ý Ñ³Ù³ñ ³ÝÑñ³Å»ßï ·áõÙ³ñÝ»ñÇ Ï³åÇï³É³óÙ³Ý ¨ ¹ñ³Ýù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ïáõÅáÕÇÝ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í×³ñ»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II. ÎÚ²ÜøÆÜ Î²Ø ²èàÔæàôÂÚ²ÜÀ ä²îÖ²èì²Ì ìÜ²êÆ Ð²Ø²ð` ê²ÐØ²Üì²Ì Î²ð¶àì ä²î²êÊ²Ü²îàô Ö²Ü²âì²Ì Æð²ì²´²Ü²Î²Ü ²ÜÒÆ ÈàôÌ²ðØ²Ü ¸º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äøàôØ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ÈºèÜ²ÚÆÜ Ô²ð²´²ÔÆ Ð²Üð²äº</w:t>
      </w:r>
      <w:proofErr w:type="gramStart"/>
      <w:r w:rsidRPr="00C5325F">
        <w:rPr>
          <w:rFonts w:ascii="Arial LatArm" w:hAnsi="Arial LatArm"/>
          <w:sz w:val="22"/>
          <w:szCs w:val="22"/>
          <w:lang w:val="en-US"/>
        </w:rPr>
        <w:t>îàôÂÚ²Ü  ø²Ô²ø²òÆ²Î²Ü</w:t>
      </w:r>
      <w:proofErr w:type="gram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úðºÜê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¶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ðøÆ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70-ð¸ Ðà¸ì²ÌÆ Ð²Ø²Ò²ÚÜ º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ðÎðàð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¸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ÐºðÂàì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Ü²Ê²îºêì²Ì ä²Ð²ÜæÜºðÆ ´²ì²ð²ðØ²Ü Ð²Ø²ð ²ÜÐð²ÄºÞî  ¶àôØ²ðÜºðÆ Ð²Þì²ðÎØ²Ü,Î²äÆî²È²òØ²Ü ºì ¸ð²Üø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îàôÄàÔÆÜ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ìÖ²ðºÈàô Î²ð¶À</w:t>
      </w: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2. ÎÛ³ÝùÇÝ Ï³Ù ³éáÕçáõÃÛ³ÝÁ å³ï×³éí³Í íÝ³ëÇ Ñ³Ù³ñ` ë³ÑÙ³Ýí³Í Ï³ñ·áí å³ï³ëË³Ý³ïáõ ×³Ý³ãí³Í Çñ³í³µ³Ý³Ï³Ý ³ÝÓÇ ÉáõÍ³ñÙ³Ý ¹»åùáõÙ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70-ñ¹ Ñá¹í³ÍÇ Ñ³Ù³Ó³ÛÝ »ñÏñáñ¹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µ³í³ñ³ñÙ³Ý Ñ³Ù³ñ ³ÝÑñ³Å»ßï ·áõÙ³ñÝ»ñÁ (³ÛëáõÑ»ï` ·áõÙ³ñÝ»ñ)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Ñ³ßí³ñÏíáõÙ ¨ Ï³åÇï³É³óíáõÙ »Ý ÏÛ³ÝùÇÝ Ï³Ù ³éáÕçáõÃÛ³ÝÁ å³ï×³éí³Í íÝ³ëÇ Ñ³Ù³ñ` ë³ÑÙ³Ýí³Í Ï³ñ·áí å³ï³ëË³Ý³ïáõ ×³Ý³ãí³Í Çñ³í³µ³Ý³Ï³Ý ³ÝÓÇ ÉáõÍ³ñÙ³Ý Ñ³ÝÓÝ³ÅáÕáíÇ (ÉáõÍ³ñáÕÇ)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ÏáÕÙÇó</w:t>
      </w:r>
      <w:proofErr w:type="spellEnd"/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3. ÎÛ³ÝùÇÝ Ï³Ù ³éáÕçáõÃÛ³ÝÁ å³ï×³éí³Í íÝ³ëÇ Ñ³Ù³ñ` ë³ÑÙ³Ýí³Í Ï³ñ·áí å³ï³ëË³Ý³ïáõ ×³Ý³ãí³Í Çñ³í³µ³Ý³Ï³Ý ³ÝÓÇ ÉáõÍ³ñÙ³Ý Ñ³ÝÓÝ³ÅáÕáíÁ (ÉáõÍ³ñáÕÁ)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70-ñ¹ Ñá¹í³ÍÇ </w:t>
      </w:r>
      <w:r w:rsidRPr="00C5325F">
        <w:rPr>
          <w:rFonts w:ascii="Arial LatArm" w:hAnsi="Arial LatArm"/>
          <w:sz w:val="22"/>
          <w:szCs w:val="22"/>
          <w:lang w:val="en-US"/>
        </w:rPr>
        <w:lastRenderedPageBreak/>
        <w:t>å³Ñ³ÝçÝ»ñÇÝ Ñ³Ù³å³ï³ëË³Ý Çñ³í³µ³Ý³Ï³Ý ³ÝÓÇ å³ñï³ï»ñ»ñÇ å³Ñ³ÝçÝ»ñÇ µ³í³ñ³ñÙ³Ý Å³Ù³Ý³Ï, »ñµ íñ³ ¿ Ñ³ëÝáõÙ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µ³í³ñ³ñÙ³Ý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(»ñÏñáñ¹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), Ï³½ÙáõÙ ¨ Ñ³ëï³ïáõÙ ¿ ³ÛÝ ù³Õ³ù³óÇÝ»ñÇ ó³ÝÏÁ,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áñáÝó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³éç¨ ïíÛ³É ÉáõÍ³ñíáÕ Çñ³í³µ³Ý³Ï³Ý ³ÝÓÁ å³ï³ëË³Ý³ïíáõÃÛáõÝ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ÏñáõÙ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Ýñ³Ýó ÏÛ³ÝùÇÝ Ï³Ù ³éáÕçáõÃÛ³ÝÁ íÝ³ë å³ï×³é»Éáõ Ñ³Ù³ñ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4.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3-ñ¹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Ï³½ÙíáÕ óáõó³ÏáõÙ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ÝßíáõÙ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»Ý ù³Õ³ù³óáõ ³½·³ÝáõÝÁ, ³ÝáõÝÁ, Ñ³Ûñ³ÝáõÝÁ, µÝ³ÏáõÃÛ³Ý ¨ (Ï³Ù) Ñ³ßí³éÙ³Ý í³ÛñÁ, </w:t>
      </w:r>
      <w:r w:rsidR="008872C0" w:rsidRPr="00C5325F">
        <w:rPr>
          <w:rFonts w:ascii="Arial LatArm" w:hAnsi="Arial LatArm"/>
          <w:sz w:val="22"/>
          <w:szCs w:val="22"/>
          <w:lang w:val="en-US"/>
        </w:rPr>
        <w:t>Ñ³Ýñ³ÛÇÝ Í³é³ÛáõÃÛáõÝÝ»</w:t>
      </w:r>
      <w:proofErr w:type="spellStart"/>
      <w:r w:rsidR="008872C0"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="008872C0" w:rsidRPr="00C5325F">
        <w:rPr>
          <w:rFonts w:ascii="Arial LatArm" w:hAnsi="Arial LatArm"/>
          <w:sz w:val="22"/>
          <w:szCs w:val="22"/>
          <w:lang w:val="en-US"/>
        </w:rPr>
        <w:t xml:space="preserve"> Ñ³Ù³ñ³ÝÇßÁ Ï³Ù í³í»ñ ëáóÇ³É³Ï³Ý ³å³ÑáíáõÃÛ³Ý ù³ñïÇ Ñ³Ù³ñÁ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, ù³Õ³ù³óáõÝ,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áñå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»ë íÝ³ëÇ Ñ³ïáõóáõÙ, ïíÛ³É Çñ³í³µ³Ý³Ï³Ý ³ÝÓÇ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ÏáÕÙÇó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å³ñµ»ñ³µ³ñ í×³ñíáÕ ·áõÙ³ñÇ ã³÷Á ¨ Å³ÙÏ»ïÝ»ñÁ, ³éÏ³ÛáõÃÛ³Ý ¹»åùáõÙ` ù³Õ³ù³óáõ µ³ÝÏ³ÛÇÝ Ñ³ßí»Ñ³Ù³ñÁ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5.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3-ñ¹ ¨ 4-ñ¹ Ï»ï»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ó³ÝÏÁ Ï³½Ù»Éáõó ¨ Ñ³ëï³ï»Éáõó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ÏÛ³ÝùÇÝ Ï³Ù ³éáÕçáõÃÛ³ÝÁ å³ï×³éí³Í íÝ³ëÇ Ñ³Ù³ñ` ë³ÑÙ³Ýí³Í Ï³ñ·áí å³ï³ëË³Ý³ïáõ ×³Ý³ãí³Í Çñ³í³µ³Ý³Ï³Ý ³ÝÓÇ ÉáõÍ³ñÙ³Ý Ñ³ÝÓÝ³ÅáÕáíÁ (ÉáõÍ³ñáÕÁ)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6-ñ¹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Ñ³ßí³ñÏáõÙ ¿ ·áõÙ³ñÝ»ñÁ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6. ¶áõÙ³ñÝ»ñÁ Ñ³ßí³ñÏíáõÙ »Ý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ÙÇÝã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¨ ù³Õ³ù³óáõ 70 ï³ñ»Ï³ÝÁ Éñ³Ý³ÉÁ, u³Ï³ÛÝ ³éÝí³½Ý 10 ï³ñí³ Ñ³Ù³ñ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ºÃ» ù³Õ³ù³óáõ ï³ñÇùÁ ·»ñ³½³ÝóáõÙ ¿ 70-Á, ³å³ í×³ñáõÙÝ»ñÇ Ï³åÇï³É³óÙ³Ý Å³Ù³Ý³Ï³Ñ³ïí³ÍÁ Ï³½ÙáõÙ ¿ 10 ï³ñÇ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¶áõÙ³ñÝ»ñÇ Ñ³ßí³ñÏáõÙ Ý»ñ³éí</w:t>
      </w:r>
      <w:r w:rsidRPr="00C5325F">
        <w:rPr>
          <w:rFonts w:ascii="Arial LatArm" w:hAnsi="Arial LatArm"/>
          <w:sz w:val="22"/>
          <w:szCs w:val="22"/>
          <w:lang w:val="en-US"/>
        </w:rPr>
        <w:t>áõÙ »Ý ÏÛ³ÝùÇÝ Ï³Ù ³éáÕçáõÃÛ³ÝÁ å³ï×³éí³Í íÝ³ëÇ Ñ³Ù³ñ` ë³ÑÙ³Ýí³Í Ï³ñ·áí å³ï³ëË³Ý³ïáõ ×³Ý³ãí³Í Çñ³í³µ³Ý³Ï³Ý ³ÝÓÇ ³ÛÝ µ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áÉáñ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å³ñï³íáñáõÃÛáõÝÝ»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Ï³ï³ñÙ³Ý Ñ³Ù³ñ ³ÝÑñ³Å»ßï Í³Ëë»ñÇ ·áõÙ³ñÝ»ñÁ,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áñáÝó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Ï³ï³ñÙ³Ý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å³ï³ëË³Ý³ïáõ ¿ ×³Ý³ãí³Í ïíÛ³É Çñ³í³µ³Ý³Ï³Ý ³ÝÓÁ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 w:cs="Times Armenian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7. Ð³ßí³ñÏí³Í ·áõÙ³ñÝ»ñÇ ã³÷Á ïíÛ³É Çñ³í³µ³Ý³Ï³Ý ³ÝÓÇ ÉáõÍ³ñÙ³Ý å»ï³Ï³Ý ·ñ³ÝóáõÙÇó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 Ã³ÝÏ³óÙ³Ý ¹»åùáõÙ »ÝÃ³Ï³ ã¿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í»ñ³Ñ³ßí³ñÏÙ³Ý ¨ (Ï³Ù) ÇÝ¹»ùu³íáñÙ³Ý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8. Ð³ßí³ñÏí³Í ·áõÙ³ñÝ»ñÇ ã³÷Á ïíÛ³É Çñ³í³µ³Ý³Ï³Ý ³ÝÓÇ ÉáõÍ³ñÙ³Ý ·áñÍÁÝÃ³óáõÙ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ïÝí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ÁÝÃ³óùáõÙ ÏÛ³ÝùÇ Ã³ÝÏ³óÙ³Ý ¹»åùáõÙ »ÝÃ³Ï³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í»ñ³Ñ³ßí³ñÏÙ³Ý ¨ (Ï³Ù) ÇÝ¹»ùë³íáñÙ³Ý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9. ºÃ» ïíÛ³É Çñ³í³µ³Ý³Ï³Ý ³ÝÓÇ ÉáõÍ³ñÙ³Ý ·áñÍÁÝÃ³óáõÙ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70-ñ¹ Ñá¹í³ÍÇ å³Ñ³ÝçÝ»ñÇÝ Ñ³Ù³å³ï³ëË³Ý »ñÏñáñ¹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µ³í³ñ³ñáõÙÇó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ï»ÕÇ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 Ã³ÝÏ³óáõÙ, ³å³ ÏÛ³ÝùÇÝ Ï³Ù ³éáÕçáõÃÛ³ÝÁ å³ï×³éí³Í íÝ³ëÇ Ñ³Ù³ñ` ë³ÑÙ³Ýí³Í Ï³ñ·áí å³ï³ëË³Ý³ïáõ ×³Ý³ãí³Í Çñ³í³µ³Ý³Ï³Ý ³ÝÓÇ ÉáõÍ³ñÙ³Ý Ñ³ÝÓÝ³ÅáÕáíÁ (ÉáõÍ³ñáÕÁ) å»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í»ñ³Ñ³ßí³ñÏÇ ¨ (Ï³Ù) ÇÝ¹»ùë³íáñÇ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Ï³ñ·ÇÝ Ñ³Ù³å³ï³ëË³Ý Ñ³ßí³ñÏí³Í ·áõÙ³ñÝ»ñÁ ¨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»ñ Ó»éÝ³ñÏÇ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í»ñ³Ñ³ßí³ñÏÙ³Ý ¨ (Ï³Ù) ÇÝ¹»ùë³íáñÙ³Ý Ñ»ï¨³Ýùáí Çñ³í³µ³Ý³Ï³Ý ³ÝÓÇ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Ùáï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³é³ç³ó³Í`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Ýáñ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å³ñï³íáñáõÃÛáõÝÝ»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Ï³ï³ñ»Éáõ Ñ³Ù³ñ (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ÝáñÇó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í»ñ³¹³éÝ³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70-ñ¹ Ñá¹í³ÍÇ Ñ³Ù³Ó³ÛÝ »ñÏñáñ¹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µ³í³ñ³ñÙ³ÝÁ),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áñáÝó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Ï³ï³ñáõÙÇó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Ýáñ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ÙÇ³ÛÝ ³ÝóÝÇ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70-ñ¹ Ñá¹í³ÍÇ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ÙÛáõë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å³Ñ³ÝçÝ»ñÇ µ³í³ñ³ñÙ³ÝÁ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lastRenderedPageBreak/>
        <w:t xml:space="preserve">10.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6-ñ¹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·áõÙ³ñÝ»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Ñ³ßí³ñÏ»Éáõó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Ñ³ßí³ñÏí³Í ·áõÙ³ñÇ ã³÷Á ÏÛ³ÝùÇÝ Ï³Ù ³éáÕçáõÃÛ³ÝÁ å³ï×³éí³Í íÝ³ëÇ Ñ³Ù³ñ` ë³ÑÙ³Ýí³Í Ï³ñ·áí å³ï³ëË³Ý³ïáõ ×³Ý³ãí³Í Çñ³í³µ³Ý³Ï³Ý ³ÝÓÇ ÉáõÍ³ñÙ³Ý Ñ³ÝÓÝ³ÅáÕáíÁ (ÉáõÍ³ñáÕÁ) å³ïíÇñí³Í Ï³Ù ³éÓ»éÝ (ëï³óáÕÇ ëïáñ³·ñáõÃÛ³Ùµ) ù³Õ³ù³óáõÝ Ñ³ÝÓÝíáÕ Ý³Ù³Ïáí Ñ³ÛïÝáõÙ ¿ ïíÛ³É ù³Õ³ù³óáõÝ` ³é³ç³ñÏ»Éáí Ñ³ßí³ñÏí³Í ·áõÙ³ñÁ å³ñµ»ñ³Ï³Ý í×³ñáõÙÝ»ñÇ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Ó¨áí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Ï³Ù ÙÇ³Ýí³· Ýñ³Ý í×³ñ»É, Ý³Ù³ÏáõÙ Ýßí³Í Å³ÙÏ»ïáõÙ, µ³Ûó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ßáõï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, ù³Ý ï³ëÝ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, ¨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áõß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, ù³Ý Ù»Ï ³Ùëí³ ÁÝÃ³óùáõÙ Ý»ñÏ³Û³óÝ»É ³é³ç³ñÏáõÃÛáõÝ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11. Ð³ßí³ñÏí³Í ·áõÙ³ñÁ ÙÇ³Ýí³· ëï³Ý³Éáõ í»ñ³µ»ñÛ³É ù³Õ³ù³óáõ ³é³ç³ñÏáõÃÛáõÝÁ ë³ÑÙ³Ýí³Í Å³ÙÏ»ïáõÙ ëï³Ý³Éáõ ¹»åùáõÙ ÏÛ³ÝùÇÝ Ï³Ù ³éáÕçáõÃÛ³ÝÁ å³ï×³éí³Í íÝ³ëÇ Ñ³Ù³ñ` ë³ÑÙ³Ýí³Í Ï³ñ·áí å³ï³ëË³Ý³ïáõ ×³Ý³ãí³Í Çñ³í³µ³Ý³Ï³Ý ³ÝÓÇ ÉáõÍ³ñÙ³Ý Ñ³ÝÓÝ³ÅáÕáíÁ (ÉáõÍ³ñáÕÁ) ù³Õ³ù³óáõ ³é³ç³ñÏáõÃÛáõÝÝ ëï³Ý³Éáõó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»ñ»ù ³ßË³ï³Ýù³ÛÇÝ ûñí³ ÁÝÃ³óùáõÙ ·áõÙ³ñÁ ÙÇ³Ýí³· í×³ñáõÙ ¿ ù³Õ³ù³óáõÝ` ³ÛÝ ÷áË³Ýó»Éáí í»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ñçÇÝÇë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µ³ÝÏ³ÛÇÝ Ñ³ßíÇÝ (³éÏ³ÛáõÃÛ³Ý ¹»åùáõÙ) Ï³Ù` ïíÛ³É Çñ³í³µ³Ý³Ï³Ý ³ÝÓÇ µ³ÝÏ³ÛÇÝ Ñ³ßíÇó Ñ³Ù³å³ï³ëË³Ý ã³÷Ç ·áõÙ³ñ ëï³Ý³Éáõ Ñ³Ù³ñ ïñ³Ù³¹ñí³Í ã»ÏÇ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ÙÇçáóáí</w:t>
      </w:r>
      <w:proofErr w:type="spellEnd"/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12. Ð³ßí³ñÏí³Í ·áõÙ³ñÁ ÙÇ³Ýí³· ëï³Ý³Éáõ í»ñ³µ»ñÛ³É ù³Õ³ù³óáõ ³é³ç³ñÏáõÃÛáõÝÁ ë³ÑÙ³Ýí³Í Å³ÙÏ»ïáõÙ ëï³Ý³Éáõ ¹»åùáõÙ, »Ã» ÏÛ³ÝùÇÝ Ï³Ù ³éáÕçáõÃÛ³ÝÁ å³ï×³éí³Í íÝ³ëÇ Ñ³Ù³ñ` ë³ÑÙ³Ýí³Í Ï³ñ·áí å³ï³ëË³Ý³ïáõ ×³Ý³ãí³Í Çñ³í³µ³Ý³Ï³Ý ³ÝÓÇ ¹ñ³Ù³Ï³Ý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ã»Ý µ³í³ñ³ñáõÙ` Ñ³ßí³ñÏí³Í ·áõÙ³ñÁ ù³Õ³ù³óáõÝ ÙÇ³Ýí³· í×³ñ»Éáõ Ñ³Ù³ñ, ³å³ ÉáõÍ³ñÙ³Ý Ñ³ÝÓÝ³ÅáÕáíÇ (ÉáõÍ³ñáÕÇ) ¨ (Ï³Ù) ù³Õ³ù³óáõ ³é³ç³ñÏáõÃÛ³Ý ÑÇÙ³Ý íñ³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Ó»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µ»ñ³Í Ñ³Ù³Ó³ÛÝáõÃÛ³Ùµ ·áõÙ³ñÁ Ï³ñáÕ ¿ ù³Õ³ù³óáõÝ í×³ñí»É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áõÛùáí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` ¹ñ³ ·Ý³Ñ³ïí³Í ³ñÅ»ùáí (Ý»ñ³éÛ³É ³í»É³óí³Í ³ñÅ»ùÇ Ñ³ñÏÁ),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³ñ¹ÛáõÝùáõÙ ³é³ç³óáÕ ³í»É³óí³Í ³ñÅ»ùÇ Ñ³ñÏÁ Ñ³ßí»·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ñíáõÙ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¿ È»éÝ³ÛÇÝ Ô³ñ³µ³ÕÇ Ð³Ýñ³å»ïáõÃÛ³Ý ù³Õ³ù³óÇ³Ï³Ý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Ýë·ñùÇ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70-ñ¹ Ñá¹í³ÍÇ ãáññáñ¹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Ý³Ë³ï»ëí³Í` </w:t>
      </w:r>
      <w:r w:rsidR="00EE60D8" w:rsidRPr="00C5325F">
        <w:rPr>
          <w:rFonts w:ascii="Arial LatArm" w:hAnsi="Arial LatArm"/>
          <w:sz w:val="22"/>
          <w:szCs w:val="22"/>
          <w:lang w:val="en-US"/>
        </w:rPr>
        <w:t xml:space="preserve">²ñó³ËÇ Ð³Ýñ³å»ïáõÃÛ³Ý </w:t>
      </w:r>
      <w:r w:rsidRPr="00C5325F">
        <w:rPr>
          <w:rFonts w:ascii="Arial LatArm" w:hAnsi="Arial LatArm"/>
          <w:sz w:val="22"/>
          <w:szCs w:val="22"/>
          <w:lang w:val="en-US"/>
        </w:rPr>
        <w:t>µ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Ûáõç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 Ï³ï³ñíáÕ å³ñï³¹Çñ í×³ñÝ»ñÇ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å³ñï³íáñáõÃÛáõÝÝ»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Ñ³Ù³Ó³ÛÝ Ï³ñáÕ »Ý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áõÛùáí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í×³ñí»É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ÇÝãå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»ë ÙÇ ù³Õ³ù³óáõÝ, ³ÛÝå»ë ¿É` ÙÇ ù³ÝÇ ù³Õ³ù³óÇÝ»ñÇÝ Ñ³ë³Ý»ÉÇù ·áõÙ³ñÝ»ñÁ,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¹»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åùáõÙ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áõÛùÁ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ù³Õ³ù³óÇÝ»ñÇÝ Ñ³ÝÓÝíáõÙ ¿ ÁÝ¹Ñ³Ýáõñ (Ñ³Ù³ï»Õ Ï³Ù µ³ÅÝ³ÛÇÝ) ë»÷³Ï³ÝáõÃÛ³Ý Çñ³íáõÝùáí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13. Ð³ßí³ñÏí³Í ·áõÙ³ñÁ ÙÇ³Ýí³· ëï³Ý³Éáõ í»ñ³µ»ñÛ³É ù³Õ³ù³óáõ ³é³ç³ñÏáõÃÛáõÝÁ ë³ÑÙ³Ýí³Í Å³ÙÏ»ïáõÙ ãëï³Ý³Éáõ Ï³Ù ³Û¹ Å³ÙÏ»ïáõÙ` Ñ³ßí³ñÏí³Í ·áõÙ³ñÁ å³ñµ»ñ³Ï³Ý í×³ñáõÙÝ»ñÇ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Ó¨áí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ëï³Ý³Éáõ í»ñ³µ»ñÛ³É ù³Õ³ù³óáõ ³é³ç³ñÏáõÃÛáõÝÝ ëï³Ý³Éáõ ¹»åùáõÙ ÏÛ³ÝùÇÝ Ï³Ù ³éáÕçáõÃÛ³ÝÁ å³ï×³éí³Í íÝ³ëÇ Ñ³Ù³ñ` ë³ÑÙ³Ýí³Í Ï³ñ·áí å³ï³ëË³Ý³ïáõ ×³Ý³ãí³Í Çñ³í³µ³Ý³Ï³Ý ³ÝÓÇ ÉáõÍ³ñÙ³Ý Ñ³ÝÓÝ³ÅáÕáíÁ (ÉáõÍ³ñáÕÁ) ù³Õ³ù³óáõÝ Ñ³ë³Ý»ÉÇù ·áõÙ³ñÁ Ï³åÇï³É³óÝáõÙ ¿` ³ÛÝ ÷áË³Ýó»Éáí </w:t>
      </w:r>
      <w:r w:rsidR="00EE60D8" w:rsidRPr="00C5325F">
        <w:rPr>
          <w:rFonts w:ascii="Arial LatArm" w:hAnsi="Arial LatArm"/>
          <w:sz w:val="22"/>
          <w:szCs w:val="22"/>
          <w:lang w:val="en-US"/>
        </w:rPr>
        <w:t>²ñó³ËÇ Ð³Ýñ³å»ïáõÃÛ³Ý ³ßË³ï³ÝùÇ, ëáóÇ³É³Ï³Ý Ñ³ñó»</w:t>
      </w:r>
      <w:proofErr w:type="spellStart"/>
      <w:r w:rsidR="00EE60D8"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="00EE60D8" w:rsidRPr="00C5325F">
        <w:rPr>
          <w:rFonts w:ascii="Arial LatArm" w:hAnsi="Arial LatArm"/>
          <w:sz w:val="22"/>
          <w:szCs w:val="22"/>
          <w:lang w:val="en-US"/>
        </w:rPr>
        <w:t xml:space="preserve"> ¨ í»ñ³µÝ³Ï»óÙ³Ý Ý³Ë³ñ³ñáõÃÛ³Ý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="00EE60D8" w:rsidRPr="00C5325F">
        <w:rPr>
          <w:rFonts w:ascii="Arial LatArm" w:hAnsi="Arial LatArm"/>
          <w:sz w:val="22"/>
          <w:szCs w:val="22"/>
          <w:lang w:val="en-US"/>
        </w:rPr>
        <w:t xml:space="preserve">(³ÛëáõÑ»ïª Ý³Ë³ñ³ñáõÃÛáõÝ)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³Ýí³Ùµ </w:t>
      </w:r>
      <w:r w:rsidR="00EE60D8" w:rsidRPr="00C5325F">
        <w:rPr>
          <w:rFonts w:ascii="Arial LatArm" w:hAnsi="Arial LatArm"/>
          <w:sz w:val="22"/>
          <w:szCs w:val="22"/>
          <w:lang w:val="en-US"/>
        </w:rPr>
        <w:t xml:space="preserve">²ñó³ËÇ Ð³Ýñ³å»ïáõÃÛ³Ý </w:t>
      </w:r>
      <w:r w:rsidRPr="00C5325F">
        <w:rPr>
          <w:rFonts w:ascii="Arial LatArm" w:hAnsi="Arial LatArm"/>
          <w:sz w:val="22"/>
          <w:szCs w:val="22"/>
          <w:lang w:val="en-US"/>
        </w:rPr>
        <w:t>ýÇÝ³ÝëÝ»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Ý³Ë³ñ³ñáõÃÛ³Ý Ñ³Ù³å³ï³ëË³Ý ï»Õ³Ï³Ý ·³ÝÓ³å»ï³Ï³Ý µ³ÅÝáõÙ ³Û¹ Ýå³ï³Ïáí µ³óí³Í ³ñï³µÛáõç»ï³ÛÇÝ Ñ³ßí»Ñ³Ù³ñÇ` ÉáõÍ³ñíáÕ Çñ³í³µ³Ý³Ï³Ý ³ÝÓÇ ³Ýí³ÝÙ³Ùµ Ñ³ßíÇÝ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14. ºÃ» ÏÛ³ÝùÇÝ Ï³Ù ³éáÕçáõÃÛ³ÝÁ å³ï×³éí³Í íÝ³ëÇ Ñ³Ù³ñ` ë³ÑÙ³Ýí³Í Ï³ñ·áí å³ï³ëË³Ý³ïáõ ×³Ý³ãí³Í Çñ³í³µ³Ý³Ï³Ý ³ÝÓÇ ¹ñ³Ù³Ï³Ý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ã»Ý µ³í³ñ³ñáõÙ Ñ³ßí³ñÏí³Í ·áõÙ³ñÝ»ñÝ ³ÙµáÕçáõÃÛ³Ùµ,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Ñ³Ù³å³ï³ëË³Ý, </w:t>
      </w:r>
      <w:r w:rsidRPr="00C5325F">
        <w:rPr>
          <w:rFonts w:ascii="Arial LatArm" w:hAnsi="Arial LatArm"/>
          <w:sz w:val="22"/>
          <w:szCs w:val="22"/>
          <w:lang w:val="en-US"/>
        </w:rPr>
        <w:lastRenderedPageBreak/>
        <w:t xml:space="preserve">ù³Õ³ù³óÇÝ»ñÇÝ í×³ñ»Éáõ Ï³Ù Ï³åÇï³É³óÝ»Éáõ Ñ³Ù³ñ, ³å³ Çñ³í³µ³Ý³Ï³Ý ³ÝÓÇ ÉáõÍ³ñÙ³Ý Ñ³ÝÓÝ³ÅáÕáíÁ (ÉáõÍ³ñáÕÁ) ³éÏ³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µ³ßËáõÙ ¿ µ³í³ñ³ñÙ³Ý »ÝÃ³Ï³`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·áõÙ³ñÝ»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Ñ³Ù³Ù³ëÝáñ»Ý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15.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13-ñ¹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ù³Õ³ù³óáõÝ Ñ³ë³Ý»ÉÇù ·áõÙ³ñÁ Ï³åÇï³É³óÝ»Éáõó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ÏÛ³ÝùÇÝ Ï³Ù ³éáÕçáõÃÛ³ÝÁ å³ï×³éí³Í íÝ³ëÇ Ñ³Ù³ñ` ë³ÑÙ³Ýí³Í Ï³ñ·áí å³ï³ëË³Ý³ïáõ ×³Ý³ãí³Í Çñ³í³µ³Ý³Ï³Ý ³ÝÓÇ ÉáõÍ³ñÙ³Ý Ñ³ÝÓÝ³ÅáÕáíÁ (ÉáõÍ³ñáÕÁ) 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ñÏáõ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³ßË³ï³Ýù³ÛÇÝ ûñí³ ÁÝÃ³óùáõÙ Ý³Ë³ñ³ñáõÃÛáõÝ ¿ Ý»ñÏ³Û³óÝáõÙ Ï³åÇï³É³óí³Í ·áõÙ³ñÝ»ñÇ Ù³ëÇÝ ï»Õ»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ÏáõÃÛáõÝ`Ýß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Ï³åÇï³É³óí³Í ·áõÙ³ñÇ ÁÝ¹Ñ³Ýáõñ ã³÷Á, å³ñµ»ñ³Ï³Ý í×³ñáõÙÝ»ñ ëï³Ý³Éáõ Çñ³íáõÝù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óáÕ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ù³Õ³ù³óáõ ³½·³ÝáõÝÁ, ³ÝáõÝÁ, Ñ³Ûñ³ÝáõÝÁ, µÝ³ÏáõÃÛ³Ý ¨ (Ï³Ù) Ñ³ßí³éÙ³Ý í³ÛñÁ, </w:t>
      </w:r>
      <w:r w:rsidR="008872C0" w:rsidRPr="00C5325F">
        <w:rPr>
          <w:rFonts w:ascii="Arial LatArm" w:hAnsi="Arial LatArm"/>
          <w:sz w:val="22"/>
          <w:szCs w:val="22"/>
          <w:lang w:val="en-US"/>
        </w:rPr>
        <w:t>Ñ³Ýñ³ÛÇÝ Í³é³ÛáõÃÛáõÝÝ»</w:t>
      </w:r>
      <w:proofErr w:type="spellStart"/>
      <w:r w:rsidR="008872C0"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="008872C0" w:rsidRPr="00C5325F">
        <w:rPr>
          <w:rFonts w:ascii="Arial LatArm" w:hAnsi="Arial LatArm"/>
          <w:sz w:val="22"/>
          <w:szCs w:val="22"/>
          <w:lang w:val="en-US"/>
        </w:rPr>
        <w:t xml:space="preserve"> Ñ³Ù³ñ³ÝÇßÁ Ï³Ù í³í»ñ ëáóÇ³É³Ï³Ý ³å³ÑáíáõÃÛ³Ý ù³ñïÇ Ñ³Ù³ñÁ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, ù³Õ³ù³óáõÝ,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áñå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»ë íÝ³ëÇ Ñ³ïáõóáõÙ, å³ñµ»ñ³µ³ñ í×³ñíáÕ ·áõÙ³ñÇ ã³÷Á ¨ Å³ÙÏ»ïÝ»ñÁ, ³éÏ³ÛáõÃÛ³Ý ¹»åùáõÙ` ù³Õ³ù³óáõ µ³ÝÏ³ÛÇÝ Ñ³ßí»Ñ³Ù³ñÁ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ind w:firstLine="708"/>
        <w:jc w:val="both"/>
        <w:rPr>
          <w:rFonts w:ascii="Arial LatArm" w:hAnsi="Arial LatArm" w:cs="Times Armenian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16. Î³åÇï³É³óí³Í ·áõÙ³ñÝ»ñÇ í×³ñáõÙÝ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Áëï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15-ñ¹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Ýßí³Í ï»Õ»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ÏáõÃÛáõÝÝ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` Ï³½Ù³Ï»ñåáõÙ ¿ Ý³Ë³ñ³ñáõÃÛáõÝÁ` ³Ùë³Ï³Ý Ïïñí³Íùáí, å³ñµ»ñ³Ï³Ý í×³ñáõÙÝ»ñ ëï³Ý³Éáõ Çñ³íáõÝù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óáÕ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ù³Õ³ù³óáõ ¹ÇÙáõÙáõÙ Ýßí³Í µ³ÝÏ³ÛÇÝ Ñ³ßíÇÝ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1C6652" w:rsidRPr="00C5325F" w:rsidRDefault="001C6652" w:rsidP="009F6398">
      <w:pPr>
        <w:spacing w:line="276" w:lineRule="auto"/>
        <w:ind w:firstLine="708"/>
        <w:jc w:val="both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spacing w:line="276" w:lineRule="auto"/>
        <w:jc w:val="center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 xml:space="preserve">III. ÎÚ²ÜøÆÜ Î²Ø ²èàÔæàôÂÚ²ÜÀ ä²îÖ²èì²Ì ìÜ²êÆ Ð²Ø²ð` </w:t>
      </w:r>
      <w:proofErr w:type="gramStart"/>
      <w:r w:rsidRPr="00C5325F">
        <w:rPr>
          <w:rFonts w:ascii="Arial LatArm" w:hAnsi="Arial LatArm"/>
          <w:sz w:val="22"/>
          <w:szCs w:val="22"/>
          <w:lang w:val="en-US"/>
        </w:rPr>
        <w:t>ê²ÐØ²Üì²Ì  Î²ð</w:t>
      </w:r>
      <w:proofErr w:type="gramEnd"/>
      <w:r w:rsidRPr="00C5325F">
        <w:rPr>
          <w:rFonts w:ascii="Arial LatArm" w:hAnsi="Arial LatArm"/>
          <w:sz w:val="22"/>
          <w:szCs w:val="22"/>
          <w:lang w:val="en-US"/>
        </w:rPr>
        <w:t>¶àì ä²î²êÊ²Ü²îàô Ö²Ü²âì²Ì Æð²ì²´²Ü²Î²Ü ²ÜÒÆ êÜ²ÜÎ Ö²Ü²âØ²Ü ¸º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äøàôØ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="00EF7C2E" w:rsidRPr="00C5325F">
        <w:rPr>
          <w:rFonts w:ascii="Arial LatArm" w:hAnsi="Arial LatArm"/>
          <w:sz w:val="22"/>
          <w:szCs w:val="22"/>
          <w:lang w:val="en-US"/>
        </w:rPr>
        <w:t>§</w:t>
      </w:r>
      <w:r w:rsidR="001543E1" w:rsidRPr="00C5325F">
        <w:rPr>
          <w:rFonts w:ascii="Arial LatArm" w:hAnsi="Arial LatArm"/>
          <w:sz w:val="22"/>
          <w:szCs w:val="22"/>
          <w:lang w:val="en-US"/>
        </w:rPr>
        <w:t>êÜ²ÜÎàôÂÚ²Ü Ø²êÆÜ</w:t>
      </w:r>
      <w:r w:rsidR="00EF7C2E" w:rsidRPr="00C5325F">
        <w:rPr>
          <w:rFonts w:ascii="Arial LatArm" w:hAnsi="Arial LatArm"/>
          <w:sz w:val="22"/>
          <w:szCs w:val="22"/>
          <w:lang w:val="en-US"/>
        </w:rPr>
        <w:t>¦ È</w:t>
      </w:r>
      <w:r w:rsidR="001543E1" w:rsidRPr="00C5325F">
        <w:rPr>
          <w:rFonts w:ascii="Arial LatArm" w:hAnsi="Arial LatArm"/>
          <w:sz w:val="22"/>
          <w:szCs w:val="22"/>
          <w:lang w:val="en-US"/>
        </w:rPr>
        <w:t xml:space="preserve">ºèÜ²ÚÆÜ Ô²ð²´²ÔÆ Ð²Üð²äºîàôÂÚ²Ü </w:t>
      </w:r>
      <w:proofErr w:type="spellStart"/>
      <w:r w:rsidR="001543E1" w:rsidRPr="00C5325F">
        <w:rPr>
          <w:rFonts w:ascii="Arial LatArm" w:hAnsi="Arial LatArm"/>
          <w:sz w:val="22"/>
          <w:szCs w:val="22"/>
          <w:lang w:val="en-US"/>
        </w:rPr>
        <w:t>úðºÜøÆ</w:t>
      </w:r>
      <w:proofErr w:type="spellEnd"/>
      <w:r w:rsidR="001543E1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="00EF7C2E" w:rsidRPr="00C5325F">
        <w:rPr>
          <w:rFonts w:ascii="Arial LatArm" w:hAnsi="Arial LatArm"/>
          <w:sz w:val="22"/>
          <w:szCs w:val="22"/>
          <w:lang w:val="en-US"/>
        </w:rPr>
        <w:t>95-</w:t>
      </w:r>
      <w:r w:rsidR="001543E1" w:rsidRPr="00C5325F">
        <w:rPr>
          <w:rFonts w:ascii="Arial LatArm" w:hAnsi="Arial LatArm"/>
          <w:sz w:val="22"/>
          <w:szCs w:val="22"/>
          <w:lang w:val="en-US"/>
        </w:rPr>
        <w:t xml:space="preserve">ð¸ Ðà¸ì²ÌÆ 1-ÆÜ Ø²êÆ 2-ð¸ </w:t>
      </w:r>
      <w:proofErr w:type="spellStart"/>
      <w:r w:rsidR="001543E1" w:rsidRPr="00C5325F">
        <w:rPr>
          <w:rFonts w:ascii="Arial LatArm" w:hAnsi="Arial LatArm"/>
          <w:sz w:val="22"/>
          <w:szCs w:val="22"/>
          <w:lang w:val="en-US"/>
        </w:rPr>
        <w:t>Îºîàì</w:t>
      </w:r>
      <w:proofErr w:type="spellEnd"/>
      <w:r w:rsidR="00EF7C2E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Ü²Ê²îºêì²Ì ä²Ð²ÜæÜºðÆ ´²ì²ð²ðØ²Ü Ð²Ø²ð ²ÜÐð²ÄºÞî ¶àôØ²ðÜºðÆ Î²äÆî²È²òØ²Ü ºì ¸ð²Üø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îàôÄàÔÆÜ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ìÖ²ðºÈàô Î²ð¶À</w:t>
      </w:r>
    </w:p>
    <w:p w:rsidR="003A742F" w:rsidRPr="00C5325F" w:rsidRDefault="003A742F" w:rsidP="009F6398">
      <w:pPr>
        <w:tabs>
          <w:tab w:val="left" w:pos="1575"/>
        </w:tabs>
        <w:spacing w:line="276" w:lineRule="auto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17. ÎÛ³ÝùÇÝ Ï³Ù ³éáÕçáõÃÛ³ÝÁ å³ï×³éí³Í íÝ³ëÇ Ñ³Ù³ñ` ë³ÑÙ³Ýí³Í Ï³ñ·áí å³ï³ëË³Ý³ïáõ ×³Ý³ãí³Í Çñ³í³µ³Ý³Ï³Ý ³ÝÓÇ ëÝ³ÝÏ ×³Ý³ãÙ³Ý ¹»åùáõÙ </w:t>
      </w:r>
      <w:r w:rsidR="00EF7C2E" w:rsidRPr="00C5325F">
        <w:rPr>
          <w:rFonts w:ascii="Arial LatArm" w:hAnsi="Arial LatArm"/>
          <w:sz w:val="22"/>
          <w:szCs w:val="22"/>
          <w:lang w:val="en-US"/>
        </w:rPr>
        <w:t xml:space="preserve">§êÝ³ÝÏáõÃÛ³Ý Ù³ëÇÝ¦ È»éÝ³ÛÇÝ  Ô³ñ³µ³ÕÇ  Ð³Ýñ³å»ïáõÃÛ³Ý </w:t>
      </w:r>
      <w:proofErr w:type="spellStart"/>
      <w:r w:rsidR="00EF7C2E"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="00EF7C2E"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="00EF7C2E"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="00EF7C2E" w:rsidRPr="00C5325F">
        <w:rPr>
          <w:rFonts w:ascii="Arial LatArm" w:hAnsi="Arial LatArm"/>
          <w:sz w:val="22"/>
          <w:szCs w:val="22"/>
          <w:lang w:val="en-US"/>
        </w:rPr>
        <w:t xml:space="preserve"> 95-ñ¹ Ñá¹í³ÍÇ 1-ÇÝ Ù³ëÇ 2-ñ¹ Ï»</w:t>
      </w:r>
      <w:proofErr w:type="spellStart"/>
      <w:r w:rsidR="00EF7C2E" w:rsidRPr="00C5325F">
        <w:rPr>
          <w:rFonts w:ascii="Arial LatArm" w:hAnsi="Arial LatArm"/>
          <w:sz w:val="22"/>
          <w:szCs w:val="22"/>
          <w:lang w:val="en-US"/>
        </w:rPr>
        <w:t>ïáí</w:t>
      </w:r>
      <w:proofErr w:type="spellEnd"/>
      <w:r w:rsidR="00EF7C2E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Pr="00C5325F">
        <w:rPr>
          <w:rFonts w:ascii="Arial LatArm" w:hAnsi="Arial LatArm"/>
          <w:sz w:val="22"/>
          <w:szCs w:val="22"/>
          <w:lang w:val="en-US"/>
        </w:rPr>
        <w:t>Ý³Ë³ï»ëí³Í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µ³í³ñ³ñÙ³Ý Ñ³Ù³ñ ³ÝÑñ³Å»ßï ·áõÙ³ñÝ»ñÁ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Ñ³ßí³ñÏíáõÙ ¨ Ï³åÇï³É³óíáõÙ »Ý ÏÛ³ÝùÇÝ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Ï³é³í³ñãÇ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ÏáÕÙÇó</w:t>
      </w:r>
      <w:proofErr w:type="spellEnd"/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>18. ÎÛ³ÝùÇÝ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Ï³é³í³ñÇãÁ, </w:t>
      </w:r>
      <w:r w:rsidR="00544373" w:rsidRPr="00C5325F">
        <w:rPr>
          <w:rFonts w:ascii="Arial LatArm" w:hAnsi="Arial LatArm"/>
          <w:sz w:val="22"/>
          <w:szCs w:val="22"/>
          <w:lang w:val="en-US"/>
        </w:rPr>
        <w:t xml:space="preserve">§êÝ³ÝÏáõÃÛ³Ý Ù³ëÇÝ¦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 È»éÝ³ÛÇÝ Ô³ñ³µ³ÕÇ Ð³Ýñ³å»ïáõÃÛ³Ý 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Ñ³Ù³å³ï³ëË³Ý, Çñ³í³µ³Ý³Ï³Ý ³ÝÓÇ å³ñï³ï»ñ»ñÇ å³Ñ³ÝçÝ»ñÇ µ³í³ñ³ñÙ³Ý Å³Ù³Ý³Ï, »ñµ íñ³ ¿ Ñ³ëÝáõÙ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µ³í³ñ³ñÙ³Ý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, Ï³½ÙáõÙ ¨ Ñ³ëï³ïáõÙ ¿ ³ÛÝ ù³Õ³ù³óÇÝ»ñÇ ó³ÝÏÁ,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áñáÝó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³éç¨ ëÝ³ÝÏ ×³Ý³ãí³Í ïíÛ³É Çñ³í³µ³Ý³Ï³Ý ³ÝÓÁ å³ï³ëË³Ý³ïíáõÃÛáõÝ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ÏñáõÙ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Ýñ³Ýó ÏÛ³ÝùÇÝ Ï³Ù ³éáÕçáõÃÛ³ÝÁ íÝ³ë å³ï×³é»Éáõ Ñ³Ù³ñ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19.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18-ñ¹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Ï³½ÙíáÕ ó³ÝÏáõÙ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ÝßíáõÙ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»Ý ù³Õ³ù³óáõ ³½·³ÝáõÝÁ, ³ÝáõÝÁ, Ñ³Ûñ³ÝáõÝÁ, µÝ³ÏáõÃÛ³Ý ¨ (Ï³Ù) Ñ³ßí³éÙ³Ý í³ÛñÁ, </w:t>
      </w:r>
      <w:r w:rsidR="008872C0" w:rsidRPr="00C5325F">
        <w:rPr>
          <w:rFonts w:ascii="Arial LatArm" w:hAnsi="Arial LatArm"/>
          <w:sz w:val="22"/>
          <w:szCs w:val="22"/>
          <w:lang w:val="en-US"/>
        </w:rPr>
        <w:t>Ñ³Ýñ³ÛÇÝ Í³é³ÛáõÃÛáõÝÝ»</w:t>
      </w:r>
      <w:proofErr w:type="spellStart"/>
      <w:r w:rsidR="008872C0"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="008872C0" w:rsidRPr="00C5325F">
        <w:rPr>
          <w:rFonts w:ascii="Arial LatArm" w:hAnsi="Arial LatArm"/>
          <w:sz w:val="22"/>
          <w:szCs w:val="22"/>
          <w:lang w:val="en-US"/>
        </w:rPr>
        <w:t xml:space="preserve"> Ñ³Ù³ñ³ÝÇßÁ Ï³Ù í³í»ñ ëáóÇ³É³Ï³Ý ³å³ÑáíáõÃÛ³Ý ù³ñïÇ Ñ³Ù³ñÁ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, ù³Õ³ù³óáõÝ,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áñå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»ë íÝ³ëÇ Ñ³ïáõóáõÙ, ïíÛ³É Çñ³í³µ³Ý³Ï³Ý ³ÝÓÇ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ÏáÕÙÇó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r w:rsidRPr="00C5325F">
        <w:rPr>
          <w:rFonts w:ascii="Arial LatArm" w:hAnsi="Arial LatArm"/>
          <w:sz w:val="22"/>
          <w:szCs w:val="22"/>
          <w:lang w:val="en-US"/>
        </w:rPr>
        <w:lastRenderedPageBreak/>
        <w:t>å³ñµ»ñ³µ³ñ í×³ñíáÕ ·áõÙ³ñÇ ã³÷Á ¨ Å³ÙÏ»ïÝ»ñÁ, ³éÏ³ÛáõÃÛ³Ý ¹»åùáõÙ` ù³Õ³ù³óáõ µ³ÝÏ³ÛÇÝ Ñ³ßí»Ñ³Ù³ñÁ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20.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18-ñ¹ ¨ 19-ñ¹ Ï»ï»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ó³ÝÏÁ Ï³½Ù»Éáõó ¨ Ñ³ëï³ï»Éáõó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` ÏÛ³ÝùÇÝ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Ï³é³í³ñÇãÁ, </w:t>
      </w:r>
      <w:r w:rsidR="00544373" w:rsidRPr="00C5325F">
        <w:rPr>
          <w:rFonts w:ascii="Arial LatArm" w:hAnsi="Arial LatArm"/>
          <w:sz w:val="22"/>
          <w:szCs w:val="22"/>
          <w:lang w:val="en-US"/>
        </w:rPr>
        <w:t xml:space="preserve">§êÝ³ÝÏáõÃÛ³Ý Ù³ëÇÝ¦ È»éÝ³ÛÇÝ Ô³ñ³µ³ÕÇ Ð³Ýñ³å»ïáõÃÛ³Ý  </w:t>
      </w:r>
      <w:proofErr w:type="spellStart"/>
      <w:r w:rsidR="00544373"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="00544373"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="00544373"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="00544373" w:rsidRPr="00C5325F">
        <w:rPr>
          <w:rFonts w:ascii="Arial LatArm" w:hAnsi="Arial LatArm"/>
          <w:sz w:val="22"/>
          <w:szCs w:val="22"/>
          <w:lang w:val="en-US"/>
        </w:rPr>
        <w:t xml:space="preserve"> 95-ñ¹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 Ñá¹í³ÍÇ 2-ñ¹ Ù³ëÇ å³Ñ³ÝçÝ»ñÇÝ Ñ³Ù³å³ï³ëË³Ý, Ñ³ßí³ñÏáõÙ ¿ ·áõÙ³ñÝ»ñÁ` ¹ñ³ÝóáõÙ Ý»ñ³é»Éáí ÏÛ³ÝùÇÝ Ï³Ù ³éáÕçáõÃÛ³ÝÁ å³ï×³éí³Í íÝ³ëÇ Ñ³Ù³ñ` ë³ÑÙ³Ýí³Í Ï³ñ·áí å³ï³ëË³Ý³ïáõ ×³Ý³ãí³Í Çñ³í³µ³Ý³Ï³Ý ³ÝÓÇ ³ÛÝ µ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áÉáñ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å³ñï³íáñáõÃÛáõÝÝ»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Ï³ï³ñÙ³Ý Ñ³Ù³ñ ³ÝÑñ³Å»ßï Í³Ëë»ñÇ ·áõÙ³ñÝ»ñÁ,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áñáÝó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Ï³ï³ñÙ³Ý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å³ï³ëË³Ý³ïáõ ¿ ×³Ý³ãí³Í ïíÛ³É Çñ³í³µ³Ý³Ï³Ý ³ÝÓÁ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>21. Ð³ßí³ñÏí³Í ·áõÙ³ñÝ»ñÇ ã³÷Á ïíÛ³É Çñ³í³µ³Ý³Ï³Ý ³ÝÓÇ ëÝ³ÝÏáõÃÛ³Ý ·áñÍÇ`å³ñï³å³ÝÇ ÉáõÍ³ñÙ³Ùµ ³í³ñïÇó (ÉáõÍ³ñÙ³Ý å»ï³Ï³Ý ·ñ³ÝóáõÙÇó)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 Ã³ÝÏ³óÙ³Ý ¹»åùáõÙ »ÝÃ³Ï³ ã¿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í»ñ³Ñ³ßí³ñÏÙ³Ý ¨ (Ï³Ù) ÇÝ¹»ùu³íáñÙ³Ý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>22. Ð³ßí³ñÏí³Í ·áõÙ³ñÝ»ñÇ ã³÷Á ïíÛ³É Çñ³í³µ³Ý³Ï³Ý ³ÝÓÇ ëÝ³ÝÏáõÃÛ³Ý ·áñÍÁÝÃ³óáõÙ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ïÝí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ÁÝÃ³óùáõÙ ÏÛ³ÝùÇ Ã³ÝÏ³óÙ³Ý ¹»åùáõÙ »ÝÃ³Ï³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í»ñ³Ñ³ßí³ñÏÙ³Ý ¨ (Ï³Ù) ÇÝ¹»ùë³íáñÙ³Ý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23. ºÃ» ïíÛ³É Çñ³í³µ³Ý³Ï³Ý ³ÝÓÇ ëÝ³ÝÏáõÃÛ³Ý ·áñÍÁÝÃ³óáõÙ </w:t>
      </w:r>
      <w:r w:rsidR="00544373" w:rsidRPr="00C5325F">
        <w:rPr>
          <w:rFonts w:ascii="Arial LatArm" w:hAnsi="Arial LatArm"/>
          <w:sz w:val="22"/>
          <w:szCs w:val="22"/>
          <w:lang w:val="en-US"/>
        </w:rPr>
        <w:t xml:space="preserve"> §êÝ³ÝÏáõÃÛ³Ý Ù³ëÇÝ¦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 È»éÝ³ÛÇÝ Ô³ñ³µ³ÕÇ Ð³Ýñ³å»ïáõÃÛ³Ý 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Ñ³Ù³å³ï³ëË³Ý`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µ³í³ñ³ñáõÙÇó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ï»ÕÇ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 Ã³ÝÏ³óáõÙ, ³å³ ÏÛ³ÝùÇÝ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Ï³é³í³ñÇãÁ å»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¿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í»ñ³Ñ³ßí³ñÏÇ ¨ (Ï³Ù) ÇÝ¹»ùë³íáñÇ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Ï³ñ·ÇÝ Ñ³Ù³å³ï³ëË³Ý Ñ³ßí³ñÏí³Í ·áõÙ³ñÝ»ñÁ ¨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»ñ Ó»éÝ³ñÏÇ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Ï³ñ·áí í»ñ³Ñ³ßí³ñÏÙ³Ý ¨ (Ï³Ù) ÇÝ¹»ùë³íáñÙ³Ý Ñ»ï¨³Ýùáí Çñ³í³µ³Ý³Ï³Ý ³ÝÓÇ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Ùáï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³é³ç³ó³Í`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Ýáñ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å³ñï³íáñáõÃÛáõÝÝ»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Ï³ï³ñ»Éáõ Ñ³Ù³ñ (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ÝáñÇó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í»ñ³¹³éÝ³ </w:t>
      </w:r>
      <w:r w:rsidR="00544373" w:rsidRPr="00C5325F">
        <w:rPr>
          <w:rFonts w:ascii="Arial LatArm" w:hAnsi="Arial LatArm"/>
          <w:sz w:val="22"/>
          <w:szCs w:val="22"/>
          <w:lang w:val="en-US"/>
        </w:rPr>
        <w:t xml:space="preserve">§êÝ³ÝÏáõÃÛ³Ý Ù³ëÇÝ¦  È»éÝ³ÛÇÝ Ô³ñ³µ³ÕÇ Ð³Ýñ³å»ïáõÃÛ³Ý  </w:t>
      </w:r>
      <w:proofErr w:type="spellStart"/>
      <w:r w:rsidR="00544373"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="00544373"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="00544373"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="00544373" w:rsidRPr="00C5325F">
        <w:rPr>
          <w:rFonts w:ascii="Arial LatArm" w:hAnsi="Arial LatArm"/>
          <w:sz w:val="22"/>
          <w:szCs w:val="22"/>
          <w:lang w:val="en-US"/>
        </w:rPr>
        <w:t xml:space="preserve"> 95-ñ¹ </w:t>
      </w:r>
      <w:r w:rsidR="005323D2" w:rsidRPr="00C5325F">
        <w:rPr>
          <w:rFonts w:ascii="Arial LatArm" w:hAnsi="Arial LatArm"/>
          <w:sz w:val="22"/>
          <w:szCs w:val="22"/>
          <w:lang w:val="en-US"/>
        </w:rPr>
        <w:t>Ñá¹í³ÍÇ 1-ÇÝ Ù³ëÇ 2-ñ¹ Ï»</w:t>
      </w:r>
      <w:proofErr w:type="spellStart"/>
      <w:r w:rsidR="005323D2" w:rsidRPr="00C5325F">
        <w:rPr>
          <w:rFonts w:ascii="Arial LatArm" w:hAnsi="Arial LatArm"/>
          <w:sz w:val="22"/>
          <w:szCs w:val="22"/>
          <w:lang w:val="en-US"/>
        </w:rPr>
        <w:t>ïáí</w:t>
      </w:r>
      <w:proofErr w:type="spellEnd"/>
      <w:r w:rsidR="005323D2" w:rsidRPr="00C5325F">
        <w:rPr>
          <w:rFonts w:ascii="Arial LatArm" w:hAnsi="Arial LatArm"/>
          <w:sz w:val="22"/>
          <w:szCs w:val="22"/>
          <w:lang w:val="en-US"/>
        </w:rPr>
        <w:t xml:space="preserve"> Ý³Ë³ï»ëí³Í å³Ñ³ÝçÝ»</w:t>
      </w:r>
      <w:proofErr w:type="spellStart"/>
      <w:r w:rsidR="005323D2"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="005323D2" w:rsidRPr="00C5325F">
        <w:rPr>
          <w:rFonts w:ascii="Arial LatArm" w:hAnsi="Arial LatArm"/>
          <w:sz w:val="22"/>
          <w:szCs w:val="22"/>
          <w:lang w:val="en-US"/>
        </w:rPr>
        <w:t xml:space="preserve"> µ³í³ñ³</w:t>
      </w:r>
      <w:r w:rsidR="005323D2" w:rsidRPr="00C5325F">
        <w:rPr>
          <w:rFonts w:ascii="Arial Armenian" w:hAnsi="Arial Armenian"/>
          <w:sz w:val="22"/>
          <w:szCs w:val="22"/>
          <w:lang w:val="en-US"/>
        </w:rPr>
        <w:t>ñÙ</w:t>
      </w:r>
      <w:r w:rsidR="005D250B" w:rsidRPr="00C5325F">
        <w:rPr>
          <w:rFonts w:ascii="Arial Armenian" w:hAnsi="Arial Armenian"/>
          <w:sz w:val="22"/>
          <w:szCs w:val="22"/>
          <w:lang w:val="en-US"/>
        </w:rPr>
        <w:t>³Ý</w:t>
      </w:r>
      <w:r w:rsidR="005323D2" w:rsidRPr="00C5325F">
        <w:rPr>
          <w:rFonts w:ascii="Arial Armenian" w:hAnsi="Arial Armenian"/>
          <w:sz w:val="22"/>
          <w:szCs w:val="22"/>
          <w:lang w:val="en-US"/>
        </w:rPr>
        <w:t>Á</w:t>
      </w:r>
      <w:r w:rsidR="005323D2" w:rsidRPr="00C5325F">
        <w:rPr>
          <w:rFonts w:ascii="Arial LatArm" w:hAnsi="Arial LatArm"/>
          <w:sz w:val="22"/>
          <w:szCs w:val="22"/>
          <w:lang w:val="en-US"/>
        </w:rPr>
        <w:t xml:space="preserve">),  </w:t>
      </w:r>
      <w:proofErr w:type="spellStart"/>
      <w:r w:rsidR="005323D2" w:rsidRPr="00C5325F">
        <w:rPr>
          <w:rFonts w:ascii="Arial LatArm" w:hAnsi="Arial LatArm"/>
          <w:sz w:val="22"/>
          <w:szCs w:val="22"/>
          <w:lang w:val="en-US"/>
        </w:rPr>
        <w:t>áñáÝó</w:t>
      </w:r>
      <w:proofErr w:type="spellEnd"/>
      <w:r w:rsidR="005323D2" w:rsidRPr="00C5325F">
        <w:rPr>
          <w:rFonts w:ascii="Arial LatArm" w:hAnsi="Arial LatArm"/>
          <w:sz w:val="22"/>
          <w:szCs w:val="22"/>
          <w:lang w:val="en-US"/>
        </w:rPr>
        <w:t xml:space="preserve"> Ï³ï³ñáõÙÇó Ñ»</w:t>
      </w:r>
      <w:proofErr w:type="spellStart"/>
      <w:r w:rsidR="005323D2"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="005323D2"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="005323D2" w:rsidRPr="00C5325F">
        <w:rPr>
          <w:rFonts w:ascii="Arial LatArm" w:hAnsi="Arial LatArm"/>
          <w:sz w:val="22"/>
          <w:szCs w:val="22"/>
          <w:lang w:val="en-US"/>
        </w:rPr>
        <w:t>Ýáñ</w:t>
      </w:r>
      <w:proofErr w:type="spellEnd"/>
      <w:r w:rsidR="005323D2" w:rsidRPr="00C5325F">
        <w:rPr>
          <w:rFonts w:ascii="Arial LatArm" w:hAnsi="Arial LatArm"/>
          <w:sz w:val="22"/>
          <w:szCs w:val="22"/>
          <w:lang w:val="en-US"/>
        </w:rPr>
        <w:t xml:space="preserve"> ÙÇ³ÛÝ ³ÝóÝÇ §êÝ³ÝÏáõÃÛ³Ý Ù³ëÇÝ¦  È»éÝ³ÛÇÝ Ô³ñ³µ³ÕÇ Ð³Ýñ³å»ïáõÃÛ³Ý  </w:t>
      </w:r>
      <w:proofErr w:type="spellStart"/>
      <w:r w:rsidR="005323D2"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="005323D2"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="005323D2"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="005323D2" w:rsidRPr="00C5325F">
        <w:rPr>
          <w:rFonts w:ascii="Arial LatArm" w:hAnsi="Arial LatArm"/>
          <w:sz w:val="22"/>
          <w:szCs w:val="22"/>
          <w:lang w:val="en-US"/>
        </w:rPr>
        <w:t xml:space="preserve"> 95-ñ¹  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Ñá¹í³ÍÇ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ÙÛáõë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å³Ñ³ÝçÝ»ñÇ µ³í³ñ³ñÙ³ÝÁ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24.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20-ñ¹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·áõÙ³ñÝ»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Ñ³ßí³ñÏ»Éáõó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Ñ³ßí³ñÏí³Í ·áõÙ³ñÇ ã³÷Á ÏÛ³ÝùÇÝ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Ï³é³í³ñÇãÁ å³ïíÇñí³Í Ï³Ù ³éÓ»éÝ (ëï³óáÕÇ ëïáñ³·ñáõÃÛ³Ùµ) ù³Õ³ù³óáõÝ Ñ³ÝÓÝíáÕ Ý³Ù³Ïáí Ñ³ÛïÝáõÙ ¿ ïíÛ³É ù³Õ³ù³óáõÝ` ³é³ç³ñÏ»Éáí Ñ³ßí³ñÏí³Í ·áõÙ³ñÁ å³ñµ»ñ³Ï³Ý í×³ñáõÙÝ»ñÇ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Ó¨áí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Ï³Ù ÙÇ³Ýí³· Ýñ³Ý í×³ñ»É, Ý³Ù³ÏáõÙ Ýßí³Í Å³ÙÏ»ïáõÙ, µ³Ûó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ßáõï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, ù³Ý ï³ëÝ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ûñáõÙ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, ¨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áã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áõß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, ù³Ý Ù»Ï ³Ùëí³ ÁÝÃ³óùáõÙ Ý»ñÏ³Û³óÝ»É ³é³ç³ñÏáõÃÛáõÝ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>25.Ð³ßí³ñÏí³Í ·áõÙ³ñÁ ÙÇ³Ýí³· ëï³Ý³Éáõ í»ñ³µ»ñÛ³É ù³Õ³ù³óáõ ³é³ç³ñÏáõÃÛáõÝÁ ë³ÑÙ³Ýí³Í Å³ÙÏ»ïáõÙ ëï³Ý³Éáõ ¹»åùáõÙ` ÏÛ³ÝùÇÝ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Ï³é³í³ñÇãÁ, ù³Õ³ù³óáõ ³é³ç³ñÏáõÃÛáõÝÝ </w:t>
      </w:r>
      <w:r w:rsidRPr="00C5325F">
        <w:rPr>
          <w:rFonts w:ascii="Arial LatArm" w:hAnsi="Arial LatArm"/>
          <w:sz w:val="22"/>
          <w:szCs w:val="22"/>
          <w:lang w:val="en-US"/>
        </w:rPr>
        <w:lastRenderedPageBreak/>
        <w:t>ëï³Ý³Éáõó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»ñ»ù ³ßË³ï³Ýù³ÛÇÝ ûñí³ ÁÝÃ³óùáõÙ ·áõÙ³ñÁ ÙÇ³Ýí³· í×³ñáõÙ ¿ ù³Õ³ù³óáõÝ` ³ÛÝ ÷áË³Ýó»Éáí í»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ñçÇÝÇë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µ³ÝÏ³ÛÇÝ Ñ³ßíÇÝ (³éÏ³ÛáõÃÛ³Ý ¹»åùáõÙ) Ï³Ù` ïíÛ³É Çñ³í³µ³Ý³Ï³Ý ³ÝÓÇ µ³ÝÏ³ÛÇÝ Ñ³ßíÇó Ñ³Ù³å³ï³ëË³Ý ã³÷Ç ·áõÙ³ñ ëï³Ý³Éáõ Ñ³Ù³ñ ïñ³Ù³¹ñí³Í ã»ÏÇ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ÙÇçáóáí</w:t>
      </w:r>
      <w:proofErr w:type="spellEnd"/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 w:cs="Times Armenian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26. Ð³ßí³ñÏí³Í ·áõÙ³ñÁ ÙÇ³Ýí³· ëï³Ý³Éáõ í»ñ³µ»ñÛ³É ù³Õ³ù³óáõ ³é³ç³ñÏáõÃÛáõÝÁ ë³ÑÙ³Ýí³Í Å³ÙÏ»ïáõÙ ëï³Ý³Éáõ ¹»åùáõÙ, »Ã» ÏÛ³ÝùÇÝ Ï³Ù ³éáÕçáõÃÛ³ÝÁ å³ï×³éí³Í íÝ³ëÇ Ñ³Ù³ñ` ë³ÑÙ³Ýí³Í Ï³ñ·áí å³ï³ëË³Ý³ïáõ ×³Ý³ãí³Í Çñ³í³µ³Ý³Ï³Ý ³ÝÓÇ ¹ñ³Ù³Ï³Ý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ã»Ý µ³í³ñ³ñáõÙ` Ñ³ßí³ñÏí³Í ·áõÙ³ñÁ ù³Õ³ù³óáõÝ ÙÇ³Ýí³· í×³ñ»Éáõ Ñ³Ù³ñ,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Ï³é³í³ñãÇ ¨ (Ï³Ù) ù³Õ³ù³óáõ ³é³ç³ñÏáõÃÛ³Ý ÑÇÙ³Ý íñ³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Ó»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µ»ñ³Í Ñ³Ù³Ó³ÛÝáõÃÛ³Ùµ ·áõÙ³ñÁ Ï³ñáÕ ¿ ù³Õ³ù³óáõÝ í×³ñí»É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áõÛùáí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` ¹ñ³ ·Ý³Ñ³ïí³Í ³ñÅ»ùáí (Ý»ñ³éÛ³É ³í»É³óí³Í ³ñÅ»ùÇ Ñ³ñÏÁ),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³ñ¹ÛáõÝùáõÙ ³é³ç³óáÕ ³í»É³óí³Í ³ñÅ»ùÇ Ñ³ñÏÁ Ñ³ßí»·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ñíáõÙ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¿ </w:t>
      </w:r>
      <w:r w:rsidR="00964B7F" w:rsidRPr="00C5325F">
        <w:rPr>
          <w:rFonts w:ascii="Arial LatArm" w:hAnsi="Arial LatArm"/>
          <w:sz w:val="22"/>
          <w:szCs w:val="22"/>
          <w:lang w:val="en-US"/>
        </w:rPr>
        <w:t xml:space="preserve">§êÝ³ÝÏáõÃÛ³Ý Ù³ëÇÝ¦ È»éÝ³ÛÇÝ Ô³ñ³µ³ÕÇ Ð³Ýñ³å»ïáõÃÛ³Ý  </w:t>
      </w:r>
      <w:proofErr w:type="spellStart"/>
      <w:r w:rsidR="00964B7F" w:rsidRPr="00C5325F">
        <w:rPr>
          <w:rFonts w:ascii="Arial LatArm" w:hAnsi="Arial LatArm"/>
          <w:sz w:val="22"/>
          <w:szCs w:val="22"/>
          <w:lang w:val="en-US"/>
        </w:rPr>
        <w:t>ûñ</w:t>
      </w:r>
      <w:proofErr w:type="spellEnd"/>
      <w:r w:rsidR="00964B7F"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="00964B7F" w:rsidRPr="00C5325F">
        <w:rPr>
          <w:rFonts w:ascii="Arial LatArm" w:hAnsi="Arial LatArm"/>
          <w:sz w:val="22"/>
          <w:szCs w:val="22"/>
          <w:lang w:val="en-US"/>
        </w:rPr>
        <w:t>ÝùÇ</w:t>
      </w:r>
      <w:proofErr w:type="spellEnd"/>
      <w:r w:rsidR="00964B7F" w:rsidRPr="00C5325F">
        <w:rPr>
          <w:rFonts w:ascii="Arial LatArm" w:hAnsi="Arial LatArm"/>
          <w:sz w:val="22"/>
          <w:szCs w:val="22"/>
          <w:lang w:val="en-US"/>
        </w:rPr>
        <w:t xml:space="preserve"> 95-ñ¹ Ñá¹í³ÍÇ 1-ÇÝ Ù³ëÇ 5-ñ¹ </w:t>
      </w:r>
      <w:r w:rsidRPr="00C5325F">
        <w:rPr>
          <w:rFonts w:ascii="Arial LatArm" w:hAnsi="Arial LatArm"/>
          <w:sz w:val="22"/>
          <w:szCs w:val="22"/>
          <w:lang w:val="en-US"/>
        </w:rPr>
        <w:t>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ë³ÑÙ³Ýí³Í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ñÃáí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Ý³Ë³ï»ëí³Í ÁÝÃ³óÇÏ ³ÝáõÕÕ³ÏÇ Ñ³ñÏ³ÛÇÝ å³ñï³íáñáõÃÛáõÝÝ»ñÇÝ` Ï³åí³Í å³ñï³å³ÝÇ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áõÛùÇ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í³×³éùÇ Ñ»ï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Ï»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ïÇ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Ñ³Ù³Ó³ÛÝ Ï³ñáÕ »Ý ·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áõÛùáí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í×³ñí»É 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ÇÝãå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»ë ÙÇ ù³Õ³ù³óáõÝ, ³ÛÝå»ë ¿É` ÙÇ ù³ÝÇ ù³Õ³ù³óÇÝ»ñÇÝ Ñ³ë³Ý»ÉÇù ·áõÙ³ñÝ»ñÁ, 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áñÇ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¹»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åùáõÙ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·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áõÛùÁ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ù³Õ³ù³óÇÝ»ñÇÝ Ñ³ÝÓÝíáõÙ ¿ ÁÝ</w:t>
      </w:r>
      <w:r w:rsidRPr="00C5325F">
        <w:rPr>
          <w:rFonts w:ascii="Arial LatArm" w:hAnsi="Arial LatArm"/>
          <w:sz w:val="22"/>
          <w:szCs w:val="22"/>
          <w:lang w:val="en-US"/>
        </w:rPr>
        <w:t>¹Ñ³Ýáõñ (Ñ³Ù³ï»Õ Ï³Ù µ³ÅÝ³ÛÇÝ) ë»÷³Ï³ÝáõÃÛ³Ý Çñ³íáõÝùáí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 w:cs="Times Armenian"/>
          <w:sz w:val="22"/>
          <w:szCs w:val="22"/>
          <w:lang w:val="en-US"/>
        </w:rPr>
        <w:tab/>
        <w:t xml:space="preserve">27. Ð³ßí³ñÏí³Í ·áõÙ³ñÁ ÙÇ³Ýí³· ëï³Ý³Éáõ í»ñ³µ»ñÛ³É ù³Õ³ù³óáõ ³é³ç³ñÏáõÃÛáõÝÁ ë³ÑÙ³Ýí³Í Å³ÙÏ»ïáõÙ` ãëï³Ý³Éáõ Ï³Ù ³Û¹ Å³ÙÏ»ïáõÙ, Ñ³ßí³ñÏí³Í ·áõÙ³ñÁ å³ñµ»ñ³Ï³Ý í×³ñáõÙÝ»ñÇ 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Ó¨áí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ëï³Ý³Éáõ í»ñ³µ»ñÛ³É ù³Õ³ù³óáõ ³é³ç³ñÏáõÃÛáõÝÝ ëï³Ý³Éáõ ¹»åùáõÙ` ÏÛ³ÝùÇÝ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Ï³é³í³ñÇãÁ ù³Õ³ù³óáõÝ Ñ³ë³Ý»ÉÇù ·áõÙ³ñÁ Ï³åÇï³É³óÝáõÙ ¿` ³ÛÝ ÷áË³Ýó»Éáí Ý³Ë³ñ³ñáõÃÛ³Ý ³Ýí³Ùµ </w:t>
      </w:r>
      <w:r w:rsidR="00EE60D8" w:rsidRPr="00C5325F">
        <w:rPr>
          <w:rFonts w:ascii="Arial LatArm" w:hAnsi="Arial LatArm"/>
          <w:sz w:val="22"/>
          <w:szCs w:val="22"/>
          <w:lang w:val="en-US"/>
        </w:rPr>
        <w:t>²ñó³ËÇ Ð³Ýñ³å»ïáõÃÛ³Ý</w:t>
      </w:r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ýÇÝ³ÝëÝ»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Ý³Ë³ñ³ñáõÃÛ³Ý Ñ³Ù³å³ï³ëË³Ý ï»Õ³Ï³Ý ·³ÝÓ³å»ï³Ï³Ý µ³ÅÝáõÙ ³Û¹ Ýå³ï³Ïáí µ³óí³Í ³ñï³µÛáõç»ï³ÛÇÝ Ñ³ßí»Ñ³Ù³ñÇ` ëÝ³ÝÏáõÃÛ³Ý ·áñÍÁÝÃ³óáõÙ ·</w:t>
      </w:r>
      <w:proofErr w:type="spellStart"/>
      <w:r w:rsidRPr="00C5325F">
        <w:rPr>
          <w:rFonts w:ascii="Arial LatArm" w:hAnsi="Arial LatArm" w:cs="Times Armenian"/>
          <w:sz w:val="22"/>
          <w:szCs w:val="22"/>
          <w:lang w:val="en-US"/>
        </w:rPr>
        <w:t>ïÝíáÕ</w:t>
      </w:r>
      <w:proofErr w:type="spellEnd"/>
      <w:r w:rsidRPr="00C5325F">
        <w:rPr>
          <w:rFonts w:ascii="Arial LatArm" w:hAnsi="Arial LatArm" w:cs="Times Armenian"/>
          <w:sz w:val="22"/>
          <w:szCs w:val="22"/>
          <w:lang w:val="en-US"/>
        </w:rPr>
        <w:t xml:space="preserve"> Çñ³í³µ³Ý³Ï³Ý ³ÝÓÇ ³Ýí³ÝÙ³Ùµ »ÝÃ³Ñ³ßíÇÝ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28. ºÃ» ÏÛ³ÝùÇÝ Ï³Ù ³éáÕçáõÃÛ³ÝÁ å³ï×³éí³Í íÝ³ëÇ Ñ³Ù³ñ` ë³ÑÙ³Ýí³Í Ï³ñ·áí å³ï³ëË³Ý³ïáõ ×³Ý³ãí³Í Çñ³í³µ³Ý³Ï³Ý ³ÝÓÇ ¹ñ³Ù³Ï³Ý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ã»Ý µ³í³ñ³ñáõÙ Ñ³ßí³ñÏí³Í ·áõÙ³ñÝ»ñÝ ³ÙµáÕçáõÃÛ³Ùµ`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ù³Õ³ù³óÇÝ»ñÇÝ í×³ñ»Éáõ Ï³Ù Ï³åÇï³É³óÝ»Éáõ Ñ³Ù³ñ, ³å³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Ï³é³í³ñÇãÝ ³éÏ³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ÙÇçáóÝ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µ³ßËáõÙ ¿ µ³í³ñ³ñÙ³Ý »ÝÃ³Ï³` ÏÛ³ÝùÇÝ Ï³Ù ³éáÕçáõÃÛ³ÝÁ å³ï×³éí³Í íÝ³ëÇ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å³Ñ³ÝçÝ»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·áõÙ³ñÝ»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Ñ³Ù³Ù³ëÝáñ»Ý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29.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êáõÛÝ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27-ñ¹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ïÇÝ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Ñ³Ù³å³ï³ëË³Ý ù³Õ³ù³óáõÝ Ñ³ë³Ý»ÉÇù ·áõÙ³ñÁ Ï³åÇï³É³óÝ»Éáõó Ñ»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ÏÛ³ÝùÇÝ Ï³Ù ³éáÕçáõÃÛ³ÝÁ å³ï×³éí³Í íÝ³ëÇ Ñ³Ù³ñ` ë³ÑÙ³Ýí³Í Ï³ñ·áí å³ï³ëË³Ý³ïáõ ×³Ý³ãí³Í Çñ³í³µ³Ý³Ï³Ý ³ÝÓÇ ëÝ³ÝÏáõÃÛ³Ý ·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áñÍáí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Ï³é³í³ñÇãÁ 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ñÏáõ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³ßË³ï³Ýù³ÛÇÝ ûñí³ ÁÝÃ³óùáõÙ Ý³Ë³ñ³ñáõÃÛáõÝ ¿ Ý»ñÏ³Û³óÝáõÙ Ï³åÇï³É³óí³Í ·áõÙ³ñÝ»ñÇ Ù³ëÇÝ ï»Õ»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ÏáõÃÛáõÝ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`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Ýß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Éáí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Ï³åÇï³É³óí³Í ·áõÙ³ñÇ ÁÝ¹Ñ³Ýáõñ ã³÷Á, å³ñµ»ñ³Ï³Ý í×³ñáõÙÝ»ñ ëï³Ý³Éáõ Çñ³íáõÝù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óáÕ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ù³Õ³ù³óáõ ³½·³ÝáõÝÁ, ³ÝáõÝÁ, Ñ³Ûñ³ÝáõÝÁ, µÝ³ÏáõÃÛ³Ý ¨ (Ï³Ù) Ñ³ßí³éÙ³Ý í³ÛñÁ, </w:t>
      </w:r>
      <w:r w:rsidR="008872C0" w:rsidRPr="00C5325F">
        <w:rPr>
          <w:rFonts w:ascii="Arial LatArm" w:hAnsi="Arial LatArm"/>
          <w:sz w:val="22"/>
          <w:szCs w:val="22"/>
          <w:lang w:val="en-US"/>
        </w:rPr>
        <w:t>Ñ³Ýñ³ÛÇÝ Í³é³ÛáõÃÛáõÝÝ»</w:t>
      </w:r>
      <w:proofErr w:type="spellStart"/>
      <w:r w:rsidR="008872C0"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="008872C0" w:rsidRPr="00C5325F">
        <w:rPr>
          <w:rFonts w:ascii="Arial LatArm" w:hAnsi="Arial LatArm"/>
          <w:sz w:val="22"/>
          <w:szCs w:val="22"/>
          <w:lang w:val="en-US"/>
        </w:rPr>
        <w:t xml:space="preserve"> Ñ³Ù³ñ³ÝÇßÁ Ï³Ù í³í»ñ ëáóÇ³É³Ï³Ý ³å³ÑáíáõÃÛ³Ý ù³ñïÇ Ñ³Ù³ñÁ</w:t>
      </w:r>
      <w:r w:rsidRPr="00C5325F">
        <w:rPr>
          <w:rFonts w:ascii="Arial LatArm" w:hAnsi="Arial LatArm"/>
          <w:sz w:val="22"/>
          <w:szCs w:val="22"/>
          <w:lang w:val="en-US"/>
        </w:rPr>
        <w:t xml:space="preserve">, ù³Õ³ù³óáõÝ,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áñå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»ë íÝ³ëÇ Ñ³ïáõóáõÙ, å³ñµ»ñ³µ³ñ í×³ñíáÕ ·áõÙ³ñÇ ã³÷Á ¨ Å³ÙÏ»ïÝ»ñÁ, ³éÏ³ÛáõÃÛ³Ý ¹»åùáõÙ` ù³Õ³ù³óáõ µ³ÝÏ³ÛÇÝ Ñ³ßí»Ñ³Ù³ñÁ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720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lastRenderedPageBreak/>
        <w:tab/>
        <w:t xml:space="preserve">30. Î³åÇï³É³óí³Í ·áõÙ³ñÝ»ñÇ í×³ñáõÙÝ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Áëï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ëáõÛÝ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Ï³ñ·Ç 29-ñ¹ Ï»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ïáõÙ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Ýßí³Í ï»Õ»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ÏáõÃÛáõÝÝ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ñÇ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` Ï³½Ù³Ï»ñåáõÙ ¿ Ý³Ë³ñ³ñáõÃÛáõÝÁ` ³Ùë³Ï³Ý Ïïñí³Íùáí, å³ñµ»ñ³Ï³Ý í×³ñáõÙÝ»ñ ëï³Ý³Éáõ Çñ³íáõÝù 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áõÝ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>»</w:t>
      </w:r>
      <w:proofErr w:type="spellStart"/>
      <w:r w:rsidRPr="00C5325F">
        <w:rPr>
          <w:rFonts w:ascii="Arial LatArm" w:hAnsi="Arial LatArm"/>
          <w:sz w:val="22"/>
          <w:szCs w:val="22"/>
          <w:lang w:val="en-US"/>
        </w:rPr>
        <w:t>óáÕ</w:t>
      </w:r>
      <w:proofErr w:type="spellEnd"/>
      <w:r w:rsidRPr="00C5325F">
        <w:rPr>
          <w:rFonts w:ascii="Arial LatArm" w:hAnsi="Arial LatArm"/>
          <w:sz w:val="22"/>
          <w:szCs w:val="22"/>
          <w:lang w:val="en-US"/>
        </w:rPr>
        <w:t xml:space="preserve"> ù³Õ³ù³óáõ ¹ÇÙáõÙáõÙ Ýßí³Í µ³ÝÏ³ÛÇÝ Ñ³ßíÇÝ</w:t>
      </w:r>
      <w:r w:rsidRPr="00C5325F">
        <w:rPr>
          <w:rFonts w:ascii="Times Armenian" w:hAnsi="Times Armenian" w:cs="Times Armenian"/>
          <w:sz w:val="22"/>
          <w:szCs w:val="22"/>
          <w:lang w:val="en-US"/>
        </w:rPr>
        <w:t>։</w:t>
      </w:r>
    </w:p>
    <w:p w:rsidR="003A742F" w:rsidRPr="00C5325F" w:rsidRDefault="003A742F" w:rsidP="009F6398">
      <w:pPr>
        <w:tabs>
          <w:tab w:val="left" w:pos="1575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tabs>
          <w:tab w:val="left" w:pos="1575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tabs>
          <w:tab w:val="left" w:pos="1575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</w:p>
    <w:p w:rsidR="003A742F" w:rsidRPr="00C5325F" w:rsidRDefault="003A742F" w:rsidP="009F6398">
      <w:pPr>
        <w:tabs>
          <w:tab w:val="left" w:pos="1575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ÈºèÜ²ÚÆÜ Ô²ð²´²ÔÆ Ð²Üð²äºîàôÂÚ²Ü</w:t>
      </w:r>
    </w:p>
    <w:p w:rsidR="003A742F" w:rsidRPr="00C5325F" w:rsidRDefault="003A742F" w:rsidP="009F6398">
      <w:pPr>
        <w:tabs>
          <w:tab w:val="left" w:pos="1575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Î²è²ì²ðàôÂÚ²Ü ²ÞÊ²î²Î²¼ØÆ</w:t>
      </w:r>
    </w:p>
    <w:p w:rsidR="003A742F" w:rsidRPr="00345124" w:rsidRDefault="003A742F" w:rsidP="009F6398">
      <w:pPr>
        <w:tabs>
          <w:tab w:val="left" w:pos="1575"/>
        </w:tabs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C5325F">
        <w:rPr>
          <w:rFonts w:ascii="Arial LatArm" w:hAnsi="Arial LatArm"/>
          <w:sz w:val="22"/>
          <w:szCs w:val="22"/>
          <w:lang w:val="en-US"/>
        </w:rPr>
        <w:t>ÔºÎ²ì²ð-Ü²Ê²ð²ð</w:t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  <w:t xml:space="preserve">                          </w:t>
      </w:r>
      <w:r w:rsidRPr="00C5325F">
        <w:rPr>
          <w:rFonts w:ascii="Arial LatArm" w:hAnsi="Arial LatArm"/>
          <w:sz w:val="22"/>
          <w:szCs w:val="22"/>
          <w:lang w:val="en-US"/>
        </w:rPr>
        <w:tab/>
      </w:r>
      <w:r w:rsidRPr="00C5325F">
        <w:rPr>
          <w:rFonts w:ascii="Arial LatArm" w:hAnsi="Arial LatArm"/>
          <w:sz w:val="22"/>
          <w:szCs w:val="22"/>
          <w:lang w:val="en-US"/>
        </w:rPr>
        <w:tab/>
        <w:t>ê.¶ðÆ¶àðÚ²Ü</w:t>
      </w:r>
    </w:p>
    <w:p w:rsidR="007A2E93" w:rsidRPr="00345124" w:rsidRDefault="007A2E93" w:rsidP="009F6398">
      <w:pPr>
        <w:spacing w:line="276" w:lineRule="auto"/>
        <w:rPr>
          <w:rFonts w:ascii="Arial LatArm" w:hAnsi="Arial LatArm"/>
          <w:lang w:val="en-US"/>
        </w:rPr>
      </w:pPr>
    </w:p>
    <w:sectPr w:rsidR="007A2E93" w:rsidRPr="00345124" w:rsidSect="009F6398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742F"/>
    <w:rsid w:val="000C488D"/>
    <w:rsid w:val="000C5E6D"/>
    <w:rsid w:val="000F4D23"/>
    <w:rsid w:val="00144A92"/>
    <w:rsid w:val="001543E1"/>
    <w:rsid w:val="001C6652"/>
    <w:rsid w:val="002940CE"/>
    <w:rsid w:val="00320404"/>
    <w:rsid w:val="00344133"/>
    <w:rsid w:val="00345124"/>
    <w:rsid w:val="00384FDC"/>
    <w:rsid w:val="003A742F"/>
    <w:rsid w:val="00460AC5"/>
    <w:rsid w:val="005323D2"/>
    <w:rsid w:val="00544373"/>
    <w:rsid w:val="005535F2"/>
    <w:rsid w:val="00567D37"/>
    <w:rsid w:val="005D0100"/>
    <w:rsid w:val="005D250B"/>
    <w:rsid w:val="00793218"/>
    <w:rsid w:val="00795A8F"/>
    <w:rsid w:val="007A2E93"/>
    <w:rsid w:val="008872C0"/>
    <w:rsid w:val="008A072C"/>
    <w:rsid w:val="008C7BD6"/>
    <w:rsid w:val="008D3A0F"/>
    <w:rsid w:val="00964B7F"/>
    <w:rsid w:val="009662B7"/>
    <w:rsid w:val="009C28DD"/>
    <w:rsid w:val="009E6EFB"/>
    <w:rsid w:val="009F2E05"/>
    <w:rsid w:val="009F6398"/>
    <w:rsid w:val="00C40AC4"/>
    <w:rsid w:val="00C5325F"/>
    <w:rsid w:val="00C74A19"/>
    <w:rsid w:val="00CD4FC3"/>
    <w:rsid w:val="00CD7CA5"/>
    <w:rsid w:val="00D16371"/>
    <w:rsid w:val="00EA79ED"/>
    <w:rsid w:val="00EE60D8"/>
    <w:rsid w:val="00EF7C2E"/>
    <w:rsid w:val="00F2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hghg</cp:lastModifiedBy>
  <cp:revision>33</cp:revision>
  <dcterms:created xsi:type="dcterms:W3CDTF">2018-03-05T20:38:00Z</dcterms:created>
  <dcterms:modified xsi:type="dcterms:W3CDTF">2018-05-21T22:45:00Z</dcterms:modified>
</cp:coreProperties>
</file>