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 w:cs="Sylfaen"/>
          <w:b/>
          <w:bCs/>
        </w:rPr>
        <w:t>ԼԵՌՆԱՅԻՆ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ՂԱՐԱԲԱՂԻ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ՀԱՆՐԱՊԵՏՈՒԹՅԱՆ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ԿԱՌԱՎԱՐՈՒԹՅՈՒՆ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Ր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Շ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Մ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104CFE" w:rsidRPr="004B4B90" w:rsidTr="00104CFE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CA5111" w:rsidRPr="004B4B90" w:rsidRDefault="00104CFE" w:rsidP="00104CFE">
            <w:pPr>
              <w:jc w:val="center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/>
              </w:rPr>
              <w:t xml:space="preserve">"26” </w:t>
            </w:r>
            <w:r w:rsidRPr="004B4B90">
              <w:rPr>
                <w:rFonts w:ascii="GHEA Grapalat" w:hAnsi="GHEA Grapalat" w:cs="Sylfaen"/>
              </w:rPr>
              <w:t>օգոստոսի</w:t>
            </w:r>
            <w:r w:rsidRPr="004B4B90">
              <w:rPr>
                <w:rFonts w:ascii="GHEA Grapalat" w:hAnsi="GHEA Grapalat"/>
              </w:rPr>
              <w:t xml:space="preserve"> 2003</w:t>
            </w:r>
            <w:r w:rsidRPr="004B4B90">
              <w:rPr>
                <w:rFonts w:ascii="GHEA Grapalat" w:hAnsi="GHEA Grapalat" w:cs="Sylfaen"/>
              </w:rPr>
              <w:t>թ</w:t>
            </w:r>
            <w:r w:rsidRPr="004B4B90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vAlign w:val="center"/>
            <w:hideMark/>
          </w:tcPr>
          <w:p w:rsidR="00CA5111" w:rsidRPr="004B4B90" w:rsidRDefault="00104CFE" w:rsidP="00104CFE">
            <w:pPr>
              <w:jc w:val="center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/>
              </w:rPr>
              <w:t>N 248</w:t>
            </w:r>
          </w:p>
        </w:tc>
      </w:tr>
    </w:tbl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ք</w:t>
      </w:r>
      <w:r w:rsidRPr="004B4B90">
        <w:rPr>
          <w:rFonts w:ascii="GHEA Grapalat" w:hAnsi="GHEA Grapalat"/>
        </w:rPr>
        <w:t>.</w:t>
      </w:r>
      <w:r w:rsidRPr="004B4B90">
        <w:rPr>
          <w:rFonts w:ascii="GHEA Grapalat" w:hAnsi="GHEA Grapalat" w:cs="Sylfaen"/>
        </w:rPr>
        <w:t>Ստեփանակերտ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</w:rPr>
        <w:t>«</w:t>
      </w:r>
      <w:r w:rsidRPr="004B4B90">
        <w:rPr>
          <w:rFonts w:ascii="GHEA Grapalat" w:hAnsi="GHEA Grapalat" w:cs="Sylfaen"/>
          <w:b/>
          <w:bCs/>
        </w:rPr>
        <w:t>Ստեփանակերտի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տուն</w:t>
      </w:r>
      <w:r w:rsidRPr="004B4B90">
        <w:rPr>
          <w:rFonts w:ascii="GHEA Grapalat" w:hAnsi="GHEA Grapalat"/>
          <w:b/>
          <w:bCs/>
        </w:rPr>
        <w:t>-</w:t>
      </w:r>
      <w:r w:rsidRPr="004B4B90">
        <w:rPr>
          <w:rFonts w:ascii="GHEA Grapalat" w:hAnsi="GHEA Grapalat" w:cs="Sylfaen"/>
          <w:b/>
          <w:bCs/>
        </w:rPr>
        <w:t>ինտերնատ</w:t>
      </w:r>
      <w:r w:rsidRPr="004B4B90">
        <w:rPr>
          <w:rFonts w:ascii="GHEA Grapalat" w:hAnsi="GHEA Grapalat"/>
          <w:b/>
          <w:bCs/>
        </w:rPr>
        <w:t xml:space="preserve">» </w:t>
      </w:r>
      <w:r w:rsidRPr="004B4B90">
        <w:rPr>
          <w:rFonts w:ascii="GHEA Grapalat" w:hAnsi="GHEA Grapalat" w:cs="Sylfaen"/>
          <w:b/>
          <w:bCs/>
        </w:rPr>
        <w:t>պետական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ոչ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առևտրային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կազմակերպություն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ստեղծելու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մասին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>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ԼՂՀ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օրենքի</w:t>
      </w:r>
      <w:r w:rsidRPr="004B4B90">
        <w:rPr>
          <w:rFonts w:ascii="GHEA Grapalat" w:hAnsi="GHEA Grapalat"/>
        </w:rPr>
        <w:t xml:space="preserve"> 9-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հոդվածի</w:t>
      </w:r>
      <w:r w:rsidRPr="004B4B90">
        <w:rPr>
          <w:rFonts w:ascii="GHEA Grapalat" w:hAnsi="GHEA Grapalat"/>
        </w:rPr>
        <w:t xml:space="preserve"> 2-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կետին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համապատասխան՝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կառավարությունը</w:t>
      </w:r>
      <w:r w:rsidRPr="004B4B90">
        <w:rPr>
          <w:rFonts w:ascii="Courier New" w:hAnsi="Courier New" w:cs="Courier New"/>
        </w:rPr>
        <w:t> </w:t>
      </w: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ր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շ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մ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է</w:t>
      </w:r>
      <w:r w:rsidRPr="004B4B90">
        <w:rPr>
          <w:rFonts w:ascii="GHEA Grapalat" w:hAnsi="GHEA Grapalat"/>
          <w:b/>
          <w:bCs/>
        </w:rPr>
        <w:t>.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 </w:t>
      </w:r>
      <w:r w:rsidRPr="004B4B90">
        <w:rPr>
          <w:rFonts w:ascii="GHEA Grapalat" w:hAnsi="GHEA Grapalat" w:cs="Sylfaen"/>
        </w:rPr>
        <w:t>ԼՂՀ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ապահովության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տարածքային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կենտրոնը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վերակազմավորման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ձևով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վերակազմակերպել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2. </w:t>
      </w:r>
      <w:r w:rsidRPr="004B4B90">
        <w:rPr>
          <w:rFonts w:ascii="GHEA Grapalat" w:hAnsi="GHEA Grapalat" w:cs="Sylfaen"/>
        </w:rPr>
        <w:t>Հաստատել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կանոնադրությունը՝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համաձայն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հավելվածի։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3.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տարածքային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կենտրոնի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տնօրինության՝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սեփականություն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հանդիսացող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շենքերի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շինությունների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նվազագույն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աշխատավարձի</w:t>
      </w:r>
      <w:r w:rsidRPr="004B4B90">
        <w:rPr>
          <w:rFonts w:ascii="GHEA Grapalat" w:hAnsi="GHEA Grapalat"/>
        </w:rPr>
        <w:t xml:space="preserve"> 10000-</w:t>
      </w:r>
      <w:r w:rsidRPr="004B4B90">
        <w:rPr>
          <w:rFonts w:ascii="GHEA Grapalat" w:hAnsi="GHEA Grapalat" w:cs="Sylfaen"/>
        </w:rPr>
        <w:t>ապատիկից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ավելի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արժողությամբ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հանձնել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կազմակերպությանը։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տարածքային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կենտրոնի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տնօրինության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շենքերը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շինությունները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նվազագույն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աշխատավարձի</w:t>
      </w:r>
      <w:r w:rsidRPr="004B4B90">
        <w:rPr>
          <w:rFonts w:ascii="GHEA Grapalat" w:hAnsi="GHEA Grapalat"/>
        </w:rPr>
        <w:t xml:space="preserve"> 10000</w:t>
      </w:r>
      <w:r w:rsidRPr="004B4B90">
        <w:rPr>
          <w:rFonts w:ascii="GHEA Grapalat" w:hAnsi="GHEA Grapalat"/>
        </w:rPr>
        <w:noBreakHyphen/>
      </w:r>
      <w:r w:rsidRPr="004B4B90">
        <w:rPr>
          <w:rFonts w:ascii="GHEA Grapalat" w:hAnsi="GHEA Grapalat" w:cs="Sylfaen"/>
        </w:rPr>
        <w:t>ապատիկից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ավելի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արժողությամբ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անհատույց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ամրացնել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կազմակերպությանը՝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նշանակությանը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պայմանով։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4. </w:t>
      </w:r>
      <w:r w:rsidRPr="004B4B90">
        <w:rPr>
          <w:rFonts w:ascii="GHEA Grapalat" w:hAnsi="GHEA Grapalat" w:cs="Sylfaen"/>
        </w:rPr>
        <w:t>Սահմանել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որ՝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</w:rPr>
        <w:t>)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հիմնական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ստացիոնար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պայմաններում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շուրջօրյա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խնամքի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ապահովումը</w:t>
      </w:r>
      <w:r w:rsidRPr="004B4B90">
        <w:rPr>
          <w:rFonts w:ascii="GHEA Grapalat" w:hAnsi="GHEA Grapalat"/>
        </w:rPr>
        <w:t>.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lastRenderedPageBreak/>
        <w:t>բ</w:t>
      </w:r>
      <w:r w:rsidRPr="004B4B90">
        <w:rPr>
          <w:rFonts w:ascii="GHEA Grapalat" w:hAnsi="GHEA Grapalat"/>
        </w:rPr>
        <w:t>)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ձեռնարկատիրական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հետևյալ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տեսակները՝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- </w:t>
      </w:r>
      <w:r w:rsidRPr="004B4B90">
        <w:rPr>
          <w:rFonts w:ascii="GHEA Grapalat" w:hAnsi="GHEA Grapalat" w:cs="Sylfaen"/>
        </w:rPr>
        <w:t>վճարովի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ծառայությունների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մատուցում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- </w:t>
      </w:r>
      <w:r w:rsidRPr="004B4B90">
        <w:rPr>
          <w:rFonts w:ascii="GHEA Grapalat" w:hAnsi="GHEA Grapalat" w:cs="Sylfaen"/>
        </w:rPr>
        <w:t>խնամվողների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նրանց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կազմակերպիչների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ուժերով՝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անասնաբուծություն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թռչնաբուծություն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հողագործություն։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(4-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</w:rPr>
        <w:t>. 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խմբ</w:t>
      </w:r>
      <w:r w:rsidRPr="004B4B90">
        <w:rPr>
          <w:rFonts w:ascii="GHEA Grapalat" w:hAnsi="GHEA Grapalat"/>
          <w:b/>
          <w:bCs/>
          <w:i/>
          <w:iCs/>
        </w:rPr>
        <w:t>.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>5.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ԼՂՀ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օրենքի</w:t>
      </w:r>
      <w:r w:rsidRPr="004B4B90">
        <w:rPr>
          <w:rFonts w:ascii="GHEA Grapalat" w:hAnsi="GHEA Grapalat"/>
        </w:rPr>
        <w:t xml:space="preserve"> 13-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հոդվածի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երկրորդ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մասի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</w:rPr>
        <w:t>», «</w:t>
      </w:r>
      <w:r w:rsidRPr="004B4B90">
        <w:rPr>
          <w:rFonts w:ascii="GHEA Grapalat" w:hAnsi="GHEA Grapalat" w:cs="Sylfaen"/>
        </w:rPr>
        <w:t>ե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կետերով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լիազորությունները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վերապահել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հարցերի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վերաբնակեցման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նախարարությանը։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6. </w:t>
      </w:r>
      <w:r w:rsidRPr="004B4B90">
        <w:rPr>
          <w:rFonts w:ascii="GHEA Grapalat" w:hAnsi="GHEA Grapalat" w:cs="Sylfaen"/>
        </w:rPr>
        <w:t>ԼՂՀ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ապահովության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նախարարին՝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մեկամսյա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ժամկետում՝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ապահովել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գրանցումը</w:t>
      </w:r>
      <w:r w:rsidRPr="004B4B90">
        <w:rPr>
          <w:rFonts w:ascii="GHEA Grapalat" w:hAnsi="GHEA Grapalat"/>
        </w:rPr>
        <w:t>.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հաստատել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հանձնվող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ամրացվող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կազմը։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882"/>
      </w:tblGrid>
      <w:tr w:rsidR="00104CFE" w:rsidRPr="004B4B90" w:rsidTr="00104CFE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A5111" w:rsidRPr="004B4B90" w:rsidRDefault="00104CFE" w:rsidP="00104CFE">
            <w:pPr>
              <w:jc w:val="right"/>
              <w:rPr>
                <w:rFonts w:ascii="GHEA Grapalat" w:hAnsi="GHEA Grapalat"/>
                <w:b/>
                <w:bCs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ԼՂՀ</w:t>
            </w:r>
            <w:r w:rsidRPr="004B4B90">
              <w:rPr>
                <w:rFonts w:ascii="GHEA Grapalat" w:hAnsi="GHEA Grapalat"/>
                <w:b/>
                <w:bCs/>
              </w:rPr>
              <w:t xml:space="preserve"> </w:t>
            </w:r>
            <w:r w:rsidRPr="004B4B90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CA5111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Ա</w:t>
            </w:r>
            <w:r w:rsidRPr="004B4B90">
              <w:rPr>
                <w:rFonts w:ascii="GHEA Grapalat" w:hAnsi="GHEA Grapalat"/>
                <w:b/>
                <w:bCs/>
              </w:rPr>
              <w:t>.</w:t>
            </w:r>
            <w:r w:rsidRPr="004B4B90">
              <w:rPr>
                <w:rFonts w:ascii="GHEA Grapalat" w:hAnsi="GHEA Grapalat" w:cs="Sylfaen"/>
                <w:b/>
                <w:bCs/>
              </w:rPr>
              <w:t>ԴԱՆԻԵԼՅԱՆ</w:t>
            </w:r>
            <w:r w:rsidRPr="004B4B9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</w:tbl>
    <w:p w:rsidR="00104CFE" w:rsidRPr="004B4B90" w:rsidRDefault="00104CFE" w:rsidP="00104CFE">
      <w:pPr>
        <w:jc w:val="right"/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104CFE" w:rsidRPr="004B4B90" w:rsidTr="00104CF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4CFE" w:rsidRPr="004B4B90" w:rsidRDefault="00104CFE" w:rsidP="00104CFE">
            <w:pPr>
              <w:rPr>
                <w:rFonts w:ascii="GHEA Grapalat" w:hAnsi="GHEA Grapalat"/>
              </w:rPr>
            </w:pPr>
            <w:r w:rsidRPr="004B4B9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4B4B90" w:rsidRDefault="004B4B90" w:rsidP="00104CFE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104CFE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bookmarkStart w:id="0" w:name="_GoBack"/>
            <w:bookmarkEnd w:id="0"/>
            <w:r w:rsidRPr="004B4B90">
              <w:rPr>
                <w:rFonts w:ascii="GHEA Grapalat" w:hAnsi="GHEA Grapalat" w:cs="Sylfaen"/>
              </w:rPr>
              <w:lastRenderedPageBreak/>
              <w:t>Հավելված</w:t>
            </w:r>
          </w:p>
          <w:p w:rsidR="00104CFE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 w:cs="Sylfaen"/>
              </w:rPr>
              <w:t>ԼՂՀ</w:t>
            </w:r>
            <w:r w:rsidRPr="004B4B90">
              <w:rPr>
                <w:rFonts w:ascii="GHEA Grapalat" w:hAnsi="GHEA Grapalat"/>
              </w:rPr>
              <w:t xml:space="preserve"> </w:t>
            </w:r>
            <w:r w:rsidRPr="004B4B90">
              <w:rPr>
                <w:rFonts w:ascii="GHEA Grapalat" w:hAnsi="GHEA Grapalat" w:cs="Sylfaen"/>
              </w:rPr>
              <w:t>կառավարության</w:t>
            </w:r>
          </w:p>
          <w:p w:rsidR="00104CFE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/>
              </w:rPr>
              <w:t>2003</w:t>
            </w:r>
            <w:r w:rsidRPr="004B4B90">
              <w:rPr>
                <w:rFonts w:ascii="GHEA Grapalat" w:hAnsi="GHEA Grapalat" w:cs="Sylfaen"/>
              </w:rPr>
              <w:t>թ</w:t>
            </w:r>
            <w:r w:rsidRPr="004B4B90">
              <w:rPr>
                <w:rFonts w:ascii="GHEA Grapalat" w:hAnsi="GHEA Grapalat"/>
              </w:rPr>
              <w:t xml:space="preserve">. </w:t>
            </w:r>
            <w:r w:rsidRPr="004B4B90">
              <w:rPr>
                <w:rFonts w:ascii="GHEA Grapalat" w:hAnsi="GHEA Grapalat" w:cs="Sylfaen"/>
              </w:rPr>
              <w:t>օգոստոսի</w:t>
            </w:r>
            <w:r w:rsidRPr="004B4B90">
              <w:rPr>
                <w:rFonts w:ascii="GHEA Grapalat" w:hAnsi="GHEA Grapalat"/>
              </w:rPr>
              <w:t xml:space="preserve"> 26-</w:t>
            </w:r>
            <w:r w:rsidRPr="004B4B90">
              <w:rPr>
                <w:rFonts w:ascii="GHEA Grapalat" w:hAnsi="GHEA Grapalat" w:cs="Sylfaen"/>
              </w:rPr>
              <w:t>ի</w:t>
            </w:r>
          </w:p>
          <w:p w:rsidR="00CA5111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 w:cs="Sylfaen"/>
              </w:rPr>
              <w:t>թիվ</w:t>
            </w:r>
            <w:r w:rsidRPr="004B4B90">
              <w:rPr>
                <w:rFonts w:ascii="GHEA Grapalat" w:hAnsi="GHEA Grapalat"/>
              </w:rPr>
              <w:t xml:space="preserve"> 248</w:t>
            </w:r>
            <w:r w:rsidRPr="004B4B90">
              <w:rPr>
                <w:rFonts w:ascii="Courier New" w:hAnsi="Courier New" w:cs="Courier New"/>
              </w:rPr>
              <w:t>  </w:t>
            </w:r>
            <w:r w:rsidRPr="004B4B90">
              <w:rPr>
                <w:rFonts w:ascii="GHEA Grapalat" w:hAnsi="GHEA Grapalat" w:cs="Sylfaen"/>
              </w:rPr>
              <w:t>որոշման</w:t>
            </w:r>
          </w:p>
        </w:tc>
      </w:tr>
    </w:tbl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lastRenderedPageBreak/>
        <w:t> 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 w:cs="Sylfaen"/>
          <w:b/>
          <w:bCs/>
        </w:rPr>
        <w:t>Կ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Դ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Ր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Թ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Յ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/>
        </w:rPr>
        <w:t>«</w:t>
      </w:r>
      <w:r w:rsidRPr="004B4B90">
        <w:rPr>
          <w:rFonts w:ascii="GHEA Grapalat" w:hAnsi="GHEA Grapalat" w:cs="Sylfaen"/>
          <w:b/>
          <w:bCs/>
        </w:rPr>
        <w:t>Ստեփանակերտի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տուն</w:t>
      </w:r>
      <w:r w:rsidRPr="004B4B90">
        <w:rPr>
          <w:rFonts w:ascii="GHEA Grapalat" w:hAnsi="GHEA Grapalat"/>
          <w:b/>
          <w:bCs/>
        </w:rPr>
        <w:t>-</w:t>
      </w:r>
      <w:r w:rsidRPr="004B4B90">
        <w:rPr>
          <w:rFonts w:ascii="GHEA Grapalat" w:hAnsi="GHEA Grapalat" w:cs="Sylfaen"/>
          <w:b/>
          <w:bCs/>
        </w:rPr>
        <w:t>ինտերնատ</w:t>
      </w:r>
      <w:r w:rsidRPr="004B4B90">
        <w:rPr>
          <w:rFonts w:ascii="GHEA Grapalat" w:hAnsi="GHEA Grapalat"/>
          <w:b/>
          <w:bCs/>
        </w:rPr>
        <w:t xml:space="preserve">» </w:t>
      </w:r>
      <w:r w:rsidRPr="004B4B90">
        <w:rPr>
          <w:rFonts w:ascii="GHEA Grapalat" w:hAnsi="GHEA Grapalat" w:cs="Sylfaen"/>
          <w:b/>
          <w:bCs/>
        </w:rPr>
        <w:t>պետական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ոչ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առևտրային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կազմակերպության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 </w:t>
      </w:r>
      <w:r w:rsidRPr="004B4B90">
        <w:rPr>
          <w:rFonts w:ascii="GHEA Grapalat" w:hAnsi="GHEA Grapalat" w:cs="Sylfaen"/>
        </w:rPr>
        <w:t>ԸՆԴՀԱՆՈՒՐ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ԴՐՈՒՅԹՆԵՐ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>1.1.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այսուհետ՝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հարցերի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վերաբնակեցման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այսուհետ՝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նախարարություն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համակարգում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գործող՝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շահույթ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ստանալու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չհետապնդող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իրավաբանական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անձի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կարգավիճակ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ունեցող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1.2.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ստեղծվել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ապահովության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տարածքային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կենտրոնի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վերակազմակերպման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միջոցով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հանդիսանում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իրավահաջորդը։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1.3.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ղեկավարվում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օրենքներով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ակտերով։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1.4.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զինանշանի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պատկերով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անվամբ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կլոր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կնիք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դրոշմակնիք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ձևաթղթեր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խորհրդանիշ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անհատականացման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միջոցներ։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(1.4-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1.5.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պարտավորությունների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1.6.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պարտավորությունների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պատասխանատու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սեփական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գույքով։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ձեռք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բերել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իրականացնել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lastRenderedPageBreak/>
        <w:t>անձնական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իրավունքներ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կրել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պարտականություններ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դատարանում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գալ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որպես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հայցվոր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պատասխանող։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հարկերը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տուրքերը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վճարները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վճարում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շահույթ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ստանալու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չհետապնդող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չափով՝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օրենքի</w:t>
      </w:r>
      <w:r w:rsidRPr="004B4B90">
        <w:rPr>
          <w:rFonts w:ascii="GHEA Grapalat" w:hAnsi="GHEA Grapalat"/>
        </w:rPr>
        <w:t xml:space="preserve"> 6-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հոդվածի</w:t>
      </w:r>
      <w:r w:rsidRPr="004B4B90">
        <w:rPr>
          <w:rFonts w:ascii="GHEA Grapalat" w:hAnsi="GHEA Grapalat"/>
        </w:rPr>
        <w:t xml:space="preserve"> 5-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կետին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համապատասխան։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անվանումն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է՝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ՊՈԱԿ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</w:rPr>
        <w:t xml:space="preserve"> "Степанакертский дом-интернат" государственная некоммерческая организация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</w:rPr>
        <w:t xml:space="preserve"> "Степанакертский дом-интернат" ГНО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  <w:lang w:val="en-US"/>
        </w:rPr>
        <w:t xml:space="preserve"> «Stepanakert boarding-house» non-commercial state organization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  <w:lang w:val="en-US"/>
        </w:rPr>
        <w:t xml:space="preserve"> «Stepanakert boarding-house» NSO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1.8.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գտնվելու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վայրն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Հանրապետություն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ք</w:t>
      </w:r>
      <w:r w:rsidRPr="004B4B90">
        <w:rPr>
          <w:rFonts w:ascii="GHEA Grapalat" w:hAnsi="GHEA Grapalat"/>
          <w:lang w:val="en-US"/>
        </w:rPr>
        <w:t>.</w:t>
      </w:r>
      <w:r w:rsidRPr="004B4B90">
        <w:rPr>
          <w:rFonts w:ascii="GHEA Grapalat" w:hAnsi="GHEA Grapalat" w:cs="Sylfaen"/>
        </w:rPr>
        <w:t>Ստեփանակերտ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Մանուկյանի</w:t>
      </w:r>
      <w:r w:rsidRPr="004B4B90">
        <w:rPr>
          <w:rFonts w:ascii="GHEA Grapalat" w:hAnsi="GHEA Grapalat"/>
          <w:lang w:val="en-US"/>
        </w:rPr>
        <w:t xml:space="preserve"> 2</w:t>
      </w:r>
      <w:r w:rsidRPr="004B4B90">
        <w:rPr>
          <w:rFonts w:ascii="GHEA Grapalat" w:hAnsi="GHEA Grapalat" w:cs="Sylfaen"/>
        </w:rPr>
        <w:t>ա։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(1.8-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ստացիոնար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շուրջօրյա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խնամքի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առողջական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վիճակի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խնամքի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կենցաղային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բուժօգնության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կարիք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զգող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հետևյալ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- </w:t>
      </w:r>
      <w:proofErr w:type="gramStart"/>
      <w:r w:rsidRPr="004B4B90">
        <w:rPr>
          <w:rFonts w:ascii="GHEA Grapalat" w:hAnsi="GHEA Grapalat" w:cs="Sylfaen"/>
        </w:rPr>
        <w:t>կենսաթոշակային</w:t>
      </w:r>
      <w:proofErr w:type="gramEnd"/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տարիքի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քաղաքացիներ</w:t>
      </w:r>
      <w:r w:rsidRPr="004B4B90">
        <w:rPr>
          <w:rFonts w:ascii="GHEA Grapalat" w:hAnsi="GHEA Grapalat"/>
          <w:lang w:val="en-US"/>
        </w:rPr>
        <w:t>,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>- 1-</w:t>
      </w:r>
      <w:r w:rsidRPr="004B4B90">
        <w:rPr>
          <w:rFonts w:ascii="GHEA Grapalat" w:hAnsi="GHEA Grapalat" w:cs="Sylfaen"/>
        </w:rPr>
        <w:t>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2-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խմբի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հաշմանդամներ</w:t>
      </w:r>
      <w:r w:rsidRPr="004B4B90">
        <w:rPr>
          <w:rFonts w:ascii="GHEA Grapalat" w:hAnsi="GHEA Grapalat"/>
          <w:lang w:val="en-US"/>
        </w:rPr>
        <w:t>,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proofErr w:type="gramStart"/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>)</w:t>
      </w:r>
      <w:r w:rsidRPr="004B4B90">
        <w:rPr>
          <w:rFonts w:ascii="Courier New" w:hAnsi="Courier New" w:cs="Courier New"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r w:rsidRPr="004B4B90">
        <w:rPr>
          <w:rFonts w:ascii="GHEA Grapalat" w:hAnsi="GHEA Grapalat" w:cs="Sylfaen"/>
          <w:b/>
          <w:bCs/>
          <w:i/>
          <w:iCs/>
        </w:rPr>
        <w:t>ենթակետն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ուժը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կորցրել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է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  <w:proofErr w:type="gramEnd"/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proofErr w:type="gramStart"/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ժամանակավոր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օթևանի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տրամադրում</w:t>
      </w:r>
      <w:r w:rsidRPr="004B4B90">
        <w:rPr>
          <w:rFonts w:ascii="GHEA Grapalat" w:hAnsi="GHEA Grapalat"/>
          <w:lang w:val="en-US"/>
        </w:rPr>
        <w:t xml:space="preserve"> 18 </w:t>
      </w:r>
      <w:r w:rsidRPr="004B4B90">
        <w:rPr>
          <w:rFonts w:ascii="GHEA Grapalat" w:hAnsi="GHEA Grapalat" w:cs="Sylfaen"/>
        </w:rPr>
        <w:t>տարին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լրացած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մշտական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ժամանակավոր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փաստացի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վայր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չունեցող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անօթևան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ընտանիքում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թրաֆիքինգի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կյանքի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դժվարին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lastRenderedPageBreak/>
        <w:t>իրավիճակում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հայտնված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իսկ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անհրաժեշտության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երեխային</w:t>
      </w:r>
      <w:r w:rsidRPr="004B4B90">
        <w:rPr>
          <w:rFonts w:ascii="GHEA Grapalat" w:hAnsi="GHEA Grapalat"/>
          <w:lang w:val="en-US"/>
        </w:rPr>
        <w:t>:</w:t>
      </w:r>
      <w:proofErr w:type="gramEnd"/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(2.1-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 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>2.2.</w:t>
      </w:r>
      <w:r w:rsidRPr="004B4B90">
        <w:rPr>
          <w:rFonts w:ascii="Courier New" w:hAnsi="Courier New" w:cs="Courier New"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proofErr w:type="gramStart"/>
      <w:r w:rsidRPr="004B4B90">
        <w:rPr>
          <w:rFonts w:ascii="GHEA Grapalat" w:hAnsi="GHEA Grapalat" w:cs="Sylfaen"/>
          <w:b/>
          <w:bCs/>
          <w:i/>
          <w:iCs/>
        </w:rPr>
        <w:t>կետն</w:t>
      </w:r>
      <w:proofErr w:type="gramEnd"/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ուժը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կորցրել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է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2.3.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ձեռնարկատիրական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տեսակները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որոնց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ցանկերը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2.4.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իմացությամբ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համագործակցել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հասարակական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կրոնական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բարեգործական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հիմնադրամների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միջազգային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առանձին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քաղաքացիների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2.5.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ինտերնատում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կենսաթոշակը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տրվում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(2.5-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հիմնադիրը՝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կառավարությունը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նախարարությունը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գործադիր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վերջնական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վերաբերող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ցանկացած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հարցի՝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դեպքերի։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բացառիկ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ստեղծումը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կանոնադրության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հաստատումը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մեջ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փոփոխություններ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լրացումներ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առարկայի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հարցերի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լուծումը։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3.3.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lastRenderedPageBreak/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(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ամրացվող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ստեղծում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հանձնաժողով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հաշվեկշիռը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ընդհանուր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կառավարումը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ապահովում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բնականոն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պատշաճ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ձևավորում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վաղաժամկետ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ե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զ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կասեցնում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ուժը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կորցրած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ճանաչում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հրամանները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կարգադրությունները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ցուցումները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լսում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հաշվետվությունները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քննում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վերստուգման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արդյունքները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ը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թ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համաձայնություն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ժ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տարեկան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հաշվետվություններն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տարեկան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հաշվեկշիռը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ժա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  <w:lang w:val="en-US"/>
        </w:rPr>
        <w:t xml:space="preserve">»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գործառույթներ։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ընթացիկ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ղեկավարումն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</w:t>
      </w:r>
      <w:r w:rsidRPr="004B4B90">
        <w:rPr>
          <w:rFonts w:ascii="GHEA Grapalat" w:hAnsi="GHEA Grapalat"/>
          <w:lang w:val="en-US"/>
        </w:rPr>
        <w:t>: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(3.4-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 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վերապահված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lastRenderedPageBreak/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ակտերի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պայմանագրերի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պատշաճ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3.6.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պայմանագիր։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(3.6-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զբաղեցնել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վճարովի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բացի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գիտական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մանկավարժական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ստեղծագործական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աշխատանքներից։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լրիվ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մեղքով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(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պետությանը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պատճառված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վնասի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3.9.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հանդիսանալ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պատճառված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վնասը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հատուցելու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պարտականությունները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3.10.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վերադաս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կարգադրությունները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հրամանները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պատասխանատվության։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(3.10-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3.11.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բացակայության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համաձայն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իսկ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բացակայության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(3.11-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առանց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ներկայացնում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պայմանագրեր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տնօրինում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ֆինանսական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միջոցները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գալու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թվում՝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վերալիազորման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սահմանում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կառուցվածքը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lastRenderedPageBreak/>
        <w:t>ե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աշխատողներին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նրանց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կիրառում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խրախուսման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միջոցներ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կարգապահական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տույժեր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զ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արձակում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հրամաններ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հրահանգներ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ցուցումներ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չվերապահված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(3.12-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ձևավորվում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բերված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4.2.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օրենքներին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հայեցողությամբ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տիրապետել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տնօրինել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(4.2-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4.3.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հետո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մնացած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հոգսը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բռնագանձում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տարածվել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5.1.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անժամկետ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անհատույց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5.2.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օտարել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գրավ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անհատույց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5.3.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ժամկետը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տարուց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ավելի՝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դեպքերի։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5.4.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առաջացած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անբաժանելի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բարելավումները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5.5.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ամրացնելը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հանդիսանալ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դադարեցնելու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փոփոխելու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5.6.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գրանցման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ենթակա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ծագում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գրանցման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6.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ՇԱՀՈՒՅԹԻ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6.1.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շահույթն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հետևյալ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ուղղություններով՝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ապահովող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նյութերի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ձեռքբերման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կազմակերպությունում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բնակվողների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կենսապահովման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բարձրացման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պարգևատրումների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հավելավճարների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խրախուսման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որակավորման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բարձրացման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դասընթացների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կազմակերպման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դասընթացներին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մասնակցության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ապահովման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7.1.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7.2.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ինտերնատում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բժշկական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որակի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սանիտարա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էպիդեմիական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ռեժիմի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մասնագիտացված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բժշկական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ցուցադրումը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առողջապահական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8.1.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պարտականությունները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իրավահաջորդության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անցնելու։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8.3.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սնանկության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8.4.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պարտատերերի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բավարարելուց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հետո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մնացած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ուղղվում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բյուջե։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r w:rsidRPr="004B4B90">
        <w:rPr>
          <w:rFonts w:ascii="GHEA Grapalat" w:hAnsi="GHEA Grapalat" w:cs="Sylfaen"/>
          <w:b/>
          <w:bCs/>
          <w:i/>
          <w:iCs/>
        </w:rPr>
        <w:t>Հավելվածը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jc w:val="right"/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104CFE" w:rsidRPr="004B4B90" w:rsidTr="00104CF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04CFE" w:rsidRPr="004B4B90" w:rsidRDefault="00104CFE" w:rsidP="00104CFE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ԼՂՀ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4B4B9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4B4B9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CA5111" w:rsidRPr="004B4B90" w:rsidRDefault="00104CFE" w:rsidP="00104CFE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ՂԵԿԱՎԱՐ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4B4B9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111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Ս</w:t>
            </w:r>
            <w:r w:rsidRPr="004B4B90">
              <w:rPr>
                <w:rFonts w:ascii="GHEA Grapalat" w:hAnsi="GHEA Grapalat"/>
                <w:b/>
                <w:bCs/>
              </w:rPr>
              <w:t>.</w:t>
            </w:r>
            <w:r w:rsidRPr="004B4B9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D62FB" w:rsidRPr="004B4B90" w:rsidRDefault="005D62FB" w:rsidP="00104CFE">
      <w:pPr>
        <w:jc w:val="right"/>
        <w:rPr>
          <w:rFonts w:ascii="GHEA Grapalat" w:hAnsi="GHEA Grapalat"/>
        </w:rPr>
      </w:pPr>
    </w:p>
    <w:sectPr w:rsidR="005D62FB" w:rsidRPr="004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C"/>
    <w:rsid w:val="00104CFE"/>
    <w:rsid w:val="00190D49"/>
    <w:rsid w:val="002E1725"/>
    <w:rsid w:val="00317633"/>
    <w:rsid w:val="004B4B90"/>
    <w:rsid w:val="00584D1C"/>
    <w:rsid w:val="005D49EE"/>
    <w:rsid w:val="005D62FB"/>
    <w:rsid w:val="00745C36"/>
    <w:rsid w:val="007914AF"/>
    <w:rsid w:val="00980427"/>
    <w:rsid w:val="009A109E"/>
    <w:rsid w:val="009E2DA6"/>
    <w:rsid w:val="00A46F3C"/>
    <w:rsid w:val="00AD4C50"/>
    <w:rsid w:val="00AF0E7D"/>
    <w:rsid w:val="00BA1103"/>
    <w:rsid w:val="00CA5111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19</cp:revision>
  <dcterms:created xsi:type="dcterms:W3CDTF">2018-03-12T10:55:00Z</dcterms:created>
  <dcterms:modified xsi:type="dcterms:W3CDTF">2019-07-05T11:20:00Z</dcterms:modified>
</cp:coreProperties>
</file>