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5A" w:rsidRPr="002B5D18" w:rsidRDefault="002B5D18" w:rsidP="00A7695A">
      <w:pPr>
        <w:jc w:val="center"/>
        <w:rPr>
          <w:rFonts w:ascii="GHEA Grapalat" w:hAnsi="GHEA Grapalat" w:cs="Arial Armenian"/>
          <w:sz w:val="20"/>
          <w:szCs w:val="20"/>
        </w:rPr>
      </w:pPr>
      <w:r w:rsidRPr="002B5D18">
        <w:rPr>
          <w:rFonts w:ascii="GHEA Grapalat" w:hAnsi="GHEA Grapalat" w:cs="Arial Armenian"/>
          <w:b/>
          <w:bCs/>
          <w:color w:val="000000"/>
          <w:sz w:val="22"/>
          <w:szCs w:val="22"/>
        </w:rPr>
        <w:t>ՏԵՂԵԿԱՆՔ</w:t>
      </w:r>
      <w:r w:rsidR="00A7695A" w:rsidRPr="002B5D18">
        <w:rPr>
          <w:rFonts w:ascii="GHEA Grapalat" w:hAnsi="GHEA Grapalat" w:cs="Arial Armenian"/>
          <w:b/>
          <w:bCs/>
          <w:color w:val="000000"/>
          <w:sz w:val="22"/>
          <w:szCs w:val="22"/>
        </w:rPr>
        <w:t xml:space="preserve"> (</w:t>
      </w:r>
      <w:r w:rsidRPr="002B5D18">
        <w:rPr>
          <w:rFonts w:ascii="GHEA Grapalat" w:hAnsi="GHEA Grapalat" w:cs="Arial Armenian"/>
          <w:b/>
          <w:bCs/>
          <w:color w:val="000000"/>
          <w:sz w:val="22"/>
          <w:szCs w:val="22"/>
        </w:rPr>
        <w:t>ԱՄՓՈՓ</w:t>
      </w:r>
      <w:proofErr w:type="gramStart"/>
      <w:r w:rsidR="00A7695A" w:rsidRPr="002B5D18">
        <w:rPr>
          <w:rFonts w:ascii="GHEA Grapalat" w:hAnsi="GHEA Grapalat" w:cs="Arial Armenian"/>
          <w:b/>
          <w:bCs/>
          <w:color w:val="000000"/>
          <w:sz w:val="22"/>
          <w:szCs w:val="22"/>
        </w:rPr>
        <w:t>)</w:t>
      </w:r>
      <w:proofErr w:type="gramEnd"/>
      <w:r w:rsidR="00A7695A" w:rsidRPr="002B5D18">
        <w:rPr>
          <w:rFonts w:ascii="GHEA Grapalat" w:hAnsi="GHEA Grapalat" w:cs="Arial Armenian"/>
          <w:b/>
          <w:bCs/>
          <w:color w:val="000000"/>
          <w:sz w:val="22"/>
          <w:szCs w:val="22"/>
        </w:rPr>
        <w:br/>
      </w:r>
      <w:r w:rsidRPr="002B5D18">
        <w:rPr>
          <w:rFonts w:ascii="GHEA Grapalat" w:hAnsi="GHEA Grapalat" w:cs="Arial Armenian"/>
          <w:b/>
          <w:bCs/>
          <w:color w:val="000000"/>
          <w:sz w:val="22"/>
          <w:szCs w:val="22"/>
        </w:rPr>
        <w:t>ԸՍՏ ԿԵՆՍԱԹՈՇԱԿՆԵՐԻ ՏԵՍԱԿՆԵՐԻ</w:t>
      </w:r>
      <w:r w:rsidR="00A7695A" w:rsidRPr="002B5D18">
        <w:rPr>
          <w:rFonts w:ascii="GHEA Grapalat" w:hAnsi="GHEA Grapalat" w:cs="Arial Armenian"/>
          <w:b/>
          <w:bCs/>
          <w:color w:val="000000"/>
          <w:sz w:val="22"/>
          <w:szCs w:val="22"/>
        </w:rPr>
        <w:t>`</w:t>
      </w:r>
      <w:r w:rsidRPr="002B5D18">
        <w:rPr>
          <w:rFonts w:ascii="GHEA Grapalat" w:hAnsi="GHEA Grapalat" w:cs="Arial Armenian"/>
          <w:b/>
          <w:bCs/>
          <w:color w:val="000000"/>
          <w:sz w:val="22"/>
          <w:szCs w:val="22"/>
        </w:rPr>
        <w:t xml:space="preserve"> </w:t>
      </w:r>
      <w:r>
        <w:rPr>
          <w:rFonts w:ascii="GHEA Grapalat" w:hAnsi="GHEA Grapalat" w:cs="Arial Armenian"/>
          <w:b/>
          <w:bCs/>
          <w:color w:val="000000"/>
          <w:sz w:val="22"/>
          <w:szCs w:val="22"/>
        </w:rPr>
        <w:t xml:space="preserve">ԿԵՆՍԱԹՈՇԱԿԱՌՈՒՆԵՐԻՆ ՎԵՐԱԲԵՐՈՂ </w:t>
      </w:r>
      <w:r w:rsidRPr="002B5D18">
        <w:rPr>
          <w:rFonts w:ascii="GHEA Grapalat" w:hAnsi="GHEA Grapalat" w:cs="Arial Armenian"/>
          <w:b/>
          <w:bCs/>
          <w:color w:val="000000"/>
          <w:sz w:val="22"/>
          <w:szCs w:val="22"/>
        </w:rPr>
        <w:t>ՎԱՐՉԱԿԱՆ</w:t>
      </w:r>
      <w:r>
        <w:rPr>
          <w:rFonts w:ascii="GHEA Grapalat" w:hAnsi="GHEA Grapalat" w:cs="Arial Armenian"/>
          <w:b/>
          <w:bCs/>
          <w:color w:val="000000"/>
          <w:sz w:val="22"/>
          <w:szCs w:val="22"/>
        </w:rPr>
        <w:t xml:space="preserve"> </w:t>
      </w:r>
      <w:r w:rsidRPr="002B5D18">
        <w:rPr>
          <w:rFonts w:ascii="GHEA Grapalat" w:hAnsi="GHEA Grapalat" w:cs="Arial Armenian"/>
          <w:b/>
          <w:bCs/>
          <w:color w:val="000000"/>
          <w:sz w:val="22"/>
          <w:szCs w:val="22"/>
        </w:rPr>
        <w:t>ՎԻՃԱԿԱԳՐԱԿԱՆ ՏՎՅԱԼՆԵՐԻ ՄԱՍԻՆ</w:t>
      </w:r>
    </w:p>
    <w:p w:rsidR="00A7695A" w:rsidRPr="002B5D18" w:rsidRDefault="002B5D18" w:rsidP="00A7695A">
      <w:pPr>
        <w:jc w:val="center"/>
        <w:rPr>
          <w:rFonts w:ascii="GHEA Grapalat" w:hAnsi="GHEA Grapalat" w:cs="Arial Armenian"/>
          <w:sz w:val="20"/>
          <w:szCs w:val="20"/>
          <w:lang w:val="af-ZA"/>
        </w:rPr>
      </w:pPr>
      <w:proofErr w:type="spellStart"/>
      <w:r w:rsidRPr="002B5D18">
        <w:rPr>
          <w:rFonts w:ascii="GHEA Grapalat" w:hAnsi="GHEA Grapalat" w:cs="Arial Armenian"/>
          <w:b/>
          <w:bCs/>
          <w:color w:val="000000"/>
          <w:sz w:val="16"/>
          <w:szCs w:val="16"/>
        </w:rPr>
        <w:t>Հաշվետու</w:t>
      </w:r>
      <w:proofErr w:type="spellEnd"/>
      <w:r w:rsidRPr="002B5D18">
        <w:rPr>
          <w:rFonts w:ascii="GHEA Grapalat" w:hAnsi="GHEA Grapalat" w:cs="Arial Armenian"/>
          <w:b/>
          <w:bCs/>
          <w:color w:val="000000"/>
          <w:sz w:val="16"/>
          <w:szCs w:val="16"/>
        </w:rPr>
        <w:t xml:space="preserve"> </w:t>
      </w:r>
      <w:proofErr w:type="spellStart"/>
      <w:r w:rsidRPr="002B5D18">
        <w:rPr>
          <w:rFonts w:ascii="GHEA Grapalat" w:hAnsi="GHEA Grapalat" w:cs="Arial Armenian"/>
          <w:b/>
          <w:bCs/>
          <w:color w:val="000000"/>
          <w:sz w:val="16"/>
          <w:szCs w:val="16"/>
        </w:rPr>
        <w:t>ժամանակահա</w:t>
      </w:r>
      <w:r w:rsidR="0093622B">
        <w:rPr>
          <w:rFonts w:ascii="GHEA Grapalat" w:hAnsi="GHEA Grapalat" w:cs="Arial Armenian"/>
          <w:b/>
          <w:bCs/>
          <w:color w:val="000000"/>
          <w:sz w:val="16"/>
          <w:szCs w:val="16"/>
        </w:rPr>
        <w:t>տ</w:t>
      </w:r>
      <w:bookmarkStart w:id="0" w:name="_GoBack"/>
      <w:bookmarkEnd w:id="0"/>
      <w:r w:rsidRPr="002B5D18">
        <w:rPr>
          <w:rFonts w:ascii="GHEA Grapalat" w:hAnsi="GHEA Grapalat" w:cs="Arial Armenian"/>
          <w:b/>
          <w:bCs/>
          <w:color w:val="000000"/>
          <w:sz w:val="16"/>
          <w:szCs w:val="16"/>
        </w:rPr>
        <w:t>վածը</w:t>
      </w:r>
      <w:proofErr w:type="spellEnd"/>
      <w:r w:rsidR="00A7695A" w:rsidRPr="002B5D18">
        <w:rPr>
          <w:rFonts w:ascii="GHEA Grapalat" w:hAnsi="GHEA Grapalat" w:cs="Sylfaen"/>
          <w:b/>
          <w:bCs/>
          <w:color w:val="000000"/>
          <w:sz w:val="16"/>
          <w:szCs w:val="16"/>
        </w:rPr>
        <w:t xml:space="preserve">` </w:t>
      </w:r>
      <w:proofErr w:type="spellStart"/>
      <w:r w:rsidRPr="002B5D18">
        <w:rPr>
          <w:rFonts w:ascii="GHEA Grapalat" w:hAnsi="GHEA Grapalat" w:cs="Sylfaen"/>
          <w:b/>
          <w:bCs/>
          <w:color w:val="000000"/>
          <w:sz w:val="16"/>
          <w:szCs w:val="16"/>
        </w:rPr>
        <w:t>առ</w:t>
      </w:r>
      <w:proofErr w:type="spellEnd"/>
      <w:r w:rsidR="00981FBF" w:rsidRPr="002B5D18">
        <w:rPr>
          <w:rFonts w:ascii="GHEA Grapalat" w:hAnsi="GHEA Grapalat" w:cs="Sylfaen"/>
          <w:b/>
          <w:bCs/>
          <w:color w:val="000000"/>
          <w:sz w:val="16"/>
          <w:szCs w:val="16"/>
          <w:lang w:val="af-ZA"/>
        </w:rPr>
        <w:t>.01.0</w:t>
      </w:r>
      <w:r w:rsidR="00892BF7" w:rsidRPr="002B5D18">
        <w:rPr>
          <w:rFonts w:ascii="GHEA Grapalat" w:hAnsi="GHEA Grapalat" w:cs="Sylfaen"/>
          <w:b/>
          <w:bCs/>
          <w:color w:val="000000"/>
          <w:sz w:val="16"/>
          <w:szCs w:val="16"/>
          <w:lang w:val="af-ZA"/>
        </w:rPr>
        <w:t>1</w:t>
      </w:r>
      <w:r w:rsidR="00981FBF" w:rsidRPr="002B5D18">
        <w:rPr>
          <w:rFonts w:ascii="GHEA Grapalat" w:hAnsi="GHEA Grapalat" w:cs="Sylfaen"/>
          <w:b/>
          <w:bCs/>
          <w:color w:val="000000"/>
          <w:sz w:val="16"/>
          <w:szCs w:val="16"/>
          <w:lang w:val="af-ZA"/>
        </w:rPr>
        <w:t>.201</w:t>
      </w:r>
      <w:r w:rsidR="00892BF7" w:rsidRPr="002B5D18">
        <w:rPr>
          <w:rFonts w:ascii="GHEA Grapalat" w:hAnsi="GHEA Grapalat" w:cs="Sylfaen"/>
          <w:b/>
          <w:bCs/>
          <w:color w:val="000000"/>
          <w:sz w:val="16"/>
          <w:szCs w:val="16"/>
          <w:lang w:val="af-ZA"/>
        </w:rPr>
        <w:t>9</w:t>
      </w:r>
      <w:r w:rsidRPr="002B5D18">
        <w:rPr>
          <w:rFonts w:ascii="GHEA Grapalat" w:hAnsi="GHEA Grapalat" w:cs="Sylfaen"/>
          <w:b/>
          <w:bCs/>
          <w:color w:val="000000"/>
          <w:sz w:val="16"/>
          <w:szCs w:val="16"/>
          <w:lang w:val="af-ZA"/>
        </w:rPr>
        <w:t>թ</w:t>
      </w:r>
      <w:r w:rsidR="00981FBF" w:rsidRPr="002B5D18">
        <w:rPr>
          <w:rFonts w:ascii="GHEA Grapalat" w:hAnsi="GHEA Grapalat" w:cs="Sylfaen"/>
          <w:b/>
          <w:bCs/>
          <w:color w:val="000000"/>
          <w:sz w:val="16"/>
          <w:szCs w:val="16"/>
          <w:lang w:val="af-ZA"/>
        </w:rPr>
        <w:t>.</w:t>
      </w:r>
    </w:p>
    <w:p w:rsidR="00A7695A" w:rsidRDefault="00A7695A" w:rsidP="001C1DE6">
      <w:pPr>
        <w:jc w:val="right"/>
        <w:rPr>
          <w:rFonts w:ascii="Sylfaen" w:hAnsi="Sylfaen" w:cs="Arial Armenian"/>
          <w:sz w:val="20"/>
          <w:szCs w:val="20"/>
          <w:lang w:val="hy-AM"/>
        </w:rPr>
      </w:pPr>
    </w:p>
    <w:p w:rsidR="00BD6877" w:rsidRDefault="00BD6877" w:rsidP="001C1DE6">
      <w:pPr>
        <w:jc w:val="right"/>
        <w:rPr>
          <w:rFonts w:ascii="Sylfaen" w:hAnsi="Sylfaen" w:cs="Arial Armenian"/>
          <w:sz w:val="20"/>
          <w:szCs w:val="20"/>
          <w:lang w:val="hy-AM"/>
        </w:rPr>
      </w:pPr>
    </w:p>
    <w:tbl>
      <w:tblPr>
        <w:tblW w:w="81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39"/>
        <w:gridCol w:w="4796"/>
        <w:gridCol w:w="1170"/>
        <w:gridCol w:w="1710"/>
      </w:tblGrid>
      <w:tr w:rsidR="00003E74" w:rsidRPr="00257683" w:rsidTr="007030AE">
        <w:trPr>
          <w:trHeight w:val="57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877" w:rsidRPr="00257683" w:rsidRDefault="00BD6877" w:rsidP="001C1DE6">
            <w:pPr>
              <w:jc w:val="center"/>
              <w:rPr>
                <w:rFonts w:ascii="GHEA Grapalat" w:hAnsi="GHEA Grapalat" w:cs="MS Sans Serif"/>
                <w:b/>
                <w:bCs/>
                <w:color w:val="000000"/>
                <w:sz w:val="20"/>
                <w:szCs w:val="20"/>
                <w:lang w:val="hy-AM"/>
              </w:rPr>
            </w:pPr>
          </w:p>
          <w:p w:rsidR="00003E74" w:rsidRPr="00257683" w:rsidRDefault="00003E74" w:rsidP="001C1DE6">
            <w:pPr>
              <w:jc w:val="center"/>
              <w:rPr>
                <w:rFonts w:ascii="GHEA Grapalat" w:hAnsi="GHEA Grapalat" w:cs="MS Sans Serif"/>
                <w:b/>
                <w:bCs/>
                <w:color w:val="000000"/>
                <w:sz w:val="20"/>
                <w:szCs w:val="20"/>
              </w:rPr>
            </w:pPr>
            <w:r w:rsidRPr="00257683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74" w:rsidRPr="00257683" w:rsidRDefault="00257683" w:rsidP="001C1DE6">
            <w:pPr>
              <w:jc w:val="center"/>
              <w:rPr>
                <w:rFonts w:ascii="GHEA Grapalat" w:hAnsi="GHEA Grapalat" w:cs="Times LatArm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57683">
              <w:rPr>
                <w:rFonts w:ascii="GHEA Grapalat" w:hAnsi="GHEA Grapalat" w:cs="Times LatArm"/>
                <w:b/>
                <w:bCs/>
                <w:color w:val="000000"/>
                <w:sz w:val="20"/>
                <w:szCs w:val="20"/>
              </w:rPr>
              <w:t>Կենսաթոշակի</w:t>
            </w:r>
            <w:proofErr w:type="spellEnd"/>
            <w:r w:rsidRPr="00257683">
              <w:rPr>
                <w:rFonts w:ascii="GHEA Grapalat" w:hAnsi="GHEA Grapalat" w:cs="Times LatArm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7683">
              <w:rPr>
                <w:rFonts w:ascii="GHEA Grapalat" w:hAnsi="GHEA Grapalat" w:cs="Times LatArm"/>
                <w:b/>
                <w:bCs/>
                <w:color w:val="000000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74" w:rsidRPr="00257683" w:rsidRDefault="00257683" w:rsidP="00257683">
            <w:pPr>
              <w:jc w:val="center"/>
              <w:rPr>
                <w:rFonts w:ascii="GHEA Grapalat" w:hAnsi="GHEA Grapalat" w:cs="Times LatArm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57683">
              <w:rPr>
                <w:rFonts w:ascii="GHEA Grapalat" w:hAnsi="GHEA Grapalat" w:cs="Times LatArm"/>
                <w:b/>
                <w:bCs/>
                <w:color w:val="000000"/>
                <w:sz w:val="20"/>
                <w:szCs w:val="20"/>
              </w:rPr>
              <w:t>Կենսաթոշակառուների</w:t>
            </w:r>
            <w:proofErr w:type="spellEnd"/>
            <w:r w:rsidRPr="00257683">
              <w:rPr>
                <w:rFonts w:ascii="GHEA Grapalat" w:hAnsi="GHEA Grapalat" w:cs="Times LatArm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7683">
              <w:rPr>
                <w:rFonts w:ascii="GHEA Grapalat" w:hAnsi="GHEA Grapalat" w:cs="Times LatArm"/>
                <w:b/>
                <w:bCs/>
                <w:color w:val="000000"/>
                <w:sz w:val="20"/>
                <w:szCs w:val="20"/>
              </w:rPr>
              <w:t>թիվը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74" w:rsidRPr="00257683" w:rsidRDefault="00257683" w:rsidP="00257683">
            <w:pPr>
              <w:jc w:val="center"/>
              <w:rPr>
                <w:rFonts w:ascii="GHEA Grapalat" w:hAnsi="GHEA Grapalat" w:cs="Times LatArm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57683">
              <w:rPr>
                <w:rFonts w:ascii="GHEA Grapalat" w:hAnsi="GHEA Grapalat" w:cs="Times LatArm"/>
                <w:b/>
                <w:bCs/>
                <w:color w:val="000000"/>
                <w:sz w:val="20"/>
                <w:szCs w:val="20"/>
              </w:rPr>
              <w:t>Միջին</w:t>
            </w:r>
            <w:proofErr w:type="spellEnd"/>
            <w:r w:rsidRPr="00257683">
              <w:rPr>
                <w:rFonts w:ascii="GHEA Grapalat" w:hAnsi="GHEA Grapalat" w:cs="Times LatArm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7683">
              <w:rPr>
                <w:rFonts w:ascii="GHEA Grapalat" w:hAnsi="GHEA Grapalat" w:cs="Times LatArm"/>
                <w:b/>
                <w:bCs/>
                <w:color w:val="000000"/>
                <w:sz w:val="20"/>
                <w:szCs w:val="20"/>
              </w:rPr>
              <w:t>կենսաթոշակի</w:t>
            </w:r>
            <w:proofErr w:type="spellEnd"/>
            <w:r w:rsidRPr="00257683">
              <w:rPr>
                <w:rFonts w:ascii="GHEA Grapalat" w:hAnsi="GHEA Grapalat" w:cs="Times LatArm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7683">
              <w:rPr>
                <w:rFonts w:ascii="GHEA Grapalat" w:hAnsi="GHEA Grapalat" w:cs="Times LatArm"/>
                <w:b/>
                <w:bCs/>
                <w:color w:val="000000"/>
                <w:sz w:val="20"/>
                <w:szCs w:val="20"/>
              </w:rPr>
              <w:t>չափը</w:t>
            </w:r>
            <w:proofErr w:type="spellEnd"/>
          </w:p>
        </w:tc>
      </w:tr>
      <w:tr w:rsidR="00003E74" w:rsidRPr="00257683" w:rsidTr="007030AE">
        <w:trPr>
          <w:trHeight w:val="66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74" w:rsidRPr="00257683" w:rsidRDefault="00003E74" w:rsidP="001C1DE6">
            <w:pPr>
              <w:rPr>
                <w:rFonts w:ascii="GHEA Grapalat" w:hAnsi="GHEA Grapalat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74" w:rsidRPr="00257683" w:rsidRDefault="00003E74" w:rsidP="001C1DE6">
            <w:pPr>
              <w:rPr>
                <w:rFonts w:ascii="GHEA Grapalat" w:hAnsi="GHEA Grapalat" w:cs="Times LatArm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74" w:rsidRPr="00257683" w:rsidRDefault="00003E74" w:rsidP="001C1DE6">
            <w:pPr>
              <w:rPr>
                <w:rFonts w:ascii="GHEA Grapalat" w:hAnsi="GHEA Grapalat" w:cs="Times LatArm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74" w:rsidRPr="00257683" w:rsidRDefault="00003E74" w:rsidP="001C1DE6">
            <w:pPr>
              <w:rPr>
                <w:rFonts w:ascii="GHEA Grapalat" w:hAnsi="GHEA Grapalat" w:cs="Times LatArm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3E74" w:rsidRPr="00257683" w:rsidTr="007030AE">
        <w:trPr>
          <w:trHeight w:val="3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257683" w:rsidRDefault="00003E74" w:rsidP="001C1DE6">
            <w:pPr>
              <w:jc w:val="center"/>
              <w:rPr>
                <w:rFonts w:ascii="GHEA Grapalat" w:hAnsi="GHEA Grapalat" w:cs="MS Sans Serif"/>
                <w:b/>
                <w:bCs/>
                <w:color w:val="000000"/>
                <w:sz w:val="20"/>
                <w:szCs w:val="20"/>
              </w:rPr>
            </w:pPr>
            <w:r w:rsidRPr="00257683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E74" w:rsidRPr="00257683" w:rsidRDefault="00257683" w:rsidP="00257683">
            <w:pPr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Ընդամենը</w:t>
            </w:r>
            <w:proofErr w:type="spellEnd"/>
            <w:r w:rsidR="00003E74"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որից</w:t>
            </w:r>
            <w:proofErr w:type="spellEnd"/>
            <w:r w:rsidR="00003E74"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`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257683" w:rsidRDefault="00892BF7" w:rsidP="00606CBA">
            <w:pPr>
              <w:jc w:val="center"/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22005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257683" w:rsidRDefault="00C02F41" w:rsidP="00892BF7">
            <w:pPr>
              <w:jc w:val="center"/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40</w:t>
            </w:r>
            <w:r w:rsidR="00892BF7"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385</w:t>
            </w:r>
          </w:p>
        </w:tc>
      </w:tr>
      <w:tr w:rsidR="00003E74" w:rsidRPr="00257683" w:rsidTr="007030AE">
        <w:trPr>
          <w:trHeight w:val="3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257683" w:rsidRDefault="00003E74" w:rsidP="001C1DE6">
            <w:pPr>
              <w:jc w:val="center"/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E74" w:rsidRPr="00257683" w:rsidRDefault="00257683" w:rsidP="00257683">
            <w:pPr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Աշխատանքային</w:t>
            </w:r>
            <w:proofErr w:type="spellEnd"/>
            <w:r w:rsidR="00003E74"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որից</w:t>
            </w:r>
            <w:proofErr w:type="spellEnd"/>
            <w:r w:rsidR="00003E74"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`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257683" w:rsidRDefault="00A01C51" w:rsidP="00892BF7">
            <w:pPr>
              <w:jc w:val="center"/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19</w:t>
            </w:r>
            <w:r w:rsidR="00892BF7"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429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257683" w:rsidRDefault="00892BF7" w:rsidP="00606CBA">
            <w:pPr>
              <w:jc w:val="center"/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42975</w:t>
            </w:r>
          </w:p>
        </w:tc>
      </w:tr>
      <w:tr w:rsidR="00003E74" w:rsidRPr="00257683" w:rsidTr="007030AE">
        <w:trPr>
          <w:trHeight w:val="3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257683" w:rsidRDefault="00003E74" w:rsidP="001C1DE6">
            <w:pPr>
              <w:jc w:val="center"/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E74" w:rsidRPr="00257683" w:rsidRDefault="00257683" w:rsidP="00257683">
            <w:pPr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տարիքային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257683" w:rsidRDefault="00A01C51" w:rsidP="00892BF7">
            <w:pPr>
              <w:jc w:val="center"/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13</w:t>
            </w:r>
            <w:r w:rsidR="00892BF7"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257683" w:rsidRDefault="00A01C51" w:rsidP="00892BF7">
            <w:pPr>
              <w:jc w:val="center"/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45</w:t>
            </w:r>
            <w:r w:rsidR="00892BF7"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545</w:t>
            </w:r>
          </w:p>
        </w:tc>
      </w:tr>
      <w:tr w:rsidR="00003E74" w:rsidRPr="00257683" w:rsidTr="007030AE">
        <w:trPr>
          <w:trHeight w:val="3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257683" w:rsidRDefault="00003E74" w:rsidP="001C1DE6">
            <w:pPr>
              <w:jc w:val="center"/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E74" w:rsidRPr="00257683" w:rsidRDefault="00257683" w:rsidP="00257683">
            <w:pPr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Արտոնյալ</w:t>
            </w:r>
            <w:proofErr w:type="spellEnd"/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պայմաններով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257683" w:rsidRDefault="00A01C51" w:rsidP="00892BF7">
            <w:pPr>
              <w:jc w:val="center"/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5</w:t>
            </w:r>
            <w:r w:rsidR="00892BF7"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257683" w:rsidRDefault="00A01C51" w:rsidP="00892BF7">
            <w:pPr>
              <w:jc w:val="center"/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44</w:t>
            </w:r>
            <w:r w:rsidR="00892BF7"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933</w:t>
            </w:r>
          </w:p>
        </w:tc>
      </w:tr>
      <w:tr w:rsidR="00003E74" w:rsidRPr="00257683" w:rsidTr="007030AE">
        <w:trPr>
          <w:trHeight w:val="3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257683" w:rsidRDefault="00003E74" w:rsidP="001C1DE6">
            <w:pPr>
              <w:jc w:val="center"/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E74" w:rsidRPr="00257683" w:rsidRDefault="00257683" w:rsidP="00257683">
            <w:pPr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Երկարամյա</w:t>
            </w:r>
            <w:proofErr w:type="spellEnd"/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ծառայության</w:t>
            </w:r>
            <w:proofErr w:type="spellEnd"/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03E74"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257683" w:rsidRDefault="00A01C51" w:rsidP="001C1DE6">
            <w:pPr>
              <w:jc w:val="center"/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257683" w:rsidRDefault="00A01C51" w:rsidP="00072DB4">
            <w:pPr>
              <w:jc w:val="center"/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46850</w:t>
            </w:r>
          </w:p>
        </w:tc>
      </w:tr>
      <w:tr w:rsidR="00003E74" w:rsidRPr="00257683" w:rsidTr="007030AE">
        <w:trPr>
          <w:trHeight w:val="3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257683" w:rsidRDefault="00003E74" w:rsidP="001C1DE6">
            <w:pPr>
              <w:jc w:val="center"/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E74" w:rsidRPr="00257683" w:rsidRDefault="00257683" w:rsidP="00257683">
            <w:pPr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Մասնակի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257683" w:rsidRDefault="00A01C51" w:rsidP="00892BF7">
            <w:pPr>
              <w:jc w:val="center"/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7</w:t>
            </w:r>
            <w:r w:rsidR="00892BF7"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257683" w:rsidRDefault="00892BF7" w:rsidP="00606CBA">
            <w:pPr>
              <w:jc w:val="center"/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29974</w:t>
            </w:r>
          </w:p>
        </w:tc>
      </w:tr>
      <w:tr w:rsidR="00003E74" w:rsidRPr="00257683" w:rsidTr="007030AE">
        <w:trPr>
          <w:trHeight w:val="3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257683" w:rsidRDefault="00003E74" w:rsidP="001C1DE6">
            <w:pPr>
              <w:jc w:val="center"/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E74" w:rsidRPr="00257683" w:rsidRDefault="00257683" w:rsidP="00257683">
            <w:pPr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Հաշմանդամության</w:t>
            </w:r>
            <w:proofErr w:type="spellEnd"/>
            <w:r w:rsidR="00003E74"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որից</w:t>
            </w:r>
            <w:proofErr w:type="spellEnd"/>
            <w:r w:rsidR="00003E74"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`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257683" w:rsidRDefault="00A01C51" w:rsidP="00892BF7">
            <w:pPr>
              <w:jc w:val="center"/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42</w:t>
            </w:r>
            <w:r w:rsidR="00892BF7"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257683" w:rsidRDefault="00A01C51" w:rsidP="00892BF7">
            <w:pPr>
              <w:jc w:val="center"/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397</w:t>
            </w:r>
            <w:r w:rsidR="00892BF7"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003E74" w:rsidRPr="00257683" w:rsidTr="007030AE">
        <w:trPr>
          <w:trHeight w:val="3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257683" w:rsidRDefault="00003E74" w:rsidP="001C1DE6">
            <w:pPr>
              <w:jc w:val="center"/>
              <w:rPr>
                <w:rFonts w:ascii="GHEA Grapalat" w:hAnsi="GHEA Grapalat" w:cs="MS Sans Serif"/>
                <w:b/>
                <w:bCs/>
                <w:color w:val="000000"/>
                <w:sz w:val="20"/>
                <w:szCs w:val="20"/>
              </w:rPr>
            </w:pPr>
            <w:r w:rsidRPr="00257683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E74" w:rsidRPr="00257683" w:rsidRDefault="00257683" w:rsidP="00257683">
            <w:pPr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 xml:space="preserve">1-ին </w:t>
            </w:r>
            <w:proofErr w:type="spellStart"/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խումբ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257683" w:rsidRDefault="0003112A" w:rsidP="00892BF7">
            <w:pPr>
              <w:jc w:val="center"/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30</w:t>
            </w:r>
            <w:r w:rsidR="00892BF7"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257683" w:rsidRDefault="0003112A" w:rsidP="00892BF7">
            <w:pPr>
              <w:jc w:val="center"/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45</w:t>
            </w:r>
            <w:r w:rsidR="00892BF7"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521</w:t>
            </w:r>
          </w:p>
        </w:tc>
      </w:tr>
      <w:tr w:rsidR="00003E74" w:rsidRPr="00257683" w:rsidTr="007030AE">
        <w:trPr>
          <w:trHeight w:val="3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257683" w:rsidRDefault="00003E74" w:rsidP="001C1DE6">
            <w:pPr>
              <w:jc w:val="center"/>
              <w:rPr>
                <w:rFonts w:ascii="GHEA Grapalat" w:hAnsi="GHEA Grapalat" w:cs="MS Sans Serif"/>
                <w:b/>
                <w:bCs/>
                <w:color w:val="000000"/>
                <w:sz w:val="20"/>
                <w:szCs w:val="20"/>
              </w:rPr>
            </w:pPr>
            <w:r w:rsidRPr="00257683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E74" w:rsidRPr="00257683" w:rsidRDefault="00257683" w:rsidP="001C1DE6">
            <w:pPr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 xml:space="preserve">2-րդ </w:t>
            </w:r>
            <w:proofErr w:type="spellStart"/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խումբ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257683" w:rsidRDefault="0003112A" w:rsidP="00892BF7">
            <w:pPr>
              <w:jc w:val="center"/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2</w:t>
            </w:r>
            <w:r w:rsidR="00892BF7"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257683" w:rsidRDefault="0003112A" w:rsidP="00892BF7">
            <w:pPr>
              <w:jc w:val="center"/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408</w:t>
            </w:r>
            <w:r w:rsidR="00892BF7"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01</w:t>
            </w:r>
          </w:p>
        </w:tc>
      </w:tr>
      <w:tr w:rsidR="00003E74" w:rsidRPr="00257683" w:rsidTr="007030AE">
        <w:trPr>
          <w:trHeight w:val="3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257683" w:rsidRDefault="00003E74" w:rsidP="001C1DE6">
            <w:pPr>
              <w:jc w:val="center"/>
              <w:rPr>
                <w:rFonts w:ascii="GHEA Grapalat" w:hAnsi="GHEA Grapalat" w:cs="MS Sans Serif"/>
                <w:b/>
                <w:bCs/>
                <w:color w:val="000000"/>
                <w:sz w:val="20"/>
                <w:szCs w:val="20"/>
              </w:rPr>
            </w:pPr>
            <w:r w:rsidRPr="00257683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E74" w:rsidRPr="00257683" w:rsidRDefault="00257683" w:rsidP="00257683">
            <w:pPr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3</w:t>
            </w:r>
            <w:r w:rsidR="00003E74"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-</w:t>
            </w:r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 xml:space="preserve">րդ </w:t>
            </w:r>
            <w:proofErr w:type="spellStart"/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խումբ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257683" w:rsidRDefault="0003112A" w:rsidP="00892BF7">
            <w:pPr>
              <w:jc w:val="center"/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16</w:t>
            </w:r>
            <w:r w:rsidR="00892BF7"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257683" w:rsidRDefault="0003112A" w:rsidP="00892BF7">
            <w:pPr>
              <w:jc w:val="center"/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3</w:t>
            </w:r>
            <w:r w:rsidR="00892BF7"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7146</w:t>
            </w:r>
          </w:p>
        </w:tc>
      </w:tr>
      <w:tr w:rsidR="00003E74" w:rsidRPr="00257683" w:rsidTr="007030AE">
        <w:trPr>
          <w:trHeight w:val="3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257683" w:rsidRDefault="00003E74" w:rsidP="001C1DE6">
            <w:pPr>
              <w:jc w:val="center"/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E74" w:rsidRPr="00257683" w:rsidRDefault="00257683" w:rsidP="00257683">
            <w:pPr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Կերակրողին</w:t>
            </w:r>
            <w:proofErr w:type="spellEnd"/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կորցնելու</w:t>
            </w:r>
            <w:proofErr w:type="spellEnd"/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դեպքում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257683" w:rsidRDefault="00892BF7" w:rsidP="00606CBA">
            <w:pPr>
              <w:jc w:val="center"/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768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257683" w:rsidRDefault="00A01C51" w:rsidP="00892BF7">
            <w:pPr>
              <w:jc w:val="center"/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27</w:t>
            </w:r>
            <w:r w:rsidR="00892BF7"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235</w:t>
            </w:r>
          </w:p>
        </w:tc>
      </w:tr>
      <w:tr w:rsidR="00032AA4" w:rsidRPr="00257683" w:rsidTr="007030AE">
        <w:trPr>
          <w:trHeight w:val="3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AA4" w:rsidRPr="00257683" w:rsidRDefault="00032AA4" w:rsidP="001C1DE6">
            <w:pPr>
              <w:jc w:val="center"/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</w:p>
          <w:p w:rsidR="00032AA4" w:rsidRPr="00257683" w:rsidRDefault="006443B1" w:rsidP="004C5F74">
            <w:pPr>
              <w:jc w:val="center"/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II.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AA4" w:rsidRPr="00257683" w:rsidRDefault="004C5F74" w:rsidP="001C1DE6">
            <w:pPr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Պետական</w:t>
            </w:r>
            <w:proofErr w:type="spellEnd"/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պաշտոն</w:t>
            </w:r>
            <w:proofErr w:type="spellEnd"/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զբաղեցրաց</w:t>
            </w:r>
            <w:proofErr w:type="spellEnd"/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անձանց</w:t>
            </w:r>
            <w:proofErr w:type="spellEnd"/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երկարամյա</w:t>
            </w:r>
            <w:proofErr w:type="spellEnd"/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ծառայության</w:t>
            </w:r>
            <w:proofErr w:type="spellEnd"/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կենսաթոշակ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AA4" w:rsidRPr="00257683" w:rsidRDefault="00892BF7" w:rsidP="00151AF8">
            <w:pPr>
              <w:jc w:val="center"/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AA4" w:rsidRPr="00257683" w:rsidRDefault="00892BF7" w:rsidP="0030338D">
            <w:pPr>
              <w:jc w:val="center"/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215085</w:t>
            </w:r>
          </w:p>
        </w:tc>
      </w:tr>
      <w:tr w:rsidR="00B0615E" w:rsidRPr="00257683" w:rsidTr="007030AE">
        <w:trPr>
          <w:trHeight w:val="3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5E" w:rsidRPr="00257683" w:rsidRDefault="00B0615E" w:rsidP="001C1DE6">
            <w:pPr>
              <w:jc w:val="center"/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15E" w:rsidRPr="00257683" w:rsidRDefault="00B0615E" w:rsidP="001C1DE6">
            <w:pPr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Զինվորական</w:t>
            </w:r>
            <w:proofErr w:type="spellEnd"/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որից</w:t>
            </w:r>
            <w:proofErr w:type="spellEnd"/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 xml:space="preserve"> ՝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5E" w:rsidRPr="00257683" w:rsidRDefault="00892BF7" w:rsidP="00702F86">
            <w:pPr>
              <w:jc w:val="center"/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5E" w:rsidRPr="00257683" w:rsidRDefault="00B0615E" w:rsidP="00892BF7">
            <w:pPr>
              <w:jc w:val="center"/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24</w:t>
            </w:r>
            <w:r w:rsidR="00892BF7"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811</w:t>
            </w:r>
          </w:p>
        </w:tc>
      </w:tr>
      <w:tr w:rsidR="00DD5EE7" w:rsidRPr="00257683" w:rsidTr="007030AE">
        <w:trPr>
          <w:trHeight w:val="3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EE7" w:rsidRPr="00257683" w:rsidRDefault="00DD5EE7" w:rsidP="001C1DE6">
            <w:pPr>
              <w:jc w:val="center"/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</w:p>
          <w:p w:rsidR="00DD5EE7" w:rsidRPr="00257683" w:rsidRDefault="00DD5EE7" w:rsidP="001C1DE6">
            <w:pPr>
              <w:jc w:val="center"/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EE7" w:rsidRPr="00257683" w:rsidRDefault="00DD5EE7" w:rsidP="001C1DE6">
            <w:pPr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հաշմանդամության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EE7" w:rsidRPr="00257683" w:rsidRDefault="00892BF7" w:rsidP="00151AF8">
            <w:pPr>
              <w:jc w:val="center"/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EE7" w:rsidRPr="00257683" w:rsidRDefault="00892BF7" w:rsidP="0030338D">
            <w:pPr>
              <w:jc w:val="center"/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24811</w:t>
            </w:r>
          </w:p>
        </w:tc>
      </w:tr>
      <w:tr w:rsidR="00DD5EE7" w:rsidRPr="00257683" w:rsidTr="007030AE">
        <w:trPr>
          <w:trHeight w:val="3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EE7" w:rsidRPr="00257683" w:rsidRDefault="00DD5EE7" w:rsidP="001C1DE6">
            <w:pPr>
              <w:jc w:val="center"/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EE7" w:rsidRPr="00257683" w:rsidRDefault="00AC6129" w:rsidP="001C1DE6">
            <w:pPr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կ</w:t>
            </w:r>
            <w:r w:rsidR="00DD5EE7"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երակրողին</w:t>
            </w:r>
            <w:proofErr w:type="spellEnd"/>
            <w:r w:rsidR="00DD5EE7"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D5EE7"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կորցնելու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EE7" w:rsidRPr="00257683" w:rsidRDefault="006B3832" w:rsidP="00151AF8">
            <w:pPr>
              <w:jc w:val="center"/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EE7" w:rsidRPr="00257683" w:rsidRDefault="006B3832" w:rsidP="0030338D">
            <w:pPr>
              <w:jc w:val="center"/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3E74" w:rsidRPr="00257683" w:rsidTr="007030AE">
        <w:trPr>
          <w:trHeight w:val="3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257683" w:rsidRDefault="004C5F74" w:rsidP="00DD5EE7">
            <w:pPr>
              <w:jc w:val="center"/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D5EE7"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IV</w:t>
            </w:r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E74" w:rsidRPr="00257683" w:rsidRDefault="00257683" w:rsidP="00257683">
            <w:pPr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Սոցիալական</w:t>
            </w:r>
            <w:proofErr w:type="spellEnd"/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257683" w:rsidRDefault="006B3832" w:rsidP="00892BF7">
            <w:pPr>
              <w:jc w:val="center"/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24</w:t>
            </w:r>
            <w:r w:rsidR="00892BF7"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257683" w:rsidRDefault="006B3832" w:rsidP="00892BF7">
            <w:pPr>
              <w:jc w:val="center"/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1830</w:t>
            </w:r>
            <w:r w:rsidR="00892BF7"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03E74" w:rsidRPr="00257683" w:rsidTr="007030AE">
        <w:trPr>
          <w:trHeight w:val="3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257683" w:rsidRDefault="00003E74" w:rsidP="001C1DE6">
            <w:pPr>
              <w:jc w:val="center"/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E74" w:rsidRPr="00257683" w:rsidRDefault="00257683" w:rsidP="001C1DE6">
            <w:pPr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Ծերության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257683" w:rsidRDefault="006B3832" w:rsidP="00892BF7">
            <w:pPr>
              <w:jc w:val="center"/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8</w:t>
            </w:r>
            <w:r w:rsidR="00892BF7"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257683" w:rsidRDefault="006B3832" w:rsidP="001C1DE6">
            <w:pPr>
              <w:jc w:val="center"/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16000</w:t>
            </w:r>
          </w:p>
        </w:tc>
      </w:tr>
      <w:tr w:rsidR="00003E74" w:rsidRPr="00257683" w:rsidTr="007030AE">
        <w:trPr>
          <w:trHeight w:val="3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257683" w:rsidRDefault="00003E74" w:rsidP="001C1DE6">
            <w:pPr>
              <w:jc w:val="center"/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E74" w:rsidRPr="00257683" w:rsidRDefault="00257683" w:rsidP="00257683">
            <w:pPr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Հաշմանդամության</w:t>
            </w:r>
            <w:proofErr w:type="spellEnd"/>
            <w:r w:rsidR="00003E74"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որից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257683" w:rsidRDefault="006B3832" w:rsidP="00892BF7">
            <w:pPr>
              <w:jc w:val="center"/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189</w:t>
            </w:r>
            <w:r w:rsidR="00892BF7"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257683" w:rsidRDefault="006B3832" w:rsidP="00892BF7">
            <w:pPr>
              <w:jc w:val="center"/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188</w:t>
            </w:r>
            <w:r w:rsidR="00892BF7"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1</w:t>
            </w:r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03E74" w:rsidRPr="00257683" w:rsidTr="007030AE">
        <w:trPr>
          <w:trHeight w:val="3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257683" w:rsidRDefault="00003E74" w:rsidP="001C1DE6">
            <w:pPr>
              <w:jc w:val="center"/>
              <w:rPr>
                <w:rFonts w:ascii="GHEA Grapalat" w:hAnsi="GHEA Grapalat" w:cs="MS Sans Serif"/>
                <w:b/>
                <w:bCs/>
                <w:color w:val="000000"/>
                <w:sz w:val="20"/>
                <w:szCs w:val="20"/>
              </w:rPr>
            </w:pPr>
            <w:r w:rsidRPr="00257683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E74" w:rsidRPr="00257683" w:rsidRDefault="00003E74" w:rsidP="00257683">
            <w:pPr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1-</w:t>
            </w:r>
            <w:r w:rsidR="00257683"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ին</w:t>
            </w:r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57683"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խումբ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257683" w:rsidRDefault="0003112A" w:rsidP="00892BF7">
            <w:pPr>
              <w:jc w:val="center"/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16</w:t>
            </w:r>
            <w:r w:rsidR="00892BF7"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257683" w:rsidRDefault="00897891" w:rsidP="001C1DE6">
            <w:pPr>
              <w:jc w:val="center"/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21500</w:t>
            </w:r>
          </w:p>
        </w:tc>
      </w:tr>
      <w:tr w:rsidR="00003E74" w:rsidRPr="00257683" w:rsidTr="007030AE">
        <w:trPr>
          <w:trHeight w:val="3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257683" w:rsidRDefault="00003E74" w:rsidP="001C1DE6">
            <w:pPr>
              <w:jc w:val="center"/>
              <w:rPr>
                <w:rFonts w:ascii="GHEA Grapalat" w:hAnsi="GHEA Grapalat" w:cs="MS Sans Serif"/>
                <w:b/>
                <w:bCs/>
                <w:color w:val="000000"/>
                <w:sz w:val="20"/>
                <w:szCs w:val="20"/>
              </w:rPr>
            </w:pPr>
            <w:r w:rsidRPr="00257683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E74" w:rsidRPr="00257683" w:rsidRDefault="00003E74" w:rsidP="00257683">
            <w:pPr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2-</w:t>
            </w:r>
            <w:r w:rsidR="00257683"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րդ</w:t>
            </w:r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57683"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խումբ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257683" w:rsidRDefault="0003112A" w:rsidP="00892BF7">
            <w:pPr>
              <w:jc w:val="center"/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78</w:t>
            </w:r>
            <w:r w:rsidR="00892BF7"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257683" w:rsidRDefault="00897891" w:rsidP="001C1DE6">
            <w:pPr>
              <w:jc w:val="center"/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19000</w:t>
            </w:r>
          </w:p>
        </w:tc>
      </w:tr>
      <w:tr w:rsidR="00003E74" w:rsidRPr="00257683" w:rsidTr="007030AE">
        <w:trPr>
          <w:trHeight w:val="3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257683" w:rsidRDefault="00003E74" w:rsidP="001C1DE6">
            <w:pPr>
              <w:jc w:val="center"/>
              <w:rPr>
                <w:rFonts w:ascii="GHEA Grapalat" w:hAnsi="GHEA Grapalat" w:cs="MS Sans Serif"/>
                <w:b/>
                <w:bCs/>
                <w:color w:val="000000"/>
                <w:sz w:val="20"/>
                <w:szCs w:val="20"/>
              </w:rPr>
            </w:pPr>
            <w:r w:rsidRPr="00257683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E74" w:rsidRPr="00257683" w:rsidRDefault="00003E74" w:rsidP="00257683">
            <w:pPr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3-</w:t>
            </w:r>
            <w:r w:rsidR="00257683"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րդ</w:t>
            </w:r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57683"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խումբ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257683" w:rsidRDefault="0003112A" w:rsidP="00892BF7">
            <w:pPr>
              <w:jc w:val="center"/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5</w:t>
            </w:r>
            <w:r w:rsidR="00892BF7"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257683" w:rsidRDefault="00897891" w:rsidP="001C1DE6">
            <w:pPr>
              <w:jc w:val="center"/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16000</w:t>
            </w:r>
          </w:p>
        </w:tc>
      </w:tr>
      <w:tr w:rsidR="00003E74" w:rsidRPr="00257683" w:rsidTr="007030AE">
        <w:trPr>
          <w:trHeight w:val="3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257683" w:rsidRDefault="00003E74" w:rsidP="001C1DE6">
            <w:pPr>
              <w:jc w:val="center"/>
              <w:rPr>
                <w:rFonts w:ascii="GHEA Grapalat" w:hAnsi="GHEA Grapalat" w:cs="MS Sans Serif"/>
                <w:b/>
                <w:bCs/>
                <w:color w:val="000000"/>
                <w:sz w:val="20"/>
                <w:szCs w:val="20"/>
              </w:rPr>
            </w:pPr>
            <w:r w:rsidRPr="00257683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E74" w:rsidRPr="00257683" w:rsidRDefault="00257683" w:rsidP="00257683">
            <w:pPr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Մինչև</w:t>
            </w:r>
            <w:proofErr w:type="spellEnd"/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 xml:space="preserve"> 18</w:t>
            </w:r>
            <w:r w:rsidR="00003E74"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տարեկան</w:t>
            </w:r>
            <w:proofErr w:type="spellEnd"/>
            <w:r w:rsidR="00003E74"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հաշմանդամ</w:t>
            </w:r>
            <w:proofErr w:type="spellEnd"/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երեխաներ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257683" w:rsidRDefault="0003112A" w:rsidP="00892BF7">
            <w:pPr>
              <w:jc w:val="center"/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38</w:t>
            </w:r>
            <w:r w:rsidR="00892BF7"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257683" w:rsidRDefault="00897891" w:rsidP="001C1DE6">
            <w:pPr>
              <w:jc w:val="center"/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21500</w:t>
            </w:r>
          </w:p>
        </w:tc>
      </w:tr>
      <w:tr w:rsidR="00003E74" w:rsidRPr="00257683" w:rsidTr="007030AE">
        <w:trPr>
          <w:trHeight w:val="33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257683" w:rsidRDefault="00003E74" w:rsidP="001C1DE6">
            <w:pPr>
              <w:jc w:val="center"/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E74" w:rsidRPr="00257683" w:rsidRDefault="00257683" w:rsidP="001C1DE6">
            <w:pPr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Կերակրողին</w:t>
            </w:r>
            <w:proofErr w:type="spellEnd"/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կորցնելու</w:t>
            </w:r>
            <w:proofErr w:type="spellEnd"/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դեպքում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257683" w:rsidRDefault="006B3832" w:rsidP="00892BF7">
            <w:pPr>
              <w:jc w:val="center"/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4</w:t>
            </w:r>
            <w:r w:rsidR="00892BF7"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257683" w:rsidRDefault="006B3832" w:rsidP="00892BF7">
            <w:pPr>
              <w:jc w:val="center"/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r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16</w:t>
            </w:r>
            <w:r w:rsidR="00892BF7" w:rsidRPr="00257683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772</w:t>
            </w:r>
          </w:p>
        </w:tc>
      </w:tr>
    </w:tbl>
    <w:p w:rsidR="000A2352" w:rsidRPr="00257683" w:rsidRDefault="000A2352">
      <w:pPr>
        <w:rPr>
          <w:rFonts w:ascii="GHEA Grapalat" w:hAnsi="GHEA Grapalat"/>
          <w:sz w:val="20"/>
          <w:szCs w:val="20"/>
        </w:rPr>
      </w:pPr>
    </w:p>
    <w:sectPr w:rsidR="000A2352" w:rsidRPr="00257683" w:rsidSect="00EF72B9">
      <w:pgSz w:w="11909" w:h="16834" w:code="9"/>
      <w:pgMar w:top="1080" w:right="994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C1DE6"/>
    <w:rsid w:val="00003E74"/>
    <w:rsid w:val="0003112A"/>
    <w:rsid w:val="00032AA4"/>
    <w:rsid w:val="00053B99"/>
    <w:rsid w:val="00072DB4"/>
    <w:rsid w:val="00073197"/>
    <w:rsid w:val="000A2352"/>
    <w:rsid w:val="00151AF8"/>
    <w:rsid w:val="00192743"/>
    <w:rsid w:val="001C1DE6"/>
    <w:rsid w:val="00232516"/>
    <w:rsid w:val="00257683"/>
    <w:rsid w:val="00296796"/>
    <w:rsid w:val="002B5D18"/>
    <w:rsid w:val="0030338D"/>
    <w:rsid w:val="00317965"/>
    <w:rsid w:val="0038160A"/>
    <w:rsid w:val="003A7D15"/>
    <w:rsid w:val="00441AD0"/>
    <w:rsid w:val="0044275B"/>
    <w:rsid w:val="004B7283"/>
    <w:rsid w:val="004C5F74"/>
    <w:rsid w:val="004D2B96"/>
    <w:rsid w:val="004D498F"/>
    <w:rsid w:val="004F3E98"/>
    <w:rsid w:val="00502ABA"/>
    <w:rsid w:val="00606CBA"/>
    <w:rsid w:val="00612B7F"/>
    <w:rsid w:val="006443B1"/>
    <w:rsid w:val="00664CFC"/>
    <w:rsid w:val="00665239"/>
    <w:rsid w:val="006B3832"/>
    <w:rsid w:val="007030AE"/>
    <w:rsid w:val="00780259"/>
    <w:rsid w:val="00797C10"/>
    <w:rsid w:val="007A6336"/>
    <w:rsid w:val="007D469F"/>
    <w:rsid w:val="007D5141"/>
    <w:rsid w:val="00813DAC"/>
    <w:rsid w:val="00840A46"/>
    <w:rsid w:val="00863247"/>
    <w:rsid w:val="00892BF7"/>
    <w:rsid w:val="00897891"/>
    <w:rsid w:val="008C29A8"/>
    <w:rsid w:val="008E74FE"/>
    <w:rsid w:val="00931AC3"/>
    <w:rsid w:val="0093622B"/>
    <w:rsid w:val="00966315"/>
    <w:rsid w:val="00981FBF"/>
    <w:rsid w:val="00996609"/>
    <w:rsid w:val="00997362"/>
    <w:rsid w:val="009F7FF0"/>
    <w:rsid w:val="00A01C51"/>
    <w:rsid w:val="00A41244"/>
    <w:rsid w:val="00A7695A"/>
    <w:rsid w:val="00A97E1E"/>
    <w:rsid w:val="00AA0BE0"/>
    <w:rsid w:val="00AC6129"/>
    <w:rsid w:val="00AD4CA8"/>
    <w:rsid w:val="00AE3ACB"/>
    <w:rsid w:val="00B0615E"/>
    <w:rsid w:val="00B406C4"/>
    <w:rsid w:val="00B852B7"/>
    <w:rsid w:val="00BD002D"/>
    <w:rsid w:val="00BD6877"/>
    <w:rsid w:val="00BE63AA"/>
    <w:rsid w:val="00C02F41"/>
    <w:rsid w:val="00C2611A"/>
    <w:rsid w:val="00C50329"/>
    <w:rsid w:val="00C7112E"/>
    <w:rsid w:val="00C90085"/>
    <w:rsid w:val="00CD316C"/>
    <w:rsid w:val="00D9342D"/>
    <w:rsid w:val="00DD5EE7"/>
    <w:rsid w:val="00DD7B90"/>
    <w:rsid w:val="00E30FDC"/>
    <w:rsid w:val="00EA4574"/>
    <w:rsid w:val="00EF72B9"/>
    <w:rsid w:val="00F3075F"/>
    <w:rsid w:val="00FA0009"/>
    <w:rsid w:val="00FA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D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îºÔºÎ²Üø  (²Øöàö)</vt:lpstr>
      <vt:lpstr>îºÔºÎ²Üø  (²Øöàö)</vt:lpstr>
    </vt:vector>
  </TitlesOfParts>
  <Company>SAPH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îºÔºÎ²Üø  (²Øöàö)</dc:title>
  <dc:subject/>
  <dc:creator>Marina</dc:creator>
  <cp:keywords/>
  <dc:description/>
  <cp:lastModifiedBy>Margarita</cp:lastModifiedBy>
  <cp:revision>20</cp:revision>
  <cp:lastPrinted>2017-07-18T12:56:00Z</cp:lastPrinted>
  <dcterms:created xsi:type="dcterms:W3CDTF">2013-07-29T06:02:00Z</dcterms:created>
  <dcterms:modified xsi:type="dcterms:W3CDTF">2019-02-04T12:34:00Z</dcterms:modified>
</cp:coreProperties>
</file>