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C" w:rsidRPr="00223CBC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bookmarkStart w:id="0" w:name="_GoBack"/>
      <w:bookmarkEnd w:id="0"/>
      <w:r>
        <w:rPr>
          <w:rFonts w:ascii="GHEA Grapalat" w:eastAsia="Arial Unicode MS" w:hAnsi="GHEA Grapalat" w:cs="Arial Unicode MS"/>
          <w:bCs/>
          <w:sz w:val="24"/>
          <w:szCs w:val="24"/>
        </w:rPr>
        <w:t>7</w:t>
      </w:r>
    </w:p>
    <w:p w:rsidR="00223CBC" w:rsidRPr="002E1538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 Ղարաբաղի Հանրապետության</w:t>
      </w:r>
    </w:p>
    <w:p w:rsidR="00223CBC" w:rsidRPr="002E1538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223CBC" w:rsidRPr="00223CBC" w:rsidRDefault="00223CBC" w:rsidP="00797403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___________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AA0BAB" w:rsidRPr="00223CBC" w:rsidRDefault="00AA0BAB" w:rsidP="00AA0BA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ՁԵՎ</w:t>
      </w:r>
      <w:r w:rsidRPr="00223CBC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</w:p>
    <w:p w:rsidR="00AA0BAB" w:rsidRPr="00E80C3D" w:rsidRDefault="00AA0BAB" w:rsidP="00AA0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</w:t>
      </w:r>
      <w:r w:rsidRPr="00E80C3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</w:t>
      </w:r>
      <w:r w:rsidRPr="00E80C3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Ղ</w:t>
      </w:r>
      <w:r w:rsidRPr="00E80C3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</w:t>
      </w:r>
      <w:r w:rsidRPr="00E80C3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</w:t>
      </w:r>
      <w:r w:rsidRPr="00E80C3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</w:t>
      </w:r>
      <w:r w:rsidRPr="00E80C3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</w:t>
      </w:r>
      <w:r w:rsidRPr="00E80C3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Ք</w:t>
      </w:r>
    </w:p>
    <w:p w:rsidR="00AA0BAB" w:rsidRPr="00E80C3D" w:rsidRDefault="001C1254" w:rsidP="00AA0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ԱՇԽԱՏԱՇՈՒԿԱՅՈՒՄ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ԱՆՄՐՑՈՒՆԱԿ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ՏՐԱՄԱԴՐՄԱՆ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ԾՐԱԳՐՈՎ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ԱՇԽԱՏՈՂ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AA0BAB" w:rsidRPr="00E80C3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r w:rsidR="00AA0BAB" w:rsidRPr="00E80C3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Pr="00E80C3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r w:rsidRPr="00E80C3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r w:rsidRPr="00E80C3D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724"/>
        <w:gridCol w:w="762"/>
        <w:gridCol w:w="4514"/>
      </w:tblGrid>
      <w:tr w:rsidR="00AA0BAB" w:rsidRPr="00AA0BAB" w:rsidTr="00231C20">
        <w:trPr>
          <w:tblCellSpacing w:w="7" w:type="dxa"/>
        </w:trPr>
        <w:tc>
          <w:tcPr>
            <w:tcW w:w="0" w:type="auto"/>
            <w:vAlign w:val="center"/>
            <w:hideMark/>
          </w:tcPr>
          <w:p w:rsidR="00AA0BAB" w:rsidRPr="00AA0BAB" w:rsidRDefault="00AA0BAB" w:rsidP="00973AE8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8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f-ZA"/>
              </w:rPr>
              <w:t> 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  <w:r w:rsidR="00973A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վականի ____________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«____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»-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</w:p>
        </w:tc>
        <w:tc>
          <w:tcPr>
            <w:tcW w:w="0" w:type="auto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</w:p>
        </w:tc>
        <w:tc>
          <w:tcPr>
            <w:tcW w:w="0" w:type="auto"/>
            <w:vAlign w:val="center"/>
            <w:hideMark/>
          </w:tcPr>
          <w:p w:rsidR="00AA0BAB" w:rsidRPr="00AA0BAB" w:rsidRDefault="00AA0BAB" w:rsidP="00973AE8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  <w:r w:rsidR="00973A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վականի ____________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«____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»-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</w:p>
        </w:tc>
      </w:tr>
    </w:tbl>
    <w:p w:rsidR="00AA0BAB" w:rsidRPr="00AA0BAB" w:rsidRDefault="00AA0BAB" w:rsidP="00AA0BAB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2421"/>
        <w:gridCol w:w="1371"/>
        <w:gridCol w:w="2780"/>
        <w:gridCol w:w="2750"/>
      </w:tblGrid>
      <w:tr w:rsidR="00AA0BAB" w:rsidRPr="00AA0BAB" w:rsidTr="00231C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Ծրագրի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աջակցությամբ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աշխատող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ազգանունը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Աշխատած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Աշխատանքային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պայմանագրով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սահմանված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ամսական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աշխատավարձի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դրամ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Ծրագրի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շրջանակներում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փոխհատուցման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ենթակա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ամսական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գումարի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դրամ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0BAB" w:rsidRPr="00AA0BAB" w:rsidTr="00231C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0BAB" w:rsidRPr="00AA0BAB" w:rsidTr="00223CBC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A0BAB" w:rsidRPr="00AA0BAB" w:rsidRDefault="00AA0BAB" w:rsidP="00AA0BAB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4"/>
        <w:gridCol w:w="4520"/>
        <w:gridCol w:w="14"/>
        <w:gridCol w:w="450"/>
        <w:gridCol w:w="3412"/>
      </w:tblGrid>
      <w:tr w:rsidR="00AA0BAB" w:rsidRPr="00AA0BAB" w:rsidTr="00223CBC">
        <w:trPr>
          <w:tblCellSpacing w:w="7" w:type="dxa"/>
        </w:trPr>
        <w:tc>
          <w:tcPr>
            <w:tcW w:w="1583" w:type="dxa"/>
            <w:shd w:val="clear" w:color="auto" w:fill="FFFFFF"/>
            <w:vAlign w:val="center"/>
            <w:hideMark/>
          </w:tcPr>
          <w:p w:rsidR="00AA0BAB" w:rsidRDefault="00AA0BAB" w:rsidP="00AA0BAB">
            <w:pPr>
              <w:spacing w:after="0" w:line="360" w:lineRule="auto"/>
              <w:ind w:firstLine="375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Գործատու</w:t>
            </w:r>
          </w:p>
        </w:tc>
        <w:tc>
          <w:tcPr>
            <w:tcW w:w="4506" w:type="dxa"/>
            <w:shd w:val="clear" w:color="auto" w:fill="FFFFFF"/>
            <w:vAlign w:val="bottom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855" w:type="dxa"/>
            <w:gridSpan w:val="3"/>
            <w:shd w:val="clear" w:color="auto" w:fill="FFFFFF"/>
            <w:vAlign w:val="bottom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AA0BAB" w:rsidRPr="00AA0BAB" w:rsidTr="00231C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ազգանունը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0BAB" w:rsidRPr="00AA0BAB" w:rsidTr="00231C2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A0BAB" w:rsidRPr="00AA0BAB" w:rsidRDefault="00AA0BAB" w:rsidP="00973AE8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973AE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0BAB" w:rsidRDefault="00AA0BAB" w:rsidP="00AA0BAB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3CBC" w:rsidRPr="00797403" w:rsidRDefault="00223CBC" w:rsidP="001C1254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797403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223CBC" w:rsidRPr="00797403" w:rsidRDefault="00223CBC" w:rsidP="00223CB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797403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223CBC" w:rsidRPr="00797403" w:rsidRDefault="00223CBC" w:rsidP="00223CBC">
      <w:pPr>
        <w:spacing w:after="0" w:line="360" w:lineRule="auto"/>
        <w:rPr>
          <w:sz w:val="24"/>
          <w:szCs w:val="24"/>
          <w:lang w:val="hy-AM"/>
        </w:rPr>
      </w:pPr>
      <w:r w:rsidRPr="00797403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797403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797403">
        <w:rPr>
          <w:rFonts w:ascii="GHEA Grapalat" w:hAnsi="GHEA Grapalat"/>
          <w:sz w:val="24"/>
          <w:szCs w:val="24"/>
          <w:lang w:val="hy-AM"/>
        </w:rPr>
        <w:tab/>
      </w:r>
      <w:r w:rsidRPr="00797403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797403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223CBC" w:rsidRPr="00223CBC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 xml:space="preserve">Հավելված N </w:t>
      </w:r>
      <w:r w:rsidRPr="00223CB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8</w:t>
      </w:r>
    </w:p>
    <w:p w:rsidR="00223CBC" w:rsidRPr="00223CBC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r w:rsidRPr="00223CB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r w:rsidRPr="00223CB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</w:p>
    <w:p w:rsidR="00223CBC" w:rsidRPr="002E1538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AA0BAB" w:rsidRPr="00223CBC" w:rsidRDefault="00223CBC" w:rsidP="00F350E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___________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AA0BAB" w:rsidRPr="00223CBC" w:rsidRDefault="00AA0BAB" w:rsidP="00AA0BA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ՁԵՎ</w:t>
      </w:r>
      <w:r w:rsidRPr="00223C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</w:p>
    <w:p w:rsidR="00AA0BAB" w:rsidRPr="00223CBC" w:rsidRDefault="00AA0BAB" w:rsidP="00AA0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</w:t>
      </w:r>
      <w:r w:rsidRPr="00223C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</w:t>
      </w:r>
      <w:r w:rsidRPr="00223C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Ղ</w:t>
      </w:r>
      <w:r w:rsidRPr="00223C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</w:t>
      </w:r>
      <w:r w:rsidRPr="00223C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</w:t>
      </w:r>
      <w:r w:rsidRPr="00223C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</w:t>
      </w:r>
      <w:r w:rsidRPr="00223C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</w:t>
      </w:r>
      <w:r w:rsidRPr="00223CB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AA0BAB">
        <w:rPr>
          <w:rFonts w:ascii="GHEA Grapalat" w:eastAsia="Times New Roman" w:hAnsi="GHEA Grapalat" w:cs="Sylfaen"/>
          <w:bCs/>
          <w:color w:val="000000"/>
          <w:sz w:val="24"/>
          <w:szCs w:val="24"/>
        </w:rPr>
        <w:t>Ք</w:t>
      </w:r>
    </w:p>
    <w:p w:rsidR="00AA0BAB" w:rsidRPr="005B2C17" w:rsidRDefault="005B2C17" w:rsidP="00AA0BA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ԱՇԽԱՏԱՇՈՒԿԱՅՈՒՄ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ԱՆՄՐՑՈՒՆԱԿ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ՏՐԱՄԱԴՐՄԱՆ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ԾՐԱԳՐՈՎ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ԱՇԽԱՏՈՂ</w:t>
      </w:r>
      <w:r w:rsidRPr="005B2C1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ՀԱՇՄԱՆԴԱՄՈՒԹՅՈՒՆ ՈՒՆԵՑՈՂ ԱՆՁԻ</w:t>
      </w:r>
      <w:r w:rsidR="00AA0BAB" w:rsidRPr="005B2C1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ՈՐՊԵՍ</w:t>
      </w:r>
      <w:r w:rsidR="00AA0BAB" w:rsidRPr="005B2C1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ԳՈՐԾԱՏՈՒ</w:t>
      </w:r>
      <w:r w:rsidR="00AA0BAB" w:rsidRPr="005B2C1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ՈՒՂԵԿՑՈՂԻ</w:t>
      </w:r>
      <w:r w:rsidR="00AA0BAB" w:rsidRPr="005B2C1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ՈՐՊԵՍ</w:t>
      </w:r>
      <w:r w:rsidR="00AA0BAB" w:rsidRPr="005B2C1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`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ԱՇԽԱՏՈՂ</w:t>
      </w:r>
      <w:r w:rsidR="00AA0BAB" w:rsidRPr="005B2C1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ԱՇԽԱՏԱՆՔԱՅԻՆ ԳՈՐԾՈՒՆԵՈՒԹՅԱՆ ՄԱՍԻՆ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710"/>
        <w:gridCol w:w="14"/>
        <w:gridCol w:w="762"/>
        <w:gridCol w:w="14"/>
        <w:gridCol w:w="4500"/>
      </w:tblGrid>
      <w:tr w:rsidR="00AA0BAB" w:rsidRPr="00AA0BAB" w:rsidTr="00231C2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AA0BAB" w:rsidRPr="00AA0BAB" w:rsidRDefault="00AA0BAB" w:rsidP="00973AE8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f-ZA"/>
              </w:rPr>
              <w:t> 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  <w:r w:rsidR="00973A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վականի ____________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«____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»-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</w:p>
        </w:tc>
        <w:tc>
          <w:tcPr>
            <w:tcW w:w="0" w:type="auto"/>
            <w:vAlign w:val="center"/>
            <w:hideMark/>
          </w:tcPr>
          <w:p w:rsidR="00AA0BAB" w:rsidRPr="00AA0BAB" w:rsidRDefault="00AA0BAB" w:rsidP="00231C2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0BAB" w:rsidRPr="00AA0BAB" w:rsidRDefault="00AA0BAB" w:rsidP="00973AE8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  <w:r w:rsidR="00973A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վականի ____________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«____</w:t>
            </w:r>
            <w:r w:rsidRPr="00AA0BAB">
              <w:rPr>
                <w:rFonts w:ascii="GHEA Grapalat" w:eastAsia="Times New Roman" w:hAnsi="GHEA Grapalat" w:cs="Times New Roman"/>
                <w:sz w:val="24"/>
                <w:szCs w:val="24"/>
              </w:rPr>
              <w:t>»-</w:t>
            </w:r>
            <w:r w:rsidRPr="00AA0BAB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</w:p>
        </w:tc>
      </w:tr>
      <w:tr w:rsidR="00AA0BAB" w:rsidRPr="00AA0BAB" w:rsidTr="00231C20">
        <w:tblPrEx>
          <w:shd w:val="clear" w:color="auto" w:fill="FFFFFF"/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F350E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AA0BAB" w:rsidRPr="00AA0BAB" w:rsidRDefault="00AA0BAB" w:rsidP="00AA0BAB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100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2490"/>
        <w:gridCol w:w="1385"/>
        <w:gridCol w:w="2865"/>
        <w:gridCol w:w="2833"/>
      </w:tblGrid>
      <w:tr w:rsidR="00AA0BAB" w:rsidRPr="00AA0BAB" w:rsidTr="00F35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Ծրագրի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աջակցությամբ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աշխատող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ազգանունը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Աշխատած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Աշխատանքային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պայմանագրով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սահմանված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ամսական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աշխատավարձի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դրամ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Ծրագրի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շրջանակներում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փոխհատուցման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ենթակա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ամսական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գումարի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չափը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դրամ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0BAB" w:rsidRPr="00AA0BAB" w:rsidTr="00F35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0BAB" w:rsidRPr="00AA0BAB" w:rsidTr="00F350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AB" w:rsidRPr="00AA0BAB" w:rsidRDefault="00AA0BAB" w:rsidP="00223C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282"/>
        <w:tblW w:w="100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5"/>
        <w:gridCol w:w="14"/>
        <w:gridCol w:w="14"/>
        <w:gridCol w:w="27"/>
      </w:tblGrid>
      <w:tr w:rsidR="00F350EC" w:rsidRPr="00AA0BAB" w:rsidTr="00F350EC">
        <w:trPr>
          <w:trHeight w:val="7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350EC" w:rsidRPr="00F1332E" w:rsidRDefault="00F350EC" w:rsidP="00F350EC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50EC" w:rsidRPr="00F1332E" w:rsidRDefault="00F350EC" w:rsidP="00F350EC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350EC" w:rsidRPr="00F1332E" w:rsidRDefault="00F350EC" w:rsidP="00F350EC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F350EC" w:rsidRPr="00AA0BAB" w:rsidTr="00F350EC">
        <w:trPr>
          <w:gridAfter w:val="2"/>
          <w:trHeight w:val="992"/>
          <w:tblCellSpacing w:w="7" w:type="dxa"/>
        </w:trPr>
        <w:tc>
          <w:tcPr>
            <w:tcW w:w="9931" w:type="dxa"/>
            <w:gridSpan w:val="2"/>
            <w:shd w:val="clear" w:color="auto" w:fill="FFFFFF"/>
            <w:vAlign w:val="bottom"/>
            <w:hideMark/>
          </w:tcPr>
          <w:p w:rsidR="00F350EC" w:rsidRPr="00AA0BAB" w:rsidRDefault="00F350EC" w:rsidP="00F35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BA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Գործատու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</w:t>
            </w: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A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0B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F350EC" w:rsidRPr="00AA0BAB" w:rsidTr="00F350EC">
        <w:trPr>
          <w:gridAfter w:val="2"/>
          <w:tblCellSpacing w:w="7" w:type="dxa"/>
        </w:trPr>
        <w:tc>
          <w:tcPr>
            <w:tcW w:w="9931" w:type="dxa"/>
            <w:gridSpan w:val="2"/>
            <w:shd w:val="clear" w:color="auto" w:fill="FFFFFF"/>
            <w:vAlign w:val="bottom"/>
            <w:hideMark/>
          </w:tcPr>
          <w:p w:rsidR="00F350EC" w:rsidRPr="00AA0BAB" w:rsidRDefault="00F350EC" w:rsidP="00F350E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AA0BAB" w:rsidRPr="00AA0BAB" w:rsidRDefault="00AA0BAB" w:rsidP="00AA0BAB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1"/>
        <w:gridCol w:w="4125"/>
        <w:gridCol w:w="4474"/>
      </w:tblGrid>
      <w:tr w:rsidR="00AA0BAB" w:rsidRPr="00AA0BAB" w:rsidTr="00231C20">
        <w:trPr>
          <w:tblCellSpacing w:w="7" w:type="dxa"/>
        </w:trPr>
        <w:tc>
          <w:tcPr>
            <w:tcW w:w="2895" w:type="dxa"/>
            <w:shd w:val="clear" w:color="auto" w:fill="FFFFFF"/>
            <w:vAlign w:val="center"/>
            <w:hideMark/>
          </w:tcPr>
          <w:p w:rsidR="00AA0BAB" w:rsidRPr="00AA0BAB" w:rsidRDefault="00AA0BAB" w:rsidP="00F350E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FFFFFF"/>
            <w:vAlign w:val="bottom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/>
            <w:vAlign w:val="bottom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AA0BAB" w:rsidRPr="00AA0BAB" w:rsidTr="00231C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0BAB" w:rsidRPr="00AA0BAB" w:rsidRDefault="00AA0BAB" w:rsidP="00AA0BAB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AA0BAB" w:rsidRPr="00AA0BAB" w:rsidRDefault="00AA0BAB" w:rsidP="00AA0BAB">
      <w:pPr>
        <w:tabs>
          <w:tab w:val="left" w:pos="3030"/>
        </w:tabs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AA0BAB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A0BAB">
        <w:rPr>
          <w:rFonts w:ascii="GHEA Grapalat" w:eastAsia="Times New Roman" w:hAnsi="GHEA Grapalat" w:cs="Sylfaen"/>
          <w:color w:val="000000"/>
          <w:sz w:val="24"/>
          <w:szCs w:val="24"/>
        </w:rPr>
        <w:t>ազգանունը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AA0BAB">
        <w:rPr>
          <w:rFonts w:ascii="GHEA Grapalat" w:eastAsia="Times New Roman" w:hAnsi="GHEA Grapalat" w:cs="Sylfaen"/>
          <w:color w:val="000000"/>
          <w:sz w:val="24"/>
          <w:szCs w:val="24"/>
        </w:rPr>
        <w:t>ստորագրություն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223CBC" w:rsidRDefault="00223CBC" w:rsidP="00223CBC">
      <w:pPr>
        <w:tabs>
          <w:tab w:val="left" w:pos="8520"/>
        </w:tabs>
        <w:spacing w:after="0" w:line="360" w:lineRule="auto"/>
        <w:rPr>
          <w:rFonts w:ascii="GHEA Grapalat" w:hAnsi="GHEA Grapalat"/>
          <w:sz w:val="24"/>
          <w:szCs w:val="24"/>
        </w:rPr>
      </w:pP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A0B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A0B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0BAB">
        <w:rPr>
          <w:rFonts w:ascii="GHEA Grapalat" w:eastAsia="Times New Roman" w:hAnsi="GHEA Grapalat" w:cs="Sylfaen"/>
          <w:color w:val="000000"/>
          <w:sz w:val="24"/>
          <w:szCs w:val="24"/>
        </w:rPr>
        <w:t>թ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>Կ.Տ.</w:t>
      </w:r>
    </w:p>
    <w:p w:rsidR="00223CBC" w:rsidRPr="00837E8A" w:rsidRDefault="00223CBC" w:rsidP="00223CB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223CBC" w:rsidRPr="00837E8A" w:rsidRDefault="00223CBC" w:rsidP="00223CB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223CBC" w:rsidRPr="00837E8A" w:rsidRDefault="00223CBC" w:rsidP="00223CBC">
      <w:pPr>
        <w:spacing w:after="0" w:line="360" w:lineRule="auto"/>
        <w:rPr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223CBC" w:rsidRPr="00223CBC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 xml:space="preserve">Հավելված N </w:t>
      </w:r>
      <w:r>
        <w:rPr>
          <w:rFonts w:ascii="GHEA Grapalat" w:eastAsia="Arial Unicode MS" w:hAnsi="GHEA Grapalat" w:cs="Arial Unicode MS"/>
          <w:bCs/>
          <w:sz w:val="24"/>
          <w:szCs w:val="24"/>
        </w:rPr>
        <w:t>9</w:t>
      </w:r>
    </w:p>
    <w:p w:rsidR="00223CBC" w:rsidRPr="002E1538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 Ղարաբաղի Հանրապետության</w:t>
      </w:r>
    </w:p>
    <w:p w:rsidR="00223CBC" w:rsidRPr="002E1538" w:rsidRDefault="00223CBC" w:rsidP="00223CBC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223CBC" w:rsidRPr="00223CBC" w:rsidRDefault="00223CBC" w:rsidP="00223CB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___________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5B336B" w:rsidRPr="00223CBC" w:rsidRDefault="005B336B" w:rsidP="00AA0BAB">
      <w:pPr>
        <w:tabs>
          <w:tab w:val="left" w:pos="303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B336B" w:rsidRPr="00227FA2" w:rsidRDefault="005B336B" w:rsidP="005B336B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ՕՐԻՆԱԿԵԼԻ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ՁԵՎ</w:t>
      </w:r>
      <w:r w:rsidRPr="0022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/>
        </w:rPr>
        <w:t> </w:t>
      </w:r>
    </w:p>
    <w:p w:rsidR="005B336B" w:rsidRPr="00227FA2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5B336B" w:rsidRPr="00227FA2" w:rsidRDefault="005B336B" w:rsidP="00AB182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ՊԱՅՄԱՆԱԳԻՐ</w:t>
      </w:r>
    </w:p>
    <w:p w:rsidR="005B336B" w:rsidRPr="00227FA2" w:rsidRDefault="005B336B" w:rsidP="00AB182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ԱՆՄՐՑՈՒՆԱԿ</w:t>
      </w:r>
      <w:r w:rsidRPr="0022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/>
        </w:rPr>
        <w:t> </w:t>
      </w: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ԱՆՁԻ</w:t>
      </w:r>
      <w:r w:rsidRPr="0022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/>
        </w:rPr>
        <w:t> </w:t>
      </w: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ԱՇԽԱՏԱՎԱՐՁԸ</w:t>
      </w:r>
      <w:r w:rsidRPr="0022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/>
        </w:rPr>
        <w:t> </w:t>
      </w:r>
      <w:r w:rsidR="00227FA2" w:rsidRPr="00227FA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</w:t>
      </w:r>
      <w:r w:rsidR="00227FA2" w:rsidRPr="0079740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</w:t>
      </w:r>
      <w:r w:rsidR="00227FA2" w:rsidRPr="00227FA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ԿԻ </w:t>
      </w: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ՓՈԽՀԱՏՈՒՑԵԼՈՒ</w:t>
      </w:r>
      <w:r w:rsidRPr="0022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/>
        </w:rPr>
        <w:t> </w:t>
      </w:r>
      <w:r w:rsidRPr="00227FA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ՄԱՍԻՆ</w:t>
      </w:r>
    </w:p>
    <w:p w:rsidR="005B336B" w:rsidRPr="00227FA2" w:rsidRDefault="005B336B" w:rsidP="005B336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3"/>
        <w:gridCol w:w="5177"/>
      </w:tblGrid>
      <w:tr w:rsidR="005B336B" w:rsidRPr="005B336B" w:rsidTr="005B336B">
        <w:trPr>
          <w:tblCellSpacing w:w="7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578" w:type="pct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վական</w:t>
            </w:r>
            <w:r w:rsidRPr="005B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336B" w:rsidRPr="005B336B" w:rsidTr="005B336B">
        <w:trPr>
          <w:tblCellSpacing w:w="7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ind w:left="7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կնքման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8" w:type="pct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0ECF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աշխատանքի և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ունը (այսուհետ՝ Գործակալություն), ի դեմս պետ ___________________________________</w:t>
      </w:r>
      <w:r w:rsidR="00090ECF">
        <w:rPr>
          <w:rFonts w:ascii="GHEA Grapalat" w:eastAsia="Times New Roman" w:hAnsi="GHEA Grapalat" w:cs="Sylfaen"/>
          <w:color w:val="000000"/>
          <w:sz w:val="24"/>
          <w:szCs w:val="24"/>
        </w:rPr>
        <w:t>______________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ի, </w:t>
      </w:r>
      <w:r w:rsidRPr="005B3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</w:t>
      </w:r>
      <w:r w:rsidR="00090E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</w:t>
      </w:r>
      <w:r w:rsidR="00090ECF"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gramStart"/>
      <w:r w:rsidR="00090ECF"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proofErr w:type="gramEnd"/>
      <w:r w:rsidR="00AB0B93">
        <w:rPr>
          <w:rFonts w:ascii="GHEA Grapalat" w:eastAsia="Times New Roman" w:hAnsi="GHEA Grapalat" w:cs="Sylfaen"/>
          <w:color w:val="000000"/>
          <w:sz w:val="20"/>
          <w:szCs w:val="20"/>
        </w:rPr>
        <w:t>,</w:t>
      </w:r>
      <w:r w:rsidR="00AB0B93" w:rsidRPr="00AB0B93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  <w:r w:rsidR="00AB0B93"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ազգանունը</w:t>
      </w:r>
      <w:r w:rsidR="00090ECF"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                                             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    </w:t>
      </w:r>
      <w:r w:rsidR="003F0A0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90EC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3"/>
        <w:gridCol w:w="5707"/>
      </w:tblGrid>
      <w:tr w:rsidR="005B336B" w:rsidRPr="005B336B" w:rsidTr="00231C20">
        <w:trPr>
          <w:tblCellSpacing w:w="7" w:type="dxa"/>
        </w:trPr>
        <w:tc>
          <w:tcPr>
            <w:tcW w:w="8970" w:type="dxa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0" w:type="dxa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5B336B" w:rsidRPr="005B336B" w:rsidRDefault="005B336B" w:rsidP="005B336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գործում է _______________________________________________________________</w:t>
      </w:r>
      <w:r w:rsidR="00090ECF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3877"/>
        <w:gridCol w:w="5343"/>
      </w:tblGrid>
      <w:tr w:rsidR="005B336B" w:rsidRPr="005B336B" w:rsidTr="00231C20">
        <w:trPr>
          <w:tblCellSpacing w:w="7" w:type="dxa"/>
        </w:trPr>
        <w:tc>
          <w:tcPr>
            <w:tcW w:w="1695" w:type="dxa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FFFFFF"/>
            <w:vAlign w:val="center"/>
            <w:hideMark/>
          </w:tcPr>
          <w:p w:rsidR="005B336B" w:rsidRPr="003F0A05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կանոնադրության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լիազորագրի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5B336B" w:rsidRDefault="005B336B" w:rsidP="005B336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հիման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վրա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______________________________________________________</w:t>
      </w:r>
      <w:r w:rsidR="00496E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</w:t>
      </w:r>
      <w:r w:rsidR="00090EC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___</w:t>
      </w:r>
    </w:p>
    <w:p w:rsidR="005B336B" w:rsidRDefault="005B336B" w:rsidP="005B336B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  <w:r w:rsidR="00090EC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___</w:t>
      </w:r>
      <w:r w:rsidR="00496E9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</w:t>
      </w:r>
    </w:p>
    <w:p w:rsidR="003F0A05" w:rsidRDefault="005B336B" w:rsidP="003F0A05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gramStart"/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իրավաբանական</w:t>
      </w:r>
      <w:proofErr w:type="gramEnd"/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անձի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անվանումը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կամ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անհատ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ձեռնարկատիրոջ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պետական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գրանցման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օրը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ամիսը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տարին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պետական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գրանցման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վկայականի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համարը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կամ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ֆիզիկական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անձ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և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անհատ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ձեռնարկատեր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չհանդիսացող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գործատուի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հաշվառման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վայրը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3F0A05" w:rsidRDefault="003F0A05" w:rsidP="003F0A05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5B33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proofErr w:type="gramEnd"/>
      <w:r w:rsidR="005B33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5B33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)</w:t>
      </w:r>
      <w:r w:rsidR="005B33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5B33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5B33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B33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դեմս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_______________________________________________</w:t>
      </w:r>
    </w:p>
    <w:p w:rsidR="003F0A05" w:rsidRPr="003F0A05" w:rsidRDefault="003F0A05" w:rsidP="003F0A0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gramStart"/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համապատասխան</w:t>
      </w:r>
      <w:proofErr w:type="gramEnd"/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լիազորություն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ունեցող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անձի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պաշտոնը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ազգանունը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5B336B" w:rsidRPr="005B336B" w:rsidRDefault="003F0A05" w:rsidP="003F0A0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___________________________________________________________________________</w:t>
      </w:r>
      <w:r w:rsidR="005B33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3F0A05" w:rsidRPr="005B336B" w:rsidRDefault="005B336B" w:rsidP="003F0A0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որը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3F0A0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3F0A0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9"/>
        <w:gridCol w:w="7871"/>
      </w:tblGrid>
      <w:tr w:rsidR="003F0A05" w:rsidRPr="003F0A05" w:rsidTr="00231C20">
        <w:trPr>
          <w:tblCellSpacing w:w="7" w:type="dxa"/>
        </w:trPr>
        <w:tc>
          <w:tcPr>
            <w:tcW w:w="1978" w:type="dxa"/>
            <w:shd w:val="clear" w:color="auto" w:fill="FFFFFF"/>
            <w:vAlign w:val="center"/>
            <w:hideMark/>
          </w:tcPr>
          <w:p w:rsidR="003F0A05" w:rsidRPr="003F0A05" w:rsidRDefault="003F0A05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F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8" w:type="dxa"/>
            <w:shd w:val="clear" w:color="auto" w:fill="FFFFFF"/>
            <w:vAlign w:val="center"/>
            <w:hideMark/>
          </w:tcPr>
          <w:p w:rsidR="003F0A05" w:rsidRPr="003F0A05" w:rsidRDefault="003F0A05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կանոնադրության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լիազորագրի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0A0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այլնի</w:t>
            </w:r>
            <w:r w:rsidRPr="003F0A0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5B336B" w:rsidRDefault="005B336B" w:rsidP="003F0A0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3F0A05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____________________________________________________________________</w:t>
      </w:r>
    </w:p>
    <w:p w:rsidR="003F0A05" w:rsidRDefault="003F0A05" w:rsidP="003F0A0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____________________________________________________________________________</w:t>
      </w:r>
    </w:p>
    <w:p w:rsidR="003F0A05" w:rsidRPr="005B336B" w:rsidRDefault="003F0A05" w:rsidP="003F0A0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5B336B" w:rsidRPr="003F0A05" w:rsidRDefault="005B336B" w:rsidP="00090EC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gramStart"/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հարմար</w:t>
      </w:r>
      <w:proofErr w:type="gramEnd"/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աշխատանքի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ընդունման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ենթակա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անմրցունակ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անձի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անձանց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ազգանունը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անձը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հաստատող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փաստաթղթի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անվանումը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տրման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օրը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ամիսը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տարին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կամ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հանրային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ծառայությունների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համարանիշը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հաշվառման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վայրը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իսկ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ներկայացուցչի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ներկայացուցիչների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միջոցով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հանդես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գալու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դեպքում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`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նաև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ներկայացուցչի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ներկայացուցիչների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ազգանունը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լիազորագրի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տրման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օրը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ամիսը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3F0A05">
        <w:rPr>
          <w:rFonts w:ascii="GHEA Grapalat" w:eastAsia="Times New Roman" w:hAnsi="GHEA Grapalat" w:cs="Sylfaen"/>
          <w:color w:val="000000"/>
          <w:sz w:val="20"/>
          <w:szCs w:val="20"/>
        </w:rPr>
        <w:t>տարին</w:t>
      </w:r>
      <w:r w:rsidRPr="003F0A05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5B336B" w:rsidRPr="005B336B" w:rsidRDefault="005B336B" w:rsidP="005B336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որոնցից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առանձին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F0A0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կանվանվեն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բոլոր</w:t>
      </w:r>
      <w:r w:rsidR="00556BD7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հիշատակման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արտահայտելով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համագործակցելու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պատրաստակամությունը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ձգտումները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F0A0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Լեռնային Ղարաբաղի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F0A0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3F0A05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F0A0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="003F0A0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663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="003F0A0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ն 1-ին կետի 6-րդ ենթակետով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3F0A0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 հավելվածով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կայացած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արդյունքները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կնքեցին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ներքոհիշյալի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E66AF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F04086" w:rsidRDefault="005B336B" w:rsidP="005B336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336B" w:rsidRPr="00F04086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408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I.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ԱՌԱՐԿԱՆ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առարկան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0408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Գործակալության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տեսողությունից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տեղաշարժման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հաշմանդամի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սայլակով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տեղաշարժվող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խնդիրներով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խմբի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հաշմանդամություն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փոխհատուցումը՝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համաձայն՝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="00F0408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F0408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մասնակիորեն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B589E" w:rsidRDefault="009B589E" w:rsidP="005B336B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36B" w:rsidRPr="00F04086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II.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ԻՐԱՎՈՒՆՔՆԵՐԸ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ՊԱՐՏԱԿԱՆՈՒԹՅՈՒՆՆԵՐԸ</w:t>
      </w:r>
    </w:p>
    <w:p w:rsidR="005B336B" w:rsidRPr="00F04086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0408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3.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F04086"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Գործակալությունը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0408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F04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427BC1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F0408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F0408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03187C">
      <w:pPr>
        <w:shd w:val="clear" w:color="auto" w:fill="FFFFFF"/>
        <w:tabs>
          <w:tab w:val="left" w:pos="709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չմիջամտել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="00F0408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4) </w:t>
      </w:r>
      <w:r w:rsidR="00F0408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Լեռնային Ղարաբաղի Հանրապետության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ձևավորված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վարվող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տեղեկատվական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շտեմարանում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մուտքագրել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0408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Լեռնային Ղարաբաղի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2014 </w:t>
      </w:r>
      <w:r w:rsidR="00F0408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04086">
        <w:rPr>
          <w:rFonts w:ascii="GHEA Grapalat" w:eastAsia="Times New Roman" w:hAnsi="GHEA Grapalat" w:cs="Sylfaen"/>
          <w:color w:val="000000"/>
          <w:sz w:val="24"/>
          <w:szCs w:val="24"/>
        </w:rPr>
        <w:t>հոկտեմբերի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F04086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F0408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04086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="00F04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663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F0408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0408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="00F0408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ն 1-ին կետի 6-րդ ենթակետով </w:t>
      </w:r>
      <w:r w:rsidR="00F0408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F040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 </w:t>
      </w:r>
      <w:r w:rsidR="00F0408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հավելվածի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16-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="0095108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22F81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22F81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1C798F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C798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4.</w:t>
      </w:r>
      <w:r w:rsidRPr="001C79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C798F" w:rsidRPr="001C798F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Գործակալությունն</w:t>
      </w:r>
      <w:r w:rsidRPr="001C79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C798F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1C79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427BC1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C798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Լեռնային Ղարաբաղի Հանրապետության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հաստատել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</w:t>
      </w:r>
      <w:r w:rsidR="001C798F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ակտը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այսուհետ՝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ստորագրելուց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եղանակով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տեղեկատվական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շտեմարանի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C798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Լեռնային Ղարաբաղի Հանրապետության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կայքէջի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փոստի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ծանուցել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C798F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պատճենը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667F3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կնքվելուց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ընդունվելուց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5667F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պատճենը</w:t>
      </w:r>
      <w:r w:rsidR="005667F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5) </w:t>
      </w:r>
      <w:r w:rsidR="005667F3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50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վեց ամսվա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5667F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Լեռնային Ղարաբաղի Հանրապետության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="005667F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="009350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gramStart"/>
      <w:r w:rsidR="009350AE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9350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</w:t>
      </w:r>
      <w:r w:rsidR="005667F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7)</w:t>
      </w:r>
      <w:r w:rsidR="00B8577E" w:rsidRPr="00B857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857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B8577E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B857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</w:t>
      </w:r>
      <w:r w:rsidR="006D6D6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r w:rsidR="006D6D6B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2014 </w:t>
      </w:r>
      <w:r w:rsidR="006D6D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D6D6B">
        <w:rPr>
          <w:rFonts w:ascii="GHEA Grapalat" w:eastAsia="Times New Roman" w:hAnsi="GHEA Grapalat" w:cs="Sylfaen"/>
          <w:color w:val="000000"/>
          <w:sz w:val="24"/>
          <w:szCs w:val="24"/>
        </w:rPr>
        <w:t>հոկտեմբերի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6D6D6B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6D6D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D6D6B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="006D6D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663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6D6D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D6D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="006D6D6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ն 1-ին կետի 6-րդ ենթակետով </w:t>
      </w:r>
      <w:r w:rsidR="006D6D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6D6D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 հավելվածով </w:t>
      </w:r>
      <w:r w:rsidR="006D6D6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6D6D6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դադարեցնել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տրամադրումը</w:t>
      </w:r>
      <w:r w:rsidR="006D6D6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ամսվան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ձևին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հաշվետու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="006D6D6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հավաստող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Շահառուից՝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առկայությունը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հանգամանքը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հիմնավորող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</w:t>
      </w:r>
      <w:r w:rsidR="006D6D6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D6D6B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8A5E6E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A5E6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5.</w:t>
      </w:r>
      <w:r w:rsidRPr="008A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A5E6E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8A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A5E6E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8A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427BC1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E4161">
        <w:rPr>
          <w:rFonts w:ascii="GHEA Grapalat" w:eastAsia="Times New Roman" w:hAnsi="GHEA Grapalat" w:cs="Sylfaen"/>
          <w:color w:val="000000"/>
          <w:sz w:val="24"/>
          <w:szCs w:val="24"/>
        </w:rPr>
        <w:t>վեց ամիս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="008A5E6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նպաստող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միջավայր</w:t>
      </w:r>
      <w:r w:rsidR="008A5E6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8A5E6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եղանակով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տեղեկատվական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շտեմարանի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կայքէջի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փոստի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ծանուցել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ամսվան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ձևին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հաշվետու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նախատեսված՝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հավաստող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առավելագույնը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8A5E6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CE2D2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վերադարձնել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E2D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իրեն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վճարված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E2D2B">
        <w:rPr>
          <w:rFonts w:ascii="GHEA Grapalat" w:eastAsia="Times New Roman" w:hAnsi="GHEA Grapalat" w:cs="Sylfaen"/>
          <w:color w:val="000000"/>
          <w:sz w:val="24"/>
          <w:szCs w:val="24"/>
        </w:rPr>
        <w:t>գումարն</w:t>
      </w:r>
      <w:r w:rsidR="00CE2D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E2D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E2D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վեց ամսվա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8A5E6E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8A5E6E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5E6E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="000F14F8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D96875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687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6. </w:t>
      </w:r>
      <w:r w:rsidRPr="00D9687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D9687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D9687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D9687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427BC1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="00D9687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D9687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9687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չմիջամտելու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="00D9687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D9687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="00D9687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B4963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1F1C1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="001F1C1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="001F1C14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1F1C1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1F1C1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1F1C1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6)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1F1C1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F1C14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1F1C1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A723C6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723C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7. </w:t>
      </w:r>
      <w:r w:rsidRPr="00A723C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A723C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A723C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A723C6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A723C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A723C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B4963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A723C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723C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A723C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="00A723C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="00A723C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պատճենը՝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կնքվելուց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ընդունվելուց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A723C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նախատեսված՝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հավաստող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առավելագույնը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A723C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A723C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DB0AE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="00DB0AEE">
        <w:rPr>
          <w:rFonts w:ascii="GHEA Grapalat" w:eastAsia="Times New Roman" w:hAnsi="GHEA Grapalat" w:cs="Times New Roman"/>
          <w:color w:val="000000"/>
          <w:sz w:val="24"/>
          <w:szCs w:val="24"/>
        </w:rPr>
        <w:t>ուժը կորցրած է ճանաչվել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ունենալու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ստանալու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դեպքում՝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պատճենը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առկայությունը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հանգամանքը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հիմնավորող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առավելագույնը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եռօրյա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723C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հայտարարություն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բանկային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տվյալների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B00056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0005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8. </w:t>
      </w:r>
      <w:r w:rsidRPr="00B0005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B00056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B0005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B0005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B00056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B0005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B0005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ձևավորված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վարվող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տեղեկատվական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շտեմարանում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մուտքագրել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B0005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B00056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>հոկտեմբերի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B00056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>
        <w:rPr>
          <w:rFonts w:ascii="GHEA Grapalat" w:eastAsia="Times New Roman" w:hAnsi="GHEA Grapalat" w:cs="Times New Roman"/>
          <w:color w:val="000000"/>
          <w:sz w:val="24"/>
          <w:szCs w:val="24"/>
        </w:rPr>
        <w:t>663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="000E38DA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1-ին կետի 6-րդ ենթակետով 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00056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հաստատված </w:t>
      </w:r>
      <w:r w:rsidR="00B00056">
        <w:rPr>
          <w:rFonts w:ascii="GHEA Grapalat" w:eastAsia="Times New Roman" w:hAnsi="GHEA Grapalat" w:cs="Times New Roman"/>
          <w:color w:val="000000"/>
          <w:sz w:val="24"/>
          <w:szCs w:val="24"/>
        </w:rPr>
        <w:t>N 6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հավելվածի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16-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="00B0005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D63F4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3F4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3F4E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3F4E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D63F4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ունենալու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6E6424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="006E642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5)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F515D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նպաստող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միջավայր</w:t>
      </w:r>
      <w:r w:rsidR="005C21F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C21FC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5C21F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C21FC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E1364" w:rsidRPr="00DB0AEE" w:rsidRDefault="005B336B" w:rsidP="00DB0AEE">
      <w:pPr>
        <w:shd w:val="clear" w:color="auto" w:fill="FFFFFF"/>
        <w:spacing w:after="0" w:line="36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B336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</w:rPr>
      </w:pPr>
      <w:r w:rsidRPr="005C21F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III. </w:t>
      </w:r>
      <w:r w:rsidRPr="005C21FC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5C21F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C21FC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ԳԻՆԸ</w:t>
      </w:r>
      <w:r w:rsidRPr="005C21F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C21FC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5C21F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C21FC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ՎՃԱՐՄԱՆ</w:t>
      </w:r>
      <w:r w:rsidRPr="005C21F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C21FC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9.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հանդիսացող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օրացուցային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ամիս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կտրվածքով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տվյալ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07B00">
        <w:rPr>
          <w:rFonts w:ascii="GHEA Grapalat" w:eastAsia="Times New Roman" w:hAnsi="GHEA Grapalat" w:cs="Sylfaen"/>
          <w:color w:val="000000"/>
          <w:sz w:val="24"/>
          <w:szCs w:val="24"/>
        </w:rPr>
        <w:t>50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տոկոսի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F90CF4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F90CF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90CF4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F90CF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հոդվածով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r w:rsidR="00F90CF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վեց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օրացուցային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ամիս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կտրվածքով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, «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F90CF4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F90CF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90CF4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F90CF4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հոդվածով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50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տոկոսի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01C2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գումարն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E0573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EE0573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E0573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տարածքում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առևտրային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բանկերից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մեկում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բացված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հաշվարկային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հաշիվներին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փոխանցվում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="00701C2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>
        <w:rPr>
          <w:rFonts w:ascii="GHEA Grapalat" w:eastAsia="Times New Roman" w:hAnsi="GHEA Grapalat" w:cs="Sylfaen"/>
          <w:color w:val="000000"/>
          <w:sz w:val="24"/>
          <w:szCs w:val="24"/>
        </w:rPr>
        <w:t>հոկտեմբերի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701C2B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701C2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>
        <w:rPr>
          <w:rFonts w:ascii="GHEA Grapalat" w:eastAsia="Times New Roman" w:hAnsi="GHEA Grapalat" w:cs="Times New Roman"/>
          <w:color w:val="000000"/>
          <w:sz w:val="24"/>
          <w:szCs w:val="24"/>
        </w:rPr>
        <w:t>663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701C2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r w:rsidR="00701C2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ն 1-ին կետի 6-րդ ենթակետով հաստատված </w:t>
      </w:r>
      <w:r w:rsidR="00701C2B">
        <w:rPr>
          <w:rFonts w:ascii="GHEA Grapalat" w:eastAsia="Times New Roman" w:hAnsi="GHEA Grapalat" w:cs="Times New Roman"/>
          <w:color w:val="000000"/>
          <w:sz w:val="24"/>
          <w:szCs w:val="24"/>
        </w:rPr>
        <w:t>N 6</w:t>
      </w:r>
      <w:r w:rsidR="00701C2B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1C2B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հավելված</w:t>
      </w:r>
      <w:r w:rsidR="00701C2B">
        <w:rPr>
          <w:rFonts w:ascii="GHEA Grapalat" w:eastAsia="Times New Roman" w:hAnsi="GHEA Grapalat" w:cs="Sylfaen"/>
          <w:color w:val="000000"/>
          <w:sz w:val="24"/>
          <w:szCs w:val="24"/>
        </w:rPr>
        <w:t>ով սահմանված կարգով և ժամկետներում: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B336B" w:rsidRPr="00616502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650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IV. </w:t>
      </w:r>
      <w:r w:rsidRPr="00616502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ԱՆՀԱՂԹԱՀԱՐԵԼԻ</w:t>
      </w:r>
      <w:r w:rsidRPr="0061650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616502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ՈՒԺԻ</w:t>
      </w:r>
      <w:r w:rsidRPr="0061650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616502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ԱԶԴԵՑՈՒԹՅՈՒՆԸ</w:t>
      </w:r>
      <w:r w:rsidRPr="0061650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r w:rsidRPr="00616502">
        <w:rPr>
          <w:rFonts w:ascii="GHEA Grapalat" w:eastAsia="Times New Roman" w:hAnsi="GHEA Grapalat" w:cs="Sylfaen"/>
          <w:bCs/>
          <w:color w:val="000000"/>
          <w:sz w:val="24"/>
          <w:szCs w:val="24"/>
        </w:rPr>
        <w:t>ՖՈՐՍ</w:t>
      </w:r>
      <w:r w:rsidRPr="0061650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-</w:t>
      </w:r>
      <w:r w:rsidRPr="00616502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ՄԱԺՈՐ</w:t>
      </w:r>
      <w:r w:rsidRPr="00616502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)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մասնակիորեն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ազատվում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եղել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անհաղթահարելի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ազդեցության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հետևանքով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ծագել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չէին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կանխատեսել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կանխարգելել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իրավիճակներ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երկրաշարժը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ջրհեղեղը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հրդեհը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պատերազմը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ռազմական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հայտարարելը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քաղաքական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հուզումները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գործադուլները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հաղորդակցության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միջոցների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դադարեցումը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մարմինների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ակտերը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անկանխատեսելի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հանգամանքներ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անհնարին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դարձնում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ազդեցությունը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շարունակվում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ամսից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ապա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տեղյակ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պահելով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496E9A" w:rsidRDefault="00496E9A" w:rsidP="005B336B">
      <w:pPr>
        <w:shd w:val="clear" w:color="auto" w:fill="FFFFFF"/>
        <w:spacing w:after="0" w:line="36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B336B" w:rsidRPr="009B589E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589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9B589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V. </w:t>
      </w:r>
      <w:r w:rsidRPr="009B589E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ԱՅԼ</w:t>
      </w:r>
      <w:r w:rsidRPr="009B589E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9B589E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ՊԱՅՄԱՆՆԵՐ</w:t>
      </w:r>
    </w:p>
    <w:p w:rsidR="009A1253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ուղեկցողներին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վճարվող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ստանալու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9A1253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</w:t>
      </w:r>
    </w:p>
    <w:p w:rsidR="009A1253" w:rsidRPr="009A1253" w:rsidRDefault="009A1253" w:rsidP="009A125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լրացվում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է՝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«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առկա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է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են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)»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կամ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«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առկա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չէ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չեն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>)»)</w:t>
      </w:r>
    </w:p>
    <w:p w:rsidR="009A1253" w:rsidRDefault="009A1253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B336B" w:rsidRDefault="009A1253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A1253" w:rsidRPr="005B336B" w:rsidRDefault="009A1253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B336B" w:rsidRDefault="005B336B" w:rsidP="009A125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ուղեկցողի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ուղեկցողների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կարիք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ունեցող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և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ուղեկցողին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ուղեկցողներին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վճարվող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աշխատավարձի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մասնակի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փոխհատուցում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ստանալու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իրավունք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ունեցող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Շահառուի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Շահառուների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)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առկայության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դեպքում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նշվում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են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ուղեկցողի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կարիք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ունեցող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յուրաքանչյուր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Շահառուի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ազգանունը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անձը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հաստատող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փաստաթղթի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անվանումը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տրման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օրը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ամիսը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տարին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կամ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հանրային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ծառայությունների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A1253">
        <w:rPr>
          <w:rFonts w:ascii="GHEA Grapalat" w:eastAsia="Times New Roman" w:hAnsi="GHEA Grapalat" w:cs="Sylfaen"/>
          <w:color w:val="000000"/>
          <w:sz w:val="20"/>
          <w:szCs w:val="20"/>
        </w:rPr>
        <w:t>համարանիշը</w:t>
      </w:r>
      <w:r w:rsidRPr="009A1253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13.</w:t>
      </w:r>
      <w:r w:rsidR="00DB0AEE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Ուժը կորցրած է ճանաչվել:</w:t>
      </w:r>
    </w:p>
    <w:p w:rsidR="005301D6" w:rsidRPr="00AC7557" w:rsidRDefault="005B336B" w:rsidP="00AC75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14.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ծանուցումների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առաքումը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փոխանակությունն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ծանուցման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հասցեներով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փոստային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առաքմամբ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առձեռն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հանձնելու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փոստի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եղանակներով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9A1253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125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VI.</w:t>
      </w:r>
      <w:r w:rsidRPr="009A1253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9A1253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9A1253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9A1253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ՀԱՎԱՍՏԻԱՑՈՒՄՆԵՐԸ</w:t>
      </w:r>
      <w:r w:rsidRPr="009A1253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9A1253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9A1253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9A1253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ԵՐԱՇԽԻՔՆԵՐԸ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15.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հավաստիացնում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երաշխավորում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="005E48D7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իրագործվող</w:t>
      </w:r>
      <w:r w:rsidR="005E48D7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պատրաստ</w:t>
      </w:r>
      <w:proofErr w:type="gramEnd"/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բխող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բոլոր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="005E48D7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առանձին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հանդես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գալիս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="005E48D7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5)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կամահայտնությանը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պարզ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ընդունելի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չկատարման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հետևանքները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B336B" w:rsidRPr="005E48D7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48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VII. </w:t>
      </w:r>
      <w:r w:rsidRPr="005E48D7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5E48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E48D7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ՊԱՏԱՍԽԱՆԱՏՎՈՒԹՅՈՒՆԸ</w:t>
      </w:r>
      <w:r w:rsidRPr="005E48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E48D7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5E48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E48D7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ՎԵՃԵՐԻ</w:t>
      </w:r>
      <w:r w:rsidRPr="005E48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E48D7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ԼՈՒԾՄԱՆ</w:t>
      </w:r>
      <w:r w:rsidRPr="005E48D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5E48D7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31C20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B2384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17.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կապակցությամբ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վեճերը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լուծվում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չբերելու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վեճերի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հանձնվում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դատարանի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քննությանը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E2C55" w:rsidRDefault="002E2C55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5B336B" w:rsidRPr="00231C20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1C2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VIII.</w:t>
      </w:r>
      <w:r w:rsidRPr="00231C20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231C20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ԵԶՐԱՓԱԿԻՉ</w:t>
      </w:r>
      <w:r w:rsidRPr="00231C20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231C20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ԴՐՈՒՅԹՆԵՐ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18.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լիիրավ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դրանում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արտացոլված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դրույթների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կիրառվում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31C20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231C20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31C20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231C20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իրավունքը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մեկնաբանման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կապված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բացառապես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31C20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231C20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31C20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231C20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31C20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231C20"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31C20"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21.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փոփոխումը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հնարավոր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22.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ցանկացած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լրացում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վավեր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դրանք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ստորագրված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նրանց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լիազոր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ներկայացուցիչների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23.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ստորագրման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պահից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Կողմերին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ազատում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ստանձնած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չկատարված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24. </w:t>
      </w:r>
      <w:r w:rsidR="00231C20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միակողմանի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հրաժարվել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կատարելուց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վաղաժամկետ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թույլ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տվել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E2C55" w:rsidRDefault="005B336B" w:rsidP="00AC75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25.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կազմված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հայերեն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լեզվով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հավասարազոր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չորս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օրինակներից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որոնցից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տրամադրվում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մեկական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F515D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336B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r w:rsidRPr="005B336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C7557" w:rsidRPr="00AC7557" w:rsidRDefault="00AC7557" w:rsidP="00AC755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B336B" w:rsidRPr="00231C20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1C2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IX.</w:t>
      </w:r>
      <w:r w:rsidRPr="00231C20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231C20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231C20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231C20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ՎԱՎԵՐԱՊԱՅՄԱՆՆԵՐԸ</w:t>
      </w:r>
      <w:r w:rsidRPr="00231C20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231C20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231C20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231C20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ՍՏՈՐԱԳՐՈՒԹՅՈՒՆՆԵՐԸ</w:t>
      </w:r>
    </w:p>
    <w:p w:rsidR="005B336B" w:rsidRPr="005B336B" w:rsidRDefault="005B336B" w:rsidP="005B336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336B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8676" w:type="dxa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17"/>
        <w:gridCol w:w="3559"/>
      </w:tblGrid>
      <w:tr w:rsidR="00231C20" w:rsidRPr="005B336B" w:rsidTr="00231C20">
        <w:trPr>
          <w:tblCellSpacing w:w="7" w:type="dxa"/>
        </w:trPr>
        <w:tc>
          <w:tcPr>
            <w:tcW w:w="5096" w:type="dxa"/>
            <w:shd w:val="clear" w:color="auto" w:fill="FFFFFF"/>
            <w:vAlign w:val="center"/>
            <w:hideMark/>
          </w:tcPr>
          <w:p w:rsidR="005B336B" w:rsidRPr="00231C20" w:rsidRDefault="005B336B" w:rsidP="005B336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231C2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="00231C20" w:rsidRPr="00231C2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Գործակալություն</w:t>
            </w:r>
            <w:r w:rsidRPr="00231C2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՝</w:t>
            </w:r>
          </w:p>
          <w:p w:rsidR="005B336B" w:rsidRPr="005B336B" w:rsidRDefault="00231C20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Լեռնային Ղարաբաղի Հանրապետության</w:t>
            </w:r>
            <w:r w:rsidR="005B336B"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</w:t>
            </w:r>
            <w:r w:rsidR="005B336B"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5B336B"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սոցիալական</w:t>
            </w:r>
            <w:r w:rsidR="005B336B"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հարցերի</w:t>
            </w:r>
            <w:r w:rsidR="005B336B"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աշխատանքի և</w:t>
            </w:r>
            <w:r w:rsidR="005B336B"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զբաղվածության</w:t>
            </w:r>
            <w:r w:rsidR="005B336B"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="005B336B"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_________________________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ախոսահամարը՝ ______________________</w:t>
            </w:r>
          </w:p>
          <w:p w:rsidR="00231C20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</w:t>
            </w:r>
            <w:r w:rsidR="00231C2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եկտրոնային փոստի հասցեն՝ _________________________________________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ի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5B336B" w:rsidRPr="005B336B" w:rsidRDefault="00231C20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</w:t>
            </w:r>
            <w:r w:rsidR="005B336B"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5B336B" w:rsidRPr="00231C20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համապատասխան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լիազորություն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ունեցող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անձի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պաշտոնը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="003704C5"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r w:rsidR="003704C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,</w:t>
            </w:r>
            <w:r w:rsidR="003704C5"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5B336B" w:rsidRPr="005B336B" w:rsidRDefault="00231C20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</w:t>
            </w:r>
          </w:p>
          <w:p w:rsidR="005B336B" w:rsidRPr="00231C20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1C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231C20" w:rsidRPr="00231C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</w:t>
            </w:r>
            <w:r w:rsidR="00231C20"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     ____ ______________ </w:t>
            </w:r>
            <w:r w:rsidRPr="005B33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</w:t>
            </w:r>
            <w:r w:rsidR="00231C2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   թվական</w:t>
            </w:r>
          </w:p>
          <w:p w:rsidR="00231C20" w:rsidRDefault="00231C20" w:rsidP="005B336B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5B336B" w:rsidRPr="00231C20" w:rsidRDefault="00231C20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5B336B" w:rsidRPr="00231C2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Գործատու</w:t>
            </w:r>
            <w:r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՝</w:t>
            </w:r>
          </w:p>
          <w:p w:rsidR="005B336B" w:rsidRPr="005B336B" w:rsidRDefault="00231C20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5B336B" w:rsidRPr="002E2C55" w:rsidRDefault="005B336B" w:rsidP="002E2C55">
            <w:pPr>
              <w:spacing w:after="0" w:line="360" w:lineRule="auto"/>
              <w:ind w:left="75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Գործատուի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անվանումը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ախոսահամարը</w:t>
            </w:r>
            <w:r w:rsidR="00B755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______________________</w:t>
            </w:r>
          </w:p>
          <w:p w:rsidR="00231C20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եկտրոնային փոստի հասցեն</w:t>
            </w:r>
            <w:r w:rsidR="00B755F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ՀՎՀՀ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5B336B" w:rsidRPr="005B336B" w:rsidRDefault="00231C20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5B336B" w:rsidRPr="00231C20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համապատասխան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լիազորություն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ունեցող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անձի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պաշտոնը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r w:rsidR="003704C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,</w:t>
            </w:r>
            <w:r w:rsidR="003704C5"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ազգանունը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231C20" w:rsidRPr="005B336B" w:rsidRDefault="005B336B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231C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</w:t>
            </w:r>
          </w:p>
          <w:p w:rsidR="00231C20" w:rsidRPr="00231C20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1C2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  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     ____ ______________ </w:t>
            </w:r>
            <w:r w:rsidRPr="005B33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   թվական</w:t>
            </w:r>
          </w:p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5B336B" w:rsidRPr="00231C20" w:rsidRDefault="00231C20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 xml:space="preserve">                     </w:t>
            </w:r>
            <w:r w:rsidR="005B336B" w:rsidRPr="00231C2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Շահառու</w:t>
            </w:r>
            <w:r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՝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231C20" w:rsidRPr="002E2C55" w:rsidRDefault="00231C20" w:rsidP="002E2C55">
            <w:pPr>
              <w:spacing w:after="0" w:line="360" w:lineRule="auto"/>
              <w:ind w:left="75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r w:rsidR="00911075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,</w:t>
            </w:r>
            <w:r w:rsidR="00911075" w:rsidRPr="00231C20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ազգանունը</w:t>
            </w:r>
            <w:r w:rsidRPr="00231C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Բնակության 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ախոսահա</w:t>
            </w:r>
            <w:r w:rsidR="00B755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մարը՝ _____________________</w:t>
            </w:r>
          </w:p>
          <w:p w:rsidR="00231C20" w:rsidRDefault="00231C20" w:rsidP="00B755F1">
            <w:pPr>
              <w:spacing w:after="0" w:line="360" w:lineRule="auto"/>
              <w:ind w:right="134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եկտրոնային փոստի հասցեն</w:t>
            </w:r>
            <w:r w:rsidR="00B755F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 ________________________________________</w:t>
            </w:r>
          </w:p>
          <w:p w:rsidR="00231C20" w:rsidRPr="005B336B" w:rsidRDefault="00231C20" w:rsidP="00231C2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5B336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5B33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B755F1" w:rsidRPr="00B755F1" w:rsidRDefault="005B336B" w:rsidP="00B755F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755F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ներկայացուցչի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միջոցով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հանդես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գալու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դեպքում՝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ներկայացուցչի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="00B755F1"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r w:rsidR="00B755F1"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5B336B" w:rsidRPr="005B336B" w:rsidRDefault="00B755F1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____________________________</w:t>
            </w:r>
          </w:p>
          <w:p w:rsidR="005B336B" w:rsidRPr="00B755F1" w:rsidRDefault="005B336B" w:rsidP="005B336B">
            <w:pPr>
              <w:spacing w:after="0" w:line="360" w:lineRule="auto"/>
              <w:ind w:firstLine="25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r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Շահառուի</w:t>
            </w:r>
            <w:r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r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ներկայացուցչի</w:t>
            </w:r>
            <w:r w:rsidRPr="00B755F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:rsidR="005B336B" w:rsidRPr="002E2C55" w:rsidRDefault="005B336B" w:rsidP="002E2C55">
            <w:pPr>
              <w:spacing w:after="0" w:line="360" w:lineRule="auto"/>
              <w:ind w:firstLine="252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755F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B755F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r w:rsidRPr="00B755F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  <w:p w:rsidR="005B336B" w:rsidRPr="005B336B" w:rsidRDefault="00B755F1" w:rsidP="005B336B">
            <w:pPr>
              <w:spacing w:after="0" w:line="360" w:lineRule="auto"/>
              <w:ind w:firstLine="25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____ ______________ </w:t>
            </w:r>
            <w:r w:rsidRPr="005B33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   թվական</w:t>
            </w:r>
          </w:p>
        </w:tc>
        <w:tc>
          <w:tcPr>
            <w:tcW w:w="3538" w:type="dxa"/>
            <w:shd w:val="clear" w:color="auto" w:fill="FFFFFF"/>
            <w:vAlign w:val="center"/>
            <w:hideMark/>
          </w:tcPr>
          <w:p w:rsidR="005B336B" w:rsidRPr="005B336B" w:rsidRDefault="005B336B" w:rsidP="005B336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B336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E45F62" w:rsidRDefault="00E45F62" w:rsidP="005B336B">
      <w:pPr>
        <w:tabs>
          <w:tab w:val="left" w:pos="303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9B589E" w:rsidRPr="00837E8A" w:rsidRDefault="009B589E" w:rsidP="009B589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9B589E" w:rsidRPr="00837E8A" w:rsidRDefault="009B589E" w:rsidP="009B589E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9B589E" w:rsidRPr="00837E8A" w:rsidRDefault="009B589E" w:rsidP="009B589E">
      <w:pPr>
        <w:spacing w:after="0" w:line="360" w:lineRule="auto"/>
        <w:rPr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E45F62" w:rsidRPr="009B589E" w:rsidRDefault="00E45F62" w:rsidP="005B336B">
      <w:pPr>
        <w:tabs>
          <w:tab w:val="left" w:pos="303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45F62" w:rsidRPr="009B589E" w:rsidRDefault="00E45F62" w:rsidP="005B336B">
      <w:pPr>
        <w:tabs>
          <w:tab w:val="left" w:pos="303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45F62" w:rsidRPr="009B589E" w:rsidRDefault="00E45F62" w:rsidP="00E45F62">
      <w:pPr>
        <w:tabs>
          <w:tab w:val="left" w:pos="303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  <w:sectPr w:rsidR="00E45F62" w:rsidRPr="009B589E" w:rsidSect="00F350EC">
          <w:pgSz w:w="12240" w:h="15840"/>
          <w:pgMar w:top="284" w:right="567" w:bottom="2552" w:left="1701" w:header="720" w:footer="720" w:gutter="0"/>
          <w:cols w:space="720"/>
          <w:docGrid w:linePitch="360"/>
        </w:sectPr>
      </w:pPr>
      <w:r w:rsidRPr="009B589E">
        <w:rPr>
          <w:rFonts w:ascii="GHEA Grapalat" w:hAnsi="GHEA Grapalat"/>
          <w:sz w:val="24"/>
          <w:szCs w:val="24"/>
          <w:lang w:val="hy-AM"/>
        </w:rPr>
        <w:tab/>
      </w:r>
    </w:p>
    <w:p w:rsidR="009B589E" w:rsidRPr="00E80C3D" w:rsidRDefault="009B589E" w:rsidP="009B589E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 xml:space="preserve">Հավելված N </w:t>
      </w:r>
      <w:r w:rsidR="008613F2" w:rsidRPr="00E80C3D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10</w:t>
      </w:r>
    </w:p>
    <w:p w:rsidR="009B589E" w:rsidRPr="00E80C3D" w:rsidRDefault="009B589E" w:rsidP="009B589E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E80C3D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9B589E" w:rsidRPr="002E1538" w:rsidRDefault="009B589E" w:rsidP="009B589E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9B589E" w:rsidRPr="00223CBC" w:rsidRDefault="009B589E" w:rsidP="009B589E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___________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F57424" w:rsidRPr="00E80C3D" w:rsidRDefault="00F57424" w:rsidP="00D9630C">
      <w:pPr>
        <w:shd w:val="clear" w:color="auto" w:fill="FFFFFF"/>
        <w:ind w:left="12130"/>
        <w:jc w:val="right"/>
        <w:rPr>
          <w:rFonts w:ascii="Sylfaen" w:eastAsia="Times New Roman" w:hAnsi="Sylfaen" w:cs="Sylfaen"/>
          <w:noProof/>
          <w:spacing w:val="-25"/>
          <w:sz w:val="26"/>
          <w:szCs w:val="26"/>
          <w:lang w:val="af-ZA"/>
        </w:rPr>
      </w:pPr>
    </w:p>
    <w:p w:rsidR="00E45F62" w:rsidRPr="00D9630C" w:rsidRDefault="00E45F62" w:rsidP="00D9630C">
      <w:pPr>
        <w:shd w:val="clear" w:color="auto" w:fill="FFFFFF"/>
        <w:ind w:left="12130"/>
        <w:jc w:val="right"/>
        <w:rPr>
          <w:lang w:val="af-ZA"/>
        </w:rPr>
      </w:pPr>
      <w:r w:rsidRPr="00E45F62">
        <w:rPr>
          <w:rFonts w:ascii="Sylfaen" w:eastAsia="Times New Roman" w:hAnsi="Sylfaen" w:cs="Sylfaen"/>
          <w:noProof/>
          <w:spacing w:val="-25"/>
          <w:sz w:val="26"/>
          <w:szCs w:val="26"/>
        </w:rPr>
        <w:t>ՁԵՎ</w:t>
      </w:r>
      <w:r w:rsidRPr="00D9630C">
        <w:rPr>
          <w:rFonts w:ascii="Arial" w:eastAsia="Times New Roman" w:hAnsi="Arial" w:cs="Arial"/>
          <w:noProof/>
          <w:spacing w:val="-25"/>
          <w:sz w:val="26"/>
          <w:szCs w:val="26"/>
          <w:lang w:val="af-ZA"/>
        </w:rPr>
        <w:t xml:space="preserve"> </w:t>
      </w:r>
    </w:p>
    <w:p w:rsidR="00E45F62" w:rsidRPr="00E80C3D" w:rsidRDefault="00E45F62" w:rsidP="00F57424">
      <w:pPr>
        <w:shd w:val="clear" w:color="auto" w:fill="FFFFFF"/>
        <w:spacing w:before="226" w:after="0" w:line="360" w:lineRule="auto"/>
        <w:ind w:left="120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E45F62">
        <w:rPr>
          <w:rFonts w:ascii="GHEA Grapalat" w:eastAsia="Times New Roman" w:hAnsi="GHEA Grapalat" w:cs="Sylfaen"/>
          <w:color w:val="000000"/>
          <w:sz w:val="24"/>
          <w:szCs w:val="24"/>
        </w:rPr>
        <w:t>ՀԱՅՏ</w:t>
      </w:r>
      <w:r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-</w:t>
      </w:r>
      <w:r w:rsidRPr="00E45F62">
        <w:rPr>
          <w:rFonts w:ascii="GHEA Grapalat" w:eastAsia="Times New Roman" w:hAnsi="GHEA Grapalat" w:cs="Sylfaen"/>
          <w:color w:val="000000"/>
          <w:sz w:val="24"/>
          <w:szCs w:val="24"/>
        </w:rPr>
        <w:t>ՊԱՀԱՆՋԱԳԻՐ</w:t>
      </w:r>
    </w:p>
    <w:p w:rsidR="00E45F62" w:rsidRPr="00E80C3D" w:rsidRDefault="00E45F62" w:rsidP="00F57424">
      <w:pPr>
        <w:shd w:val="clear" w:color="auto" w:fill="FFFFFF"/>
        <w:spacing w:before="322" w:after="0" w:line="360" w:lineRule="auto"/>
        <w:ind w:left="907" w:hanging="480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E45F62">
        <w:rPr>
          <w:rFonts w:ascii="GHEA Grapalat" w:eastAsia="Times New Roman" w:hAnsi="GHEA Grapalat" w:cs="Sylfaen"/>
          <w:color w:val="000000"/>
          <w:sz w:val="24"/>
          <w:szCs w:val="24"/>
        </w:rPr>
        <w:t>Ա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ՇԽԱՏԱՇՈՒԿԱՅՈՒՄ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ԱՆՄՐՑՈՒՆԱԿ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ՄԱՍՆԱԿԻ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ՏՐԱՄԱԴՐՄԱՆ</w:t>
      </w:r>
      <w:r w:rsidR="00030A96" w:rsidRPr="00E80C3D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030A96">
        <w:rPr>
          <w:rFonts w:ascii="GHEA Grapalat" w:eastAsia="Times New Roman" w:hAnsi="GHEA Grapalat" w:cs="Sylfaen"/>
          <w:color w:val="000000"/>
          <w:sz w:val="24"/>
          <w:szCs w:val="24"/>
        </w:rPr>
        <w:t>ՖԻՆԱՆՍԱՎՈՐՄԱՆ</w:t>
      </w:r>
    </w:p>
    <w:p w:rsidR="00E45F62" w:rsidRPr="00E45F62" w:rsidRDefault="00E45F62" w:rsidP="00E45F62">
      <w:pPr>
        <w:shd w:val="clear" w:color="auto" w:fill="FFFFFF"/>
        <w:tabs>
          <w:tab w:val="left" w:leader="hyphen" w:pos="2981"/>
        </w:tabs>
        <w:spacing w:before="43" w:line="360" w:lineRule="auto"/>
        <w:ind w:left="139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E45F62">
        <w:rPr>
          <w:rFonts w:ascii="GHEA Grapalat" w:eastAsia="Times New Roman" w:hAnsi="GHEA Grapalat" w:cs="Sylfaen"/>
          <w:color w:val="000000"/>
          <w:sz w:val="24"/>
          <w:szCs w:val="24"/>
        </w:rPr>
        <w:t>20    թվական _________________ _____</w:t>
      </w:r>
    </w:p>
    <w:p w:rsidR="00E45F62" w:rsidRPr="00E45F62" w:rsidRDefault="00E45F62" w:rsidP="00E45F62">
      <w:pPr>
        <w:spacing w:after="264" w:line="1" w:lineRule="exact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1403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1418"/>
        <w:gridCol w:w="1417"/>
        <w:gridCol w:w="1276"/>
        <w:gridCol w:w="1843"/>
        <w:gridCol w:w="1842"/>
        <w:gridCol w:w="1560"/>
        <w:gridCol w:w="1134"/>
        <w:gridCol w:w="1417"/>
      </w:tblGrid>
      <w:tr w:rsidR="00E45F62" w:rsidRPr="00E45F62" w:rsidTr="0095701E">
        <w:trPr>
          <w:trHeight w:hRule="exact" w:val="2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ind w:left="14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ind w:left="10" w:right="14" w:firstLine="173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</w:t>
            </w:r>
            <w:r w:rsidR="001B186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, ազգանուն</w:t>
            </w:r>
            <w:r w:rsidR="001B186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,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հայրանուն</w:t>
            </w:r>
            <w:r w:rsidR="001B186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ind w:left="29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Անձնագ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րի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սերիան, համարը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ind w:left="29" w:right="43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ծառայութ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յ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րանիշը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Անմրցու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նակ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նձի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խումբը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ind w:left="29" w:right="29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Գործատուի հետ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նքված պայմանագրի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համարը,</w:t>
            </w:r>
            <w:r w:rsidR="003D54B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օրը,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ամիսը,</w:t>
            </w:r>
            <w:r w:rsidR="003D54BB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րի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 և ավարտը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ind w:left="67" w:right="67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Գործատուի անվանումը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,</w:t>
            </w:r>
            <w:r w:rsidR="00FC11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բանկի անվա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նումը,</w:t>
            </w:r>
            <w:r w:rsidR="00171CD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հաշվի</w:t>
            </w:r>
            <w:r w:rsidR="00FC11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համարը և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ՀՎՀՀ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–ն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Սահմանվածաշխատա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 չափը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(դրամ)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ind w:left="29" w:right="38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Փոխհա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տուցվող գումարի չափը (դրամ)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47502C">
            <w:pPr>
              <w:shd w:val="clear" w:color="auto" w:fill="FFFFFF"/>
              <w:spacing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Ընդամենը</w:t>
            </w:r>
            <w:r w:rsidR="00AC558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(դրամ)</w:t>
            </w:r>
          </w:p>
        </w:tc>
      </w:tr>
      <w:tr w:rsidR="00E45F62" w:rsidRPr="00E45F62" w:rsidTr="0095701E">
        <w:trPr>
          <w:trHeight w:hRule="exact" w:val="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ind w:left="158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ind w:left="437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ind w:left="360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ind w:left="672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F62" w:rsidRPr="00E45F62" w:rsidRDefault="00E45F62" w:rsidP="009B589E">
            <w:pPr>
              <w:shd w:val="clear" w:color="auto" w:fill="FFFFFF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</w:t>
            </w:r>
          </w:p>
        </w:tc>
      </w:tr>
    </w:tbl>
    <w:p w:rsidR="00F57424" w:rsidRDefault="00F57424" w:rsidP="00E45F62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F57424" w:rsidRDefault="00F57424" w:rsidP="00E45F62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AC5589" w:rsidRDefault="00AC5589" w:rsidP="00E45F62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 xml:space="preserve">Աշխատանքի և զբաղվածության </w:t>
      </w:r>
    </w:p>
    <w:p w:rsidR="001B1868" w:rsidRDefault="00AC5589" w:rsidP="00E45F62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proofErr w:type="gram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պետ    </w:t>
      </w:r>
      <w:r w:rsidR="001B1868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  ________________</w:t>
      </w:r>
    </w:p>
    <w:p w:rsidR="00E45F62" w:rsidRDefault="001B1868" w:rsidP="001B1868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0"/>
          <w:szCs w:val="20"/>
        </w:rPr>
      </w:pP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                                         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(</w:t>
      </w:r>
      <w:proofErr w:type="gramStart"/>
      <w:r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proofErr w:type="gramEnd"/>
      <w:r>
        <w:rPr>
          <w:rFonts w:ascii="GHEA Grapalat" w:eastAsia="Times New Roman" w:hAnsi="GHEA Grapalat" w:cs="Sylfaen"/>
          <w:color w:val="000000"/>
          <w:sz w:val="20"/>
          <w:szCs w:val="20"/>
        </w:rPr>
        <w:t>, ազգանունը)</w:t>
      </w: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               </w:t>
      </w: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>(</w:t>
      </w:r>
      <w:proofErr w:type="gramStart"/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>ստորագրություն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>ը</w:t>
      </w:r>
      <w:proofErr w:type="gramEnd"/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>)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             </w:t>
      </w: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</w:p>
    <w:p w:rsidR="001B1868" w:rsidRPr="001B1868" w:rsidRDefault="001B1868" w:rsidP="001B1868">
      <w:pPr>
        <w:shd w:val="clear" w:color="auto" w:fill="FFFFFF"/>
        <w:tabs>
          <w:tab w:val="left" w:pos="1290"/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1B1868">
        <w:rPr>
          <w:rFonts w:ascii="GHEA Grapalat" w:eastAsia="Times New Roman" w:hAnsi="GHEA Grapalat" w:cs="Sylfaen"/>
          <w:color w:val="000000"/>
          <w:sz w:val="24"/>
          <w:szCs w:val="24"/>
        </w:rPr>
        <w:t>Կ.Տ.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ab/>
        <w:t>____ _______________</w:t>
      </w:r>
      <w:proofErr w:type="gramStart"/>
      <w:r>
        <w:rPr>
          <w:rFonts w:ascii="GHEA Grapalat" w:eastAsia="Times New Roman" w:hAnsi="GHEA Grapalat" w:cs="Sylfaen"/>
          <w:color w:val="000000"/>
          <w:sz w:val="24"/>
          <w:szCs w:val="24"/>
        </w:rPr>
        <w:t>_  20</w:t>
      </w:r>
      <w:proofErr w:type="gram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   թվական</w:t>
      </w:r>
    </w:p>
    <w:p w:rsidR="009B589E" w:rsidRDefault="009B589E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</w:rPr>
      </w:pPr>
    </w:p>
    <w:p w:rsidR="00D9630C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</w:rPr>
      </w:pPr>
    </w:p>
    <w:p w:rsidR="00D9630C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</w:rPr>
      </w:pPr>
    </w:p>
    <w:p w:rsidR="00F57424" w:rsidRPr="00837E8A" w:rsidRDefault="00F57424" w:rsidP="00F5742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F57424" w:rsidRPr="00837E8A" w:rsidRDefault="00F57424" w:rsidP="00F5742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F57424" w:rsidRPr="00837E8A" w:rsidRDefault="00F57424" w:rsidP="00F57424">
      <w:pPr>
        <w:spacing w:after="0" w:line="360" w:lineRule="auto"/>
        <w:rPr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8613F2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D9630C" w:rsidRPr="00F57424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</w:pPr>
    </w:p>
    <w:p w:rsidR="00D9630C" w:rsidRPr="00F57424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</w:pPr>
    </w:p>
    <w:p w:rsidR="00D9630C" w:rsidRPr="00F57424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</w:pPr>
    </w:p>
    <w:p w:rsidR="00D9630C" w:rsidRPr="00F57424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</w:pPr>
    </w:p>
    <w:p w:rsidR="00D9630C" w:rsidRPr="00F57424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</w:pPr>
    </w:p>
    <w:p w:rsidR="00D9630C" w:rsidRPr="00F57424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</w:pPr>
    </w:p>
    <w:p w:rsidR="00D9630C" w:rsidRPr="00F57424" w:rsidRDefault="00D9630C" w:rsidP="00E45F62">
      <w:pPr>
        <w:shd w:val="clear" w:color="auto" w:fill="FFFFFF"/>
        <w:ind w:left="12384"/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</w:pPr>
    </w:p>
    <w:p w:rsidR="0047502C" w:rsidRDefault="0047502C" w:rsidP="008613F2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</w:p>
    <w:p w:rsidR="008613F2" w:rsidRPr="00E80C3D" w:rsidRDefault="008613F2" w:rsidP="008613F2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 xml:space="preserve">Հավելված N </w:t>
      </w:r>
      <w:r w:rsidRPr="008613F2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1</w:t>
      </w:r>
      <w:r w:rsidRPr="00E80C3D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1</w:t>
      </w:r>
    </w:p>
    <w:p w:rsidR="008613F2" w:rsidRPr="008613F2" w:rsidRDefault="008613F2" w:rsidP="008613F2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8613F2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8613F2" w:rsidRPr="002E1538" w:rsidRDefault="008613F2" w:rsidP="008613F2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8613F2" w:rsidRPr="00223CBC" w:rsidRDefault="008613F2" w:rsidP="008613F2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___________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E45F62" w:rsidRPr="00F57424" w:rsidRDefault="00FE68A9" w:rsidP="008613F2">
      <w:pPr>
        <w:shd w:val="clear" w:color="auto" w:fill="FFFFFF"/>
        <w:ind w:left="12384"/>
        <w:jc w:val="right"/>
        <w:rPr>
          <w:rFonts w:ascii="GHEA Grapalat" w:hAnsi="GHEA Grapalat"/>
          <w:sz w:val="24"/>
          <w:szCs w:val="24"/>
          <w:lang w:val="hy-AM"/>
        </w:rPr>
      </w:pPr>
      <w:r w:rsidRPr="00F57424">
        <w:rPr>
          <w:rFonts w:ascii="GHEA Grapalat" w:eastAsia="Times New Roman" w:hAnsi="GHEA Grapalat" w:cs="Sylfaen"/>
          <w:bCs/>
          <w:noProof/>
          <w:w w:val="89"/>
          <w:sz w:val="24"/>
          <w:szCs w:val="24"/>
          <w:lang w:val="hy-AM"/>
        </w:rPr>
        <w:t>ՁԵՎ</w:t>
      </w:r>
    </w:p>
    <w:p w:rsidR="00E45F62" w:rsidRPr="0095701E" w:rsidRDefault="00E45F62" w:rsidP="008613F2">
      <w:pPr>
        <w:shd w:val="clear" w:color="auto" w:fill="FFFFFF"/>
        <w:spacing w:before="254" w:line="360" w:lineRule="auto"/>
        <w:ind w:right="38"/>
        <w:jc w:val="center"/>
        <w:rPr>
          <w:rFonts w:ascii="GHEA Grapalat" w:eastAsia="Times New Roman" w:hAnsi="GHEA Grapalat" w:cs="Sylfaen"/>
          <w:bCs/>
          <w:noProof/>
          <w:sz w:val="24"/>
          <w:szCs w:val="24"/>
          <w:lang w:val="hy-AM"/>
        </w:rPr>
      </w:pPr>
      <w:r w:rsidRPr="0095701E">
        <w:rPr>
          <w:rFonts w:ascii="GHEA Grapalat" w:eastAsia="Times New Roman" w:hAnsi="GHEA Grapalat" w:cs="Sylfaen"/>
          <w:bCs/>
          <w:noProof/>
          <w:sz w:val="24"/>
          <w:szCs w:val="24"/>
          <w:lang w:val="hy-AM"/>
        </w:rPr>
        <w:t>ՀԱՅՏ-ՊԱՀԱՆՏԱԳԻՐ</w:t>
      </w:r>
    </w:p>
    <w:p w:rsidR="00E45F62" w:rsidRPr="008613F2" w:rsidRDefault="00E45F62" w:rsidP="008613F2">
      <w:pPr>
        <w:shd w:val="clear" w:color="auto" w:fill="FFFFFF"/>
        <w:spacing w:before="322" w:line="360" w:lineRule="auto"/>
        <w:ind w:left="1171" w:right="499" w:hanging="490"/>
        <w:jc w:val="center"/>
        <w:rPr>
          <w:rFonts w:ascii="GHEA Grapalat" w:hAnsi="GHEA Grapalat"/>
          <w:sz w:val="24"/>
          <w:szCs w:val="24"/>
          <w:lang w:val="hy-AM"/>
        </w:rPr>
      </w:pPr>
      <w:r w:rsidRPr="00F57424">
        <w:rPr>
          <w:rFonts w:ascii="GHEA Grapalat" w:eastAsia="Times New Roman" w:hAnsi="GHEA Grapalat" w:cs="Sylfaen"/>
          <w:bCs/>
          <w:noProof/>
          <w:sz w:val="24"/>
          <w:szCs w:val="24"/>
          <w:lang w:val="hy-AM"/>
        </w:rPr>
        <w:t>Ա</w:t>
      </w:r>
      <w:r w:rsidR="008613F2" w:rsidRPr="008613F2">
        <w:rPr>
          <w:rFonts w:ascii="GHEA Grapalat" w:eastAsia="Times New Roman" w:hAnsi="GHEA Grapalat" w:cs="Sylfaen"/>
          <w:bCs/>
          <w:noProof/>
          <w:sz w:val="24"/>
          <w:szCs w:val="24"/>
          <w:lang w:val="hy-AM"/>
        </w:rPr>
        <w:t>ՇԽԱՏԱՇՈՒԿԱՅՈՒՄ ԱՆՄՐՑՈՒՆԱԿ ԱՆՁԱՆՑ ԱՇԽԱՏԱՆՔԻ ՏԵՂԱՎՈՐՄԱՆ ԴԵՊՔՈՒՄ ՀԱՇՄԱՆԴԱՄՈՒԹՅՈՒՆ ՈՒՆԵՑՈՂ ԱՆՁԻՆ ՈՒՂԵԿՑՈՂԻ ՀԱՄԱՐ ԱՇԽԱՏԱՎԱՐՁԻ ՓՈԽՀԱՏՈՒՑՄԱՆ ՏՐԱՄԱԴՐՄԱՆ ՖԻՆԱՆՍԱՎՈՐՄԱՆ</w:t>
      </w:r>
    </w:p>
    <w:p w:rsidR="00FE68A9" w:rsidRDefault="00FE68A9" w:rsidP="00FE68A9">
      <w:pPr>
        <w:shd w:val="clear" w:color="auto" w:fill="FFFFFF"/>
        <w:tabs>
          <w:tab w:val="left" w:leader="hyphen" w:pos="2981"/>
        </w:tabs>
        <w:spacing w:before="43" w:line="360" w:lineRule="auto"/>
        <w:ind w:left="139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E45F6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20    </w:t>
      </w:r>
      <w:r w:rsidR="00FC11AE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E45F62">
        <w:rPr>
          <w:rFonts w:ascii="GHEA Grapalat" w:eastAsia="Times New Roman" w:hAnsi="GHEA Grapalat" w:cs="Sylfaen"/>
          <w:color w:val="000000"/>
          <w:sz w:val="24"/>
          <w:szCs w:val="24"/>
        </w:rPr>
        <w:t>թվական _________________ _____</w:t>
      </w:r>
    </w:p>
    <w:tbl>
      <w:tblPr>
        <w:tblW w:w="1290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1418"/>
        <w:gridCol w:w="1417"/>
        <w:gridCol w:w="1276"/>
        <w:gridCol w:w="1843"/>
        <w:gridCol w:w="1701"/>
        <w:gridCol w:w="1842"/>
        <w:gridCol w:w="1276"/>
      </w:tblGrid>
      <w:tr w:rsidR="00FC11AE" w:rsidRPr="00E45F62" w:rsidTr="0047502C">
        <w:trPr>
          <w:trHeight w:hRule="exact" w:val="3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14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10" w:right="14" w:firstLine="173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, ազգանուն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ը,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հայրանուն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29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Անձնագ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րի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սերիան, համարը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29" w:right="43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ծառայութ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յ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րանիշը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Անմրցու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նակ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նձի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խումբը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C11AE">
            <w:pPr>
              <w:shd w:val="clear" w:color="auto" w:fill="FFFFFF"/>
              <w:spacing w:line="360" w:lineRule="auto"/>
              <w:ind w:left="29" w:right="29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Ուղեկցողի կարիք ունեցող անձի փաստա-ցի բնակության վայրը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67" w:right="67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Ուղեկցողի կարիք ունեցող անձի բանկի անվանումը, հաշվի համարը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C11AE">
            <w:pPr>
              <w:shd w:val="clear" w:color="auto" w:fill="FFFFFF"/>
              <w:spacing w:line="360" w:lineRule="auto"/>
              <w:ind w:left="29" w:right="38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Փոխհատուց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վող գումարի չափը (դրամ)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Ընդամենը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(դրամ)</w:t>
            </w:r>
          </w:p>
        </w:tc>
      </w:tr>
      <w:tr w:rsidR="00FC11AE" w:rsidRPr="00E45F62" w:rsidTr="00FC11AE">
        <w:trPr>
          <w:trHeight w:hRule="exact" w:val="6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158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437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360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ind w:left="672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45F6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1AE" w:rsidRPr="00E45F62" w:rsidRDefault="00FC11AE" w:rsidP="00FE68A9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</w:t>
            </w:r>
          </w:p>
        </w:tc>
      </w:tr>
    </w:tbl>
    <w:p w:rsidR="00FC11AE" w:rsidRDefault="00FC11AE" w:rsidP="00FC11AE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 xml:space="preserve">Աշխատանքի և զբաղվածության </w:t>
      </w:r>
    </w:p>
    <w:p w:rsidR="00FC11AE" w:rsidRDefault="00FC11AE" w:rsidP="00FC11AE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proofErr w:type="gram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պետ    ___________________________  ________________</w:t>
      </w:r>
    </w:p>
    <w:p w:rsidR="00FC11AE" w:rsidRDefault="00FC11AE" w:rsidP="00FC11AE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0"/>
          <w:szCs w:val="20"/>
        </w:rPr>
      </w:pP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                                         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(</w:t>
      </w:r>
      <w:proofErr w:type="gramStart"/>
      <w:r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proofErr w:type="gramEnd"/>
      <w:r>
        <w:rPr>
          <w:rFonts w:ascii="GHEA Grapalat" w:eastAsia="Times New Roman" w:hAnsi="GHEA Grapalat" w:cs="Sylfaen"/>
          <w:color w:val="000000"/>
          <w:sz w:val="20"/>
          <w:szCs w:val="20"/>
        </w:rPr>
        <w:t>, ազգանունը)</w:t>
      </w: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               </w:t>
      </w: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>(</w:t>
      </w:r>
      <w:proofErr w:type="gramStart"/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>ստորագրություն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>ը</w:t>
      </w:r>
      <w:proofErr w:type="gramEnd"/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>)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                 </w:t>
      </w:r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 xml:space="preserve"> </w:t>
      </w:r>
    </w:p>
    <w:p w:rsidR="00FC11AE" w:rsidRPr="001B1868" w:rsidRDefault="00FC11AE" w:rsidP="00FC11AE">
      <w:pPr>
        <w:shd w:val="clear" w:color="auto" w:fill="FFFFFF"/>
        <w:tabs>
          <w:tab w:val="left" w:pos="1290"/>
          <w:tab w:val="left" w:pos="2669"/>
          <w:tab w:val="left" w:leader="hyphen" w:pos="5117"/>
          <w:tab w:val="left" w:pos="5770"/>
          <w:tab w:val="left" w:leader="hyphen" w:pos="8280"/>
        </w:tabs>
        <w:spacing w:before="355" w:line="269" w:lineRule="exact"/>
        <w:ind w:left="14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1B1868">
        <w:rPr>
          <w:rFonts w:ascii="GHEA Grapalat" w:eastAsia="Times New Roman" w:hAnsi="GHEA Grapalat" w:cs="Sylfaen"/>
          <w:color w:val="000000"/>
          <w:sz w:val="24"/>
          <w:szCs w:val="24"/>
        </w:rPr>
        <w:t>Կ.Տ.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ab/>
        <w:t>____ _______________</w:t>
      </w:r>
      <w:proofErr w:type="gramStart"/>
      <w:r>
        <w:rPr>
          <w:rFonts w:ascii="GHEA Grapalat" w:eastAsia="Times New Roman" w:hAnsi="GHEA Grapalat" w:cs="Sylfaen"/>
          <w:color w:val="000000"/>
          <w:sz w:val="24"/>
          <w:szCs w:val="24"/>
        </w:rPr>
        <w:t>_  20</w:t>
      </w:r>
      <w:proofErr w:type="gram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   թվական</w:t>
      </w:r>
    </w:p>
    <w:p w:rsidR="0047502C" w:rsidRDefault="0047502C" w:rsidP="00E45F62">
      <w:pPr>
        <w:spacing w:after="259" w:line="1" w:lineRule="exact"/>
        <w:rPr>
          <w:rFonts w:ascii="GHEA Grapalat" w:hAnsi="GHEA Grapalat"/>
          <w:sz w:val="24"/>
          <w:szCs w:val="24"/>
        </w:rPr>
      </w:pPr>
    </w:p>
    <w:p w:rsidR="0047502C" w:rsidRPr="0047502C" w:rsidRDefault="0047502C" w:rsidP="0047502C">
      <w:pPr>
        <w:rPr>
          <w:rFonts w:ascii="GHEA Grapalat" w:hAnsi="GHEA Grapalat"/>
          <w:sz w:val="24"/>
          <w:szCs w:val="24"/>
        </w:rPr>
      </w:pPr>
    </w:p>
    <w:p w:rsidR="0047502C" w:rsidRDefault="0047502C" w:rsidP="0047502C">
      <w:pPr>
        <w:rPr>
          <w:rFonts w:ascii="GHEA Grapalat" w:hAnsi="GHEA Grapalat"/>
          <w:sz w:val="24"/>
          <w:szCs w:val="24"/>
        </w:rPr>
      </w:pPr>
    </w:p>
    <w:p w:rsidR="0047502C" w:rsidRPr="00837E8A" w:rsidRDefault="0047502C" w:rsidP="0047502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47502C" w:rsidRPr="00837E8A" w:rsidRDefault="0047502C" w:rsidP="0047502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47502C" w:rsidRPr="00837E8A" w:rsidRDefault="0047502C" w:rsidP="0047502C">
      <w:pPr>
        <w:spacing w:after="0" w:line="360" w:lineRule="auto"/>
        <w:rPr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8613F2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E45F62" w:rsidRPr="00E80C3D" w:rsidRDefault="00E45F62" w:rsidP="0047502C">
      <w:pPr>
        <w:tabs>
          <w:tab w:val="left" w:pos="1410"/>
        </w:tabs>
        <w:rPr>
          <w:rFonts w:ascii="GHEA Grapalat" w:hAnsi="GHEA Grapalat"/>
          <w:sz w:val="24"/>
          <w:szCs w:val="24"/>
          <w:lang w:val="hy-AM"/>
        </w:rPr>
      </w:pPr>
    </w:p>
    <w:sectPr w:rsidR="00E45F62" w:rsidRPr="00E80C3D" w:rsidSect="001B1868">
      <w:pgSz w:w="15840" w:h="12240" w:orient="landscape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435A7"/>
    <w:rsid w:val="000115CB"/>
    <w:rsid w:val="00030A96"/>
    <w:rsid w:val="0003187C"/>
    <w:rsid w:val="00036F2B"/>
    <w:rsid w:val="00090ECF"/>
    <w:rsid w:val="000915A0"/>
    <w:rsid w:val="000A003C"/>
    <w:rsid w:val="000A1E97"/>
    <w:rsid w:val="000E38DA"/>
    <w:rsid w:val="000F14F8"/>
    <w:rsid w:val="000F5C10"/>
    <w:rsid w:val="0013018F"/>
    <w:rsid w:val="00151642"/>
    <w:rsid w:val="00171CD6"/>
    <w:rsid w:val="001B1868"/>
    <w:rsid w:val="001C1254"/>
    <w:rsid w:val="001C798F"/>
    <w:rsid w:val="001E039F"/>
    <w:rsid w:val="001E4161"/>
    <w:rsid w:val="001F1C14"/>
    <w:rsid w:val="00223CBC"/>
    <w:rsid w:val="00224F88"/>
    <w:rsid w:val="00227FA2"/>
    <w:rsid w:val="00231C20"/>
    <w:rsid w:val="00283056"/>
    <w:rsid w:val="002B4963"/>
    <w:rsid w:val="002C0D79"/>
    <w:rsid w:val="002E1364"/>
    <w:rsid w:val="002E2C55"/>
    <w:rsid w:val="002F2940"/>
    <w:rsid w:val="003632F5"/>
    <w:rsid w:val="003704C5"/>
    <w:rsid w:val="003D54BB"/>
    <w:rsid w:val="003F0A05"/>
    <w:rsid w:val="00401972"/>
    <w:rsid w:val="00427BC1"/>
    <w:rsid w:val="0047502C"/>
    <w:rsid w:val="00496E9A"/>
    <w:rsid w:val="00507C81"/>
    <w:rsid w:val="005136D2"/>
    <w:rsid w:val="00522F81"/>
    <w:rsid w:val="005301D6"/>
    <w:rsid w:val="00556BD7"/>
    <w:rsid w:val="005667F3"/>
    <w:rsid w:val="005B2C17"/>
    <w:rsid w:val="005B336B"/>
    <w:rsid w:val="005C21FC"/>
    <w:rsid w:val="005E48D7"/>
    <w:rsid w:val="00616502"/>
    <w:rsid w:val="00663B73"/>
    <w:rsid w:val="006D4EB7"/>
    <w:rsid w:val="006D6D6B"/>
    <w:rsid w:val="006E6424"/>
    <w:rsid w:val="00701C2B"/>
    <w:rsid w:val="0073108E"/>
    <w:rsid w:val="00797403"/>
    <w:rsid w:val="007F515D"/>
    <w:rsid w:val="008613F2"/>
    <w:rsid w:val="008A5E6E"/>
    <w:rsid w:val="00907B00"/>
    <w:rsid w:val="00907B78"/>
    <w:rsid w:val="00911075"/>
    <w:rsid w:val="009350AE"/>
    <w:rsid w:val="009435A7"/>
    <w:rsid w:val="00951082"/>
    <w:rsid w:val="0095701E"/>
    <w:rsid w:val="00973AE8"/>
    <w:rsid w:val="009A1253"/>
    <w:rsid w:val="009B589E"/>
    <w:rsid w:val="009E07BC"/>
    <w:rsid w:val="00A723C6"/>
    <w:rsid w:val="00A909F4"/>
    <w:rsid w:val="00AA0BAB"/>
    <w:rsid w:val="00AA6850"/>
    <w:rsid w:val="00AB0B93"/>
    <w:rsid w:val="00AB1826"/>
    <w:rsid w:val="00AC5589"/>
    <w:rsid w:val="00AC7557"/>
    <w:rsid w:val="00AD19EF"/>
    <w:rsid w:val="00AD2761"/>
    <w:rsid w:val="00B00056"/>
    <w:rsid w:val="00B23849"/>
    <w:rsid w:val="00B56551"/>
    <w:rsid w:val="00B755F1"/>
    <w:rsid w:val="00B8577E"/>
    <w:rsid w:val="00BE79F8"/>
    <w:rsid w:val="00C70479"/>
    <w:rsid w:val="00CB0207"/>
    <w:rsid w:val="00CE282F"/>
    <w:rsid w:val="00CE2D2B"/>
    <w:rsid w:val="00D02D18"/>
    <w:rsid w:val="00D20627"/>
    <w:rsid w:val="00D63F4E"/>
    <w:rsid w:val="00D9630C"/>
    <w:rsid w:val="00D96875"/>
    <w:rsid w:val="00DB0AEE"/>
    <w:rsid w:val="00DB6459"/>
    <w:rsid w:val="00E00365"/>
    <w:rsid w:val="00E45F62"/>
    <w:rsid w:val="00E66AF5"/>
    <w:rsid w:val="00E80C3D"/>
    <w:rsid w:val="00EE0573"/>
    <w:rsid w:val="00EE7BA5"/>
    <w:rsid w:val="00F04086"/>
    <w:rsid w:val="00F16522"/>
    <w:rsid w:val="00F1667E"/>
    <w:rsid w:val="00F17B87"/>
    <w:rsid w:val="00F25CB3"/>
    <w:rsid w:val="00F350EC"/>
    <w:rsid w:val="00F40E44"/>
    <w:rsid w:val="00F57424"/>
    <w:rsid w:val="00F90CF4"/>
    <w:rsid w:val="00FC11AE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50437-7AFF-41BD-A7DF-260E771C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22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75</cp:revision>
  <cp:lastPrinted>2015-02-04T05:41:00Z</cp:lastPrinted>
  <dcterms:created xsi:type="dcterms:W3CDTF">2015-01-14T05:36:00Z</dcterms:created>
  <dcterms:modified xsi:type="dcterms:W3CDTF">2017-06-12T22:52:00Z</dcterms:modified>
</cp:coreProperties>
</file>