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CB" w:rsidRPr="00D012C3" w:rsidRDefault="00A657CB" w:rsidP="00E1108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en-US"/>
        </w:rPr>
      </w:pPr>
      <w:r w:rsidRPr="001964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Հավելված N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="005C20F6">
        <w:rPr>
          <w:rFonts w:ascii="GHEA Grapalat" w:eastAsia="Arial Unicode MS" w:hAnsi="GHEA Grapalat" w:cs="Arial Unicode MS"/>
          <w:bCs/>
          <w:sz w:val="24"/>
          <w:szCs w:val="24"/>
          <w:lang w:val="en-US"/>
        </w:rPr>
        <w:t>20</w:t>
      </w:r>
    </w:p>
    <w:p w:rsidR="00A657CB" w:rsidRPr="008613F2" w:rsidRDefault="00A657CB" w:rsidP="00E1108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8613F2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A657CB" w:rsidRPr="002E1538" w:rsidRDefault="00A657CB" w:rsidP="00E11080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A657CB" w:rsidRDefault="00A657CB" w:rsidP="00E11080">
      <w:pPr>
        <w:shd w:val="clear" w:color="auto" w:fill="FFFFFF"/>
        <w:spacing w:line="360" w:lineRule="auto"/>
        <w:ind w:firstLine="375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5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proofErr w:type="spellStart"/>
      <w:r w:rsidR="00E1208B" w:rsidRPr="000B0085">
        <w:rPr>
          <w:rFonts w:ascii="GHEA Grapalat" w:hAnsi="GHEA Grapalat"/>
          <w:sz w:val="24"/>
          <w:szCs w:val="24"/>
        </w:rPr>
        <w:t>փետրվարի</w:t>
      </w:r>
      <w:proofErr w:type="spellEnd"/>
      <w:r w:rsidR="00E1208B" w:rsidRPr="000B0085">
        <w:rPr>
          <w:rFonts w:ascii="GHEA Grapalat" w:hAnsi="GHEA Grapalat"/>
          <w:sz w:val="24"/>
          <w:szCs w:val="24"/>
          <w:lang w:val="af-ZA"/>
        </w:rPr>
        <w:t xml:space="preserve"> 5-</w:t>
      </w:r>
      <w:proofErr w:type="spellStart"/>
      <w:r w:rsidR="00E1208B" w:rsidRPr="000B0085">
        <w:rPr>
          <w:rFonts w:ascii="GHEA Grapalat" w:hAnsi="GHEA Grapalat"/>
          <w:sz w:val="24"/>
          <w:szCs w:val="24"/>
        </w:rPr>
        <w:t>ի</w:t>
      </w:r>
      <w:proofErr w:type="spellEnd"/>
      <w:r w:rsidR="00E1208B" w:rsidRPr="000B0085">
        <w:rPr>
          <w:rFonts w:ascii="GHEA Grapalat" w:hAnsi="GHEA Grapalat"/>
          <w:sz w:val="24"/>
          <w:szCs w:val="24"/>
          <w:lang w:val="af-ZA"/>
        </w:rPr>
        <w:t xml:space="preserve"> N 1-</w:t>
      </w:r>
      <w:r w:rsidR="00E1208B" w:rsidRPr="000B0085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="00E1208B"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հրամանի</w:t>
      </w:r>
    </w:p>
    <w:p w:rsidR="00A657CB" w:rsidRPr="00223CBC" w:rsidRDefault="00A657CB" w:rsidP="00E11080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ՁԵՎ</w:t>
      </w:r>
    </w:p>
    <w:p w:rsidR="00A657CB" w:rsidRPr="00D012C3" w:rsidRDefault="00A657CB" w:rsidP="00E11080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D012C3">
        <w:rPr>
          <w:rFonts w:ascii="GHEA Grapalat" w:hAnsi="GHEA Grapalat"/>
          <w:sz w:val="24"/>
          <w:szCs w:val="24"/>
          <w:lang w:val="en-US"/>
        </w:rPr>
        <w:t>ՀԱՅՏ</w:t>
      </w:r>
      <w:r w:rsidRPr="00D012C3">
        <w:rPr>
          <w:rFonts w:ascii="GHEA Grapalat" w:hAnsi="GHEA Grapalat"/>
          <w:sz w:val="24"/>
          <w:szCs w:val="24"/>
          <w:lang w:val="af-ZA"/>
        </w:rPr>
        <w:t>-</w:t>
      </w:r>
      <w:r w:rsidRPr="00D012C3">
        <w:rPr>
          <w:rFonts w:ascii="GHEA Grapalat" w:hAnsi="GHEA Grapalat"/>
          <w:sz w:val="24"/>
          <w:szCs w:val="24"/>
          <w:lang w:val="en-US"/>
        </w:rPr>
        <w:t>ՊԱՀԱՆՋԱԳԻՐ</w:t>
      </w:r>
    </w:p>
    <w:p w:rsidR="00A657CB" w:rsidRPr="00D012C3" w:rsidRDefault="008526F2" w:rsidP="00E11080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ԱՇԽԱՏԱՇՈՒԿԱՅՈՒՄ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ԱՆՄՐՑՈՒՆԱԿ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ԱՆՁԱՆՑ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ԱՇԽԱՏԱՆՔԻ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ՏԵՂԱՎՈՐՄԱՆ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ԴԵՊՔՈՒՄ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ԳՈՐԾԱՏՈՒԻՆ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ՄԻԱՆՎԱԳ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ՓՈԽՀԱՏՈՒՑՄԱՆ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ՏՐԱՄԱԴՐՄԱՆ</w:t>
      </w:r>
      <w:r w:rsidRPr="008526F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ՖԻՆԱՆՍԱՎՈՐՄԱՆ</w:t>
      </w:r>
    </w:p>
    <w:p w:rsidR="00A657CB" w:rsidRPr="00D012C3" w:rsidRDefault="00A657CB" w:rsidP="00E11080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D012C3">
        <w:rPr>
          <w:rFonts w:ascii="GHEA Grapalat" w:hAnsi="GHEA Grapalat"/>
          <w:sz w:val="24"/>
          <w:szCs w:val="24"/>
          <w:lang w:val="en-US"/>
        </w:rPr>
        <w:t xml:space="preserve">20     </w:t>
      </w:r>
      <w:proofErr w:type="spellStart"/>
      <w:r w:rsidRPr="00D012C3">
        <w:rPr>
          <w:rFonts w:ascii="GHEA Grapalat" w:hAnsi="GHEA Grapalat"/>
          <w:sz w:val="24"/>
          <w:szCs w:val="24"/>
          <w:lang w:val="en-US"/>
        </w:rPr>
        <w:t>թվական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_________________ ______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581"/>
        <w:gridCol w:w="2790"/>
        <w:gridCol w:w="2129"/>
        <w:gridCol w:w="2155"/>
        <w:gridCol w:w="1418"/>
        <w:gridCol w:w="1701"/>
        <w:gridCol w:w="1842"/>
        <w:gridCol w:w="3119"/>
      </w:tblGrid>
      <w:tr w:rsidR="004D178E" w:rsidRPr="00E1208B" w:rsidTr="00705B96">
        <w:tc>
          <w:tcPr>
            <w:tcW w:w="581" w:type="dxa"/>
            <w:vMerge w:val="restart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Հ/Հ</w:t>
            </w:r>
          </w:p>
        </w:tc>
        <w:tc>
          <w:tcPr>
            <w:tcW w:w="2790" w:type="dxa"/>
            <w:vMerge w:val="restart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Ծրագրում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ընդգրկված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անձի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անունը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,</w:t>
            </w: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ազգա-նունը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հայրանունը</w:t>
            </w:r>
            <w:proofErr w:type="spellEnd"/>
          </w:p>
        </w:tc>
        <w:tc>
          <w:tcPr>
            <w:tcW w:w="4284" w:type="dxa"/>
            <w:gridSpan w:val="2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Ֆինանսավորվող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ծրագրերի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թիվը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՝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այդ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թվում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:rsidR="004D178E" w:rsidRPr="00E11080" w:rsidRDefault="004D178E" w:rsidP="00705B96">
            <w:pPr>
              <w:spacing w:line="276" w:lineRule="auto"/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proofErr w:type="spellStart"/>
            <w:r w:rsidRPr="00E11080">
              <w:rPr>
                <w:rFonts w:ascii="GHEA Grapalat" w:eastAsia="Times New Roman" w:hAnsi="GHEA Grapalat" w:cs="Sylfaen"/>
                <w:lang w:val="en-US"/>
              </w:rPr>
              <w:t>Գործատուի</w:t>
            </w:r>
            <w:proofErr w:type="spellEnd"/>
            <w:r w:rsidRPr="00E11080">
              <w:rPr>
                <w:rFonts w:ascii="GHEA Grapalat" w:eastAsia="Times New Roman" w:hAnsi="GHEA Grapalat" w:cs="Sylfaen"/>
                <w:lang w:val="en-US"/>
              </w:rPr>
              <w:t>՝</w:t>
            </w:r>
          </w:p>
        </w:tc>
        <w:tc>
          <w:tcPr>
            <w:tcW w:w="3119" w:type="dxa"/>
            <w:vMerge w:val="restart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Ընդամենը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փոխհատուցվող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գումարի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չափը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(</w:t>
            </w:r>
            <w:r w:rsidR="008F126B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դրամ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) (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սյուն</w:t>
            </w:r>
            <w:proofErr w:type="spellEnd"/>
            <w:r w:rsidR="00852A6B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3+սյուն</w:t>
            </w:r>
            <w:r w:rsidR="00852A6B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4)</w:t>
            </w:r>
          </w:p>
        </w:tc>
      </w:tr>
      <w:tr w:rsidR="004D178E" w:rsidRPr="00E1208B" w:rsidTr="00466E69">
        <w:tc>
          <w:tcPr>
            <w:tcW w:w="581" w:type="dxa"/>
            <w:vMerge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790" w:type="dxa"/>
            <w:vMerge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  <w:tc>
          <w:tcPr>
            <w:tcW w:w="2129" w:type="dxa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ը</w:t>
            </w: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նդգրկվում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է 1-ին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ենթածրագրով</w:t>
            </w:r>
            <w:proofErr w:type="spellEnd"/>
          </w:p>
        </w:tc>
        <w:tc>
          <w:tcPr>
            <w:tcW w:w="2155" w:type="dxa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ը</w:t>
            </w: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նդգրկվում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է 2-րդ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ենթածրագրով</w:t>
            </w:r>
            <w:proofErr w:type="spellEnd"/>
          </w:p>
        </w:tc>
        <w:tc>
          <w:tcPr>
            <w:tcW w:w="1418" w:type="dxa"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անվանումը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և ՀՎՀՀ</w:t>
            </w:r>
          </w:p>
        </w:tc>
        <w:tc>
          <w:tcPr>
            <w:tcW w:w="1701" w:type="dxa"/>
          </w:tcPr>
          <w:p w:rsidR="004D178E" w:rsidRPr="00E11080" w:rsidRDefault="009908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սպասարկ</w:t>
            </w:r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ող</w:t>
            </w:r>
            <w:proofErr w:type="spellEnd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բանկը</w:t>
            </w:r>
            <w:proofErr w:type="spellEnd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հաշվի</w:t>
            </w:r>
            <w:proofErr w:type="spellEnd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="004D178E"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համարը</w:t>
            </w:r>
            <w:proofErr w:type="spellEnd"/>
          </w:p>
        </w:tc>
        <w:tc>
          <w:tcPr>
            <w:tcW w:w="1842" w:type="dxa"/>
          </w:tcPr>
          <w:p w:rsidR="004D178E" w:rsidRPr="00E11080" w:rsidRDefault="004D178E" w:rsidP="00200A7F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276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հ</w:t>
            </w:r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ետ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կնքված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պայմանագրի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համարը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օրը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ամիսը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,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տարին</w:t>
            </w:r>
            <w:proofErr w:type="spellEnd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 xml:space="preserve"> և </w:t>
            </w:r>
            <w:proofErr w:type="spellStart"/>
            <w:r w:rsidRPr="00E11080">
              <w:rPr>
                <w:rFonts w:ascii="GHEA Grapalat" w:eastAsia="Times New Roman" w:hAnsi="GHEA Grapalat" w:cs="Sylfaen"/>
                <w:color w:val="000000"/>
                <w:lang w:val="en-US"/>
              </w:rPr>
              <w:t>ավարտը</w:t>
            </w:r>
            <w:proofErr w:type="spellEnd"/>
          </w:p>
        </w:tc>
        <w:tc>
          <w:tcPr>
            <w:tcW w:w="3119" w:type="dxa"/>
            <w:vMerge/>
          </w:tcPr>
          <w:p w:rsidR="004D178E" w:rsidRPr="00E11080" w:rsidRDefault="004D178E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</w:p>
        </w:tc>
      </w:tr>
      <w:tr w:rsidR="00E11080" w:rsidRPr="00E11080" w:rsidTr="00466E69">
        <w:tc>
          <w:tcPr>
            <w:tcW w:w="581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2790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2129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2155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418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842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3119" w:type="dxa"/>
          </w:tcPr>
          <w:p w:rsidR="008526F2" w:rsidRPr="00E11080" w:rsidRDefault="00E11080" w:rsidP="00E11080">
            <w:pPr>
              <w:tabs>
                <w:tab w:val="left" w:pos="2669"/>
                <w:tab w:val="left" w:leader="hyphen" w:pos="5117"/>
                <w:tab w:val="left" w:pos="5770"/>
                <w:tab w:val="left" w:leader="hyphen" w:pos="8280"/>
              </w:tabs>
              <w:spacing w:before="355" w:line="360" w:lineRule="auto"/>
              <w:jc w:val="center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8</w:t>
            </w:r>
          </w:p>
        </w:tc>
      </w:tr>
    </w:tbl>
    <w:p w:rsidR="00A657CB" w:rsidRPr="00693360" w:rsidRDefault="00A657CB" w:rsidP="00E11080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360" w:lineRule="auto"/>
        <w:ind w:left="14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Աշխատանքի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</w:p>
    <w:p w:rsidR="00A657CB" w:rsidRPr="00693360" w:rsidRDefault="00A657CB" w:rsidP="00E11080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360" w:lineRule="auto"/>
        <w:ind w:left="14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գործակալության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պետ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   ___________________________  ________________</w:t>
      </w:r>
    </w:p>
    <w:p w:rsidR="00A657CB" w:rsidRPr="00693360" w:rsidRDefault="00A657CB" w:rsidP="00E11080">
      <w:pPr>
        <w:shd w:val="clear" w:color="auto" w:fill="FFFFFF"/>
        <w:tabs>
          <w:tab w:val="left" w:pos="2669"/>
          <w:tab w:val="left" w:leader="hyphen" w:pos="5117"/>
          <w:tab w:val="left" w:pos="5770"/>
          <w:tab w:val="left" w:leader="hyphen" w:pos="8280"/>
        </w:tabs>
        <w:spacing w:before="355" w:line="360" w:lineRule="auto"/>
        <w:ind w:left="14"/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</w:pPr>
      <w:r w:rsidRPr="00693360"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  <w:t xml:space="preserve">                                                   (</w:t>
      </w:r>
      <w:proofErr w:type="spellStart"/>
      <w:proofErr w:type="gramStart"/>
      <w:r>
        <w:rPr>
          <w:rFonts w:ascii="GHEA Grapalat" w:eastAsia="Times New Roman" w:hAnsi="GHEA Grapalat" w:cs="Sylfaen"/>
          <w:color w:val="000000"/>
          <w:sz w:val="20"/>
          <w:szCs w:val="20"/>
        </w:rPr>
        <w:t>անունը</w:t>
      </w:r>
      <w:proofErr w:type="spellEnd"/>
      <w:proofErr w:type="gramEnd"/>
      <w:r w:rsidRPr="00693360"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color w:val="000000"/>
          <w:sz w:val="20"/>
          <w:szCs w:val="20"/>
        </w:rPr>
        <w:t>ազգանունը</w:t>
      </w:r>
      <w:proofErr w:type="spellEnd"/>
      <w:r w:rsidRPr="00693360"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  <w:t>)                     (</w:t>
      </w:r>
      <w:proofErr w:type="spellStart"/>
      <w:proofErr w:type="gramStart"/>
      <w:r w:rsidRPr="001B1868">
        <w:rPr>
          <w:rFonts w:ascii="GHEA Grapalat" w:eastAsia="Times New Roman" w:hAnsi="GHEA Grapalat" w:cs="Sylfaen"/>
          <w:color w:val="000000"/>
          <w:sz w:val="20"/>
          <w:szCs w:val="20"/>
        </w:rPr>
        <w:t>ստորագրություն</w:t>
      </w:r>
      <w:r>
        <w:rPr>
          <w:rFonts w:ascii="GHEA Grapalat" w:eastAsia="Times New Roman" w:hAnsi="GHEA Grapalat" w:cs="Sylfaen"/>
          <w:color w:val="000000"/>
          <w:sz w:val="20"/>
          <w:szCs w:val="20"/>
        </w:rPr>
        <w:t>ը</w:t>
      </w:r>
      <w:proofErr w:type="spellEnd"/>
      <w:proofErr w:type="gramEnd"/>
      <w:r w:rsidRPr="00693360">
        <w:rPr>
          <w:rFonts w:ascii="GHEA Grapalat" w:eastAsia="Times New Roman" w:hAnsi="GHEA Grapalat" w:cs="Sylfaen"/>
          <w:color w:val="000000"/>
          <w:sz w:val="20"/>
          <w:szCs w:val="20"/>
          <w:lang w:val="en-US"/>
        </w:rPr>
        <w:t xml:space="preserve">)                   </w:t>
      </w:r>
    </w:p>
    <w:p w:rsidR="00A657CB" w:rsidRPr="00693360" w:rsidRDefault="00A657CB" w:rsidP="00E11080">
      <w:pPr>
        <w:shd w:val="clear" w:color="auto" w:fill="FFFFFF"/>
        <w:tabs>
          <w:tab w:val="left" w:pos="1290"/>
          <w:tab w:val="left" w:pos="2669"/>
          <w:tab w:val="left" w:leader="hyphen" w:pos="5117"/>
          <w:tab w:val="left" w:pos="5770"/>
          <w:tab w:val="left" w:leader="hyphen" w:pos="8280"/>
        </w:tabs>
        <w:spacing w:before="355" w:line="360" w:lineRule="auto"/>
        <w:ind w:left="14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1B1868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.</w:t>
      </w:r>
      <w:r w:rsidRPr="001B1868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.</w:t>
      </w:r>
      <w:r w:rsidRPr="00693360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ab/>
        <w:t xml:space="preserve">____ ________________  20   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թվական</w:t>
      </w:r>
      <w:proofErr w:type="spellEnd"/>
    </w:p>
    <w:p w:rsidR="00A657CB" w:rsidRDefault="00A657CB" w:rsidP="00E11080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A657CB" w:rsidRDefault="00A657CB" w:rsidP="00E11080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A657CB" w:rsidRPr="00837E8A" w:rsidRDefault="00A657CB" w:rsidP="00E1108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A657CB" w:rsidRPr="00837E8A" w:rsidRDefault="00A657CB" w:rsidP="00E1108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A657CB" w:rsidRPr="00837E8A" w:rsidRDefault="00A657CB" w:rsidP="00E11080">
      <w:pPr>
        <w:spacing w:after="0" w:line="360" w:lineRule="auto"/>
        <w:rPr>
          <w:sz w:val="24"/>
          <w:szCs w:val="24"/>
          <w:lang w:val="hy-AM"/>
        </w:rPr>
      </w:pPr>
      <w:r w:rsidRPr="00837E8A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F57424">
        <w:rPr>
          <w:rFonts w:ascii="GHEA Grapalat" w:hAnsi="GHEA Grapalat"/>
          <w:sz w:val="24"/>
          <w:szCs w:val="24"/>
          <w:lang w:val="hy-AM"/>
        </w:rPr>
        <w:tab/>
      </w:r>
      <w:r w:rsidRPr="008613F2">
        <w:rPr>
          <w:rFonts w:ascii="GHEA Grapalat" w:hAnsi="GHEA Grapalat"/>
          <w:sz w:val="24"/>
          <w:szCs w:val="24"/>
          <w:lang w:val="hy-AM"/>
        </w:rPr>
        <w:tab/>
      </w:r>
      <w:r w:rsidRPr="00837E8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37E8A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A657CB" w:rsidRPr="00A657CB" w:rsidRDefault="00A657CB" w:rsidP="00E1108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D775C" w:rsidRPr="00A657CB" w:rsidRDefault="003D775C" w:rsidP="00E11080">
      <w:pPr>
        <w:spacing w:line="360" w:lineRule="auto"/>
        <w:rPr>
          <w:lang w:val="hy-AM"/>
        </w:rPr>
      </w:pPr>
    </w:p>
    <w:sectPr w:rsidR="003D775C" w:rsidRPr="00A657CB" w:rsidSect="00A657CB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7CB"/>
    <w:rsid w:val="00200A7F"/>
    <w:rsid w:val="00244DB1"/>
    <w:rsid w:val="00325C9C"/>
    <w:rsid w:val="003C7244"/>
    <w:rsid w:val="003D775C"/>
    <w:rsid w:val="00460404"/>
    <w:rsid w:val="00466E69"/>
    <w:rsid w:val="004D178E"/>
    <w:rsid w:val="005B23D5"/>
    <w:rsid w:val="005B44C0"/>
    <w:rsid w:val="005C20F6"/>
    <w:rsid w:val="00705B96"/>
    <w:rsid w:val="008526F2"/>
    <w:rsid w:val="00852A6B"/>
    <w:rsid w:val="008F126B"/>
    <w:rsid w:val="0099088E"/>
    <w:rsid w:val="00A657CB"/>
    <w:rsid w:val="00AD6CCA"/>
    <w:rsid w:val="00AE4AB6"/>
    <w:rsid w:val="00BF56BC"/>
    <w:rsid w:val="00C04398"/>
    <w:rsid w:val="00DE3F2A"/>
    <w:rsid w:val="00E11080"/>
    <w:rsid w:val="00E1208B"/>
    <w:rsid w:val="00E5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CB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Ruzanna</cp:lastModifiedBy>
  <cp:revision>18</cp:revision>
  <cp:lastPrinted>2015-03-19T06:22:00Z</cp:lastPrinted>
  <dcterms:created xsi:type="dcterms:W3CDTF">2015-01-22T10:16:00Z</dcterms:created>
  <dcterms:modified xsi:type="dcterms:W3CDTF">2015-03-19T06:22:00Z</dcterms:modified>
</cp:coreProperties>
</file>