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3" w:rsidRPr="00124316" w:rsidRDefault="00043763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en-US"/>
        </w:rPr>
      </w:pP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1</w:t>
      </w: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en-US"/>
        </w:rPr>
        <w:t>2</w:t>
      </w:r>
    </w:p>
    <w:p w:rsidR="00043763" w:rsidRPr="00124316" w:rsidRDefault="00043763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043763" w:rsidRPr="00124316" w:rsidRDefault="00043763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043763" w:rsidRPr="00124316" w:rsidRDefault="00043763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2015 </w:t>
      </w:r>
      <w:r w:rsidRPr="00124316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___________ </w:t>
      </w:r>
      <w:r w:rsidRPr="00124316">
        <w:rPr>
          <w:rFonts w:ascii="GHEA Grapalat" w:hAnsi="GHEA Grapalat" w:cs="Sylfaen"/>
          <w:sz w:val="24"/>
          <w:szCs w:val="24"/>
          <w:lang w:val="fr-FR"/>
        </w:rPr>
        <w:t>____</w:t>
      </w: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-ի  N_____-</w:t>
      </w: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12431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043763" w:rsidRPr="00124316" w:rsidRDefault="00043763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ՕՐԻՆԱԿԵԼԻ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ՁԵՎ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124316">
        <w:rPr>
          <w:rFonts w:eastAsia="Times New Roman"/>
          <w:color w:val="000000"/>
          <w:sz w:val="24"/>
          <w:szCs w:val="24"/>
          <w:lang w:val="af-ZA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ՊԱՅՄԱՆԱԳԻՐ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ՁԵՌՔ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ԲԵՐԱԾ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ՄԱՍՆԱԳԻՏՈՒԹՅԱՄԲ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ԱՌԱՋԻՆ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ԱՆԳԱՄ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ԱՇԽԱՏԱՇՈՒԿԱ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 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ՄՈՒՏՔ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ԳՈՐԾՈՂ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ԳՈՐԾԱԶՈՒՐԿՆԵՐԻ՝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ԳՈՐԾԱՏՈՒԻ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ՄՈՏ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ԱՇԽԱՏԱՆՔԱՅԻՆ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ՓՈՐՁ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ԲԵՐԵԼՈՒ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ՀԱՄԱՐ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ԱՋԱԿՑՈՒԹՅԱՆ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ՏՐԱՄԱԴՐՈՒՄԸ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ԿԱԶՄԱԿԵՐՊԵԼՈՒ</w:t>
      </w:r>
      <w:r w:rsidRPr="00124316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124316">
        <w:rPr>
          <w:rFonts w:eastAsia="Times New Roman"/>
          <w:color w:val="000000"/>
          <w:sz w:val="24"/>
          <w:szCs w:val="24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6"/>
        <w:gridCol w:w="14"/>
        <w:gridCol w:w="5170"/>
      </w:tblGrid>
      <w:tr w:rsidR="00296B74" w:rsidRPr="00124316" w:rsidTr="009533C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96B74" w:rsidRPr="00124316" w:rsidRDefault="00296B74" w:rsidP="00124316">
            <w:pPr>
              <w:spacing w:line="276" w:lineRule="auto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B74" w:rsidRPr="00124316" w:rsidRDefault="00296B74" w:rsidP="00124316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296B74" w:rsidRPr="00124316" w:rsidTr="009533C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96B74" w:rsidRPr="00124316" w:rsidRDefault="00296B74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B74" w:rsidRPr="00124316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5300EB" w:rsidRPr="00124316" w:rsidTr="00CC44FC">
        <w:trPr>
          <w:tblCellSpacing w:w="7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300EB" w:rsidRPr="00124316" w:rsidRDefault="00296B74" w:rsidP="00124316">
            <w:pPr>
              <w:spacing w:line="276" w:lineRule="auto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eastAsia="Times New Roman"/>
                <w:color w:val="000000"/>
                <w:sz w:val="24"/>
                <w:szCs w:val="24"/>
                <w:lang w:val="af-ZA"/>
              </w:rPr>
              <w:t> </w:t>
            </w:r>
            <w:r w:rsidR="005300EB"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 «_____» ______________ 20   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</w:t>
            </w:r>
            <w:r w:rsidRPr="0012431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300EB" w:rsidRPr="00124316" w:rsidTr="00CC44FC">
        <w:trPr>
          <w:tblCellSpacing w:w="7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կնքման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C44FC" w:rsidRPr="00124316" w:rsidRDefault="005300EB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աշխատանքի և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գործակալությունը (այսուհետ՝ </w:t>
      </w:r>
      <w:r w:rsidR="00CC44FC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Գործակալություն), ի դեմս պետ _________________________________________________ի, </w:t>
      </w:r>
      <w:r w:rsidR="00CC44FC" w:rsidRPr="00124316">
        <w:rPr>
          <w:rFonts w:eastAsia="Times New Roman"/>
          <w:color w:val="000000"/>
          <w:sz w:val="24"/>
          <w:szCs w:val="24"/>
        </w:rPr>
        <w:t> 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</w:p>
    <w:p w:rsidR="00CC44FC" w:rsidRPr="00124316" w:rsidRDefault="00CC44FC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                              </w:t>
      </w:r>
      <w:r w:rsidRPr="00124316">
        <w:rPr>
          <w:rFonts w:ascii="GHEA Grapalat" w:eastAsia="Times New Roman" w:hAnsi="GHEA Grapalat"/>
          <w:color w:val="000000"/>
        </w:rPr>
        <w:t>(</w:t>
      </w:r>
      <w:r w:rsidRPr="00124316">
        <w:rPr>
          <w:rFonts w:ascii="GHEA Grapalat" w:eastAsia="Times New Roman" w:hAnsi="GHEA Grapalat" w:cs="Sylfaen"/>
          <w:color w:val="000000"/>
        </w:rPr>
        <w:t>անունը, ազգանունը</w:t>
      </w:r>
      <w:r w:rsidRPr="00124316">
        <w:rPr>
          <w:rFonts w:ascii="GHEA Grapalat" w:eastAsia="Times New Roman" w:hAnsi="GHEA Grapalat"/>
          <w:color w:val="000000"/>
        </w:rPr>
        <w:t xml:space="preserve">)                                             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3"/>
        <w:gridCol w:w="5707"/>
      </w:tblGrid>
      <w:tr w:rsidR="005300EB" w:rsidRPr="00124316" w:rsidTr="00CC44FC">
        <w:trPr>
          <w:tblCellSpacing w:w="7" w:type="dxa"/>
        </w:trPr>
        <w:tc>
          <w:tcPr>
            <w:tcW w:w="4272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686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5300EB" w:rsidRPr="00124316" w:rsidRDefault="005300EB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>որը գործում է____________________________________________________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_____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3877"/>
        <w:gridCol w:w="5343"/>
      </w:tblGrid>
      <w:tr w:rsidR="005300EB" w:rsidRPr="00124316" w:rsidTr="009533C3">
        <w:trPr>
          <w:tblCellSpacing w:w="7" w:type="dxa"/>
        </w:trPr>
        <w:tc>
          <w:tcPr>
            <w:tcW w:w="1695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կանոնադրության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լիազորագրի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</w:tr>
    </w:tbl>
    <w:p w:rsidR="00296B74" w:rsidRPr="00124316" w:rsidRDefault="00296B74" w:rsidP="00124316">
      <w:pPr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</w:pPr>
      <w:r w:rsidRPr="0012431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հիման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</w:t>
      </w:r>
      <w:r w:rsidR="005300EB"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</w:t>
      </w:r>
      <w:r w:rsidR="005300EB"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</w:t>
      </w:r>
    </w:p>
    <w:p w:rsidR="005300EB" w:rsidRPr="00124316" w:rsidRDefault="005300EB" w:rsidP="00124316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____________________________________________________________________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</w:t>
      </w: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</w:t>
      </w:r>
      <w:r w:rsidRPr="001243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</w:t>
      </w:r>
    </w:p>
    <w:p w:rsidR="00296B74" w:rsidRPr="00124316" w:rsidRDefault="005300EB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lang w:val="en-US"/>
        </w:rPr>
      </w:pPr>
      <w:r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>(</w:t>
      </w:r>
      <w:r w:rsidR="00296B74" w:rsidRPr="00124316">
        <w:rPr>
          <w:rFonts w:ascii="GHEA Grapalat" w:eastAsia="Times New Roman" w:hAnsi="GHEA Grapalat" w:cs="Sylfaen"/>
          <w:color w:val="000000"/>
        </w:rPr>
        <w:t>իրավաբանական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անձի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անվանումը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կամ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անհատ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ձեռնարկատիրոջ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անունը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պետական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գրանցման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օրը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ամիսը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տարին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պետական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գրանցման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վկայականի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համարը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կամ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ֆիզիկական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անձ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և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անհատ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ձեռնարկատեր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չհանդիսացող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գործատուի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անունը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հաշվառման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վայրը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>)</w:t>
      </w:r>
    </w:p>
    <w:p w:rsidR="00296B74" w:rsidRPr="00124316" w:rsidRDefault="005300EB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)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դեմս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_____________________________________________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</w:p>
    <w:p w:rsidR="00296B74" w:rsidRPr="00124316" w:rsidRDefault="005300EB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lang w:val="en-US"/>
        </w:rPr>
      </w:pPr>
      <w:r w:rsidRPr="00124316">
        <w:rPr>
          <w:rFonts w:ascii="GHEA Grapalat" w:eastAsia="Times New Roman" w:hAnsi="GHEA Grapalat"/>
          <w:color w:val="000000"/>
          <w:lang w:val="en-US"/>
        </w:rPr>
        <w:t xml:space="preserve">                      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>(</w:t>
      </w:r>
      <w:r w:rsidR="00296B74" w:rsidRPr="00124316">
        <w:rPr>
          <w:rFonts w:ascii="GHEA Grapalat" w:eastAsia="Times New Roman" w:hAnsi="GHEA Grapalat" w:cs="Sylfaen"/>
          <w:color w:val="000000"/>
        </w:rPr>
        <w:t>համապատասխան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լիազորություն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ունեցող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անձի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պաշտոնը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ազգանունը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անունը</w:t>
      </w:r>
      <w:r w:rsidR="00296B74" w:rsidRPr="00124316">
        <w:rPr>
          <w:rFonts w:ascii="GHEA Grapalat" w:eastAsia="Times New Roman" w:hAnsi="GHEA Grapalat"/>
          <w:color w:val="000000"/>
          <w:lang w:val="en-US"/>
        </w:rPr>
        <w:t>)</w:t>
      </w:r>
    </w:p>
    <w:p w:rsidR="005300EB" w:rsidRPr="00124316" w:rsidRDefault="00296B74" w:rsidP="00124316">
      <w:pPr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eastAsia="Times New Roman"/>
          <w:color w:val="000000"/>
          <w:sz w:val="24"/>
          <w:szCs w:val="24"/>
          <w:lang w:val="en-US"/>
        </w:rPr>
        <w:t> </w:t>
      </w:r>
      <w:r w:rsidR="005300EB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_____________________________________________________________________</w:t>
      </w:r>
      <w:r w:rsidR="00CC44FC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  <w:r w:rsidR="005300EB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</w:t>
      </w:r>
      <w:r w:rsidR="005300EB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</w:p>
    <w:p w:rsidR="005300EB" w:rsidRPr="00124316" w:rsidRDefault="005300EB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______________________________________________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7871"/>
      </w:tblGrid>
      <w:tr w:rsidR="005300EB" w:rsidRPr="00124316" w:rsidTr="009533C3">
        <w:trPr>
          <w:tblCellSpacing w:w="7" w:type="dxa"/>
        </w:trPr>
        <w:tc>
          <w:tcPr>
            <w:tcW w:w="1978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  <w:r w:rsidRPr="0012431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368" w:type="dxa"/>
            <w:shd w:val="clear" w:color="auto" w:fill="FFFFFF"/>
            <w:vAlign w:val="center"/>
            <w:hideMark/>
          </w:tcPr>
          <w:p w:rsidR="005300EB" w:rsidRPr="00124316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  <w:r w:rsidRPr="00124316">
              <w:rPr>
                <w:rFonts w:ascii="GHEA Grapalat" w:eastAsia="Times New Roman" w:hAnsi="GHEA Grapalat"/>
                <w:color w:val="000000"/>
                <w:lang w:val="en-US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կանոնադրության</w:t>
            </w:r>
            <w:r w:rsidRPr="00124316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124316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լիազորագրի</w:t>
            </w:r>
            <w:r w:rsidRPr="00124316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124316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այլնի</w:t>
            </w:r>
            <w:r w:rsidRPr="00124316">
              <w:rPr>
                <w:rFonts w:ascii="GHEA Grapalat" w:eastAsia="Times New Roman" w:hAnsi="GHEA Grapalat"/>
                <w:color w:val="000000"/>
                <w:lang w:val="en-US"/>
              </w:rPr>
              <w:t>)</w:t>
            </w:r>
          </w:p>
        </w:tc>
      </w:tr>
    </w:tbl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296B74" w:rsidRPr="00124316" w:rsidRDefault="00296B74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CC44FC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____________________________________________________________________</w:t>
      </w:r>
      <w:r w:rsidR="00B753E0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  <w:r w:rsidR="00CC44FC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</w:p>
    <w:p w:rsidR="00CC44FC" w:rsidRPr="00124316" w:rsidRDefault="00CC44FC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____________________________________________________________________________</w:t>
      </w:r>
      <w:r w:rsidR="00B753E0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</w:p>
    <w:p w:rsidR="00CC44FC" w:rsidRPr="00124316" w:rsidRDefault="00CC44FC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____________________________________________________________________________</w:t>
      </w:r>
      <w:r w:rsidR="00B753E0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9"/>
        <w:gridCol w:w="8041"/>
      </w:tblGrid>
      <w:tr w:rsidR="00296B74" w:rsidRPr="00124316" w:rsidTr="009533C3">
        <w:trPr>
          <w:tblCellSpacing w:w="7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296B74" w:rsidRPr="00124316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6845" w:type="dxa"/>
            <w:shd w:val="clear" w:color="auto" w:fill="FFFFFF"/>
            <w:vAlign w:val="center"/>
            <w:hideMark/>
          </w:tcPr>
          <w:p w:rsidR="00296B74" w:rsidRPr="00124316" w:rsidRDefault="00296B74" w:rsidP="00124316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296B74" w:rsidRPr="00124316" w:rsidRDefault="00CC44FC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</w:rPr>
      </w:pPr>
      <w:r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/>
          <w:color w:val="000000"/>
        </w:rPr>
        <w:t>(</w:t>
      </w:r>
      <w:r w:rsidR="00296B74" w:rsidRPr="00124316">
        <w:rPr>
          <w:rFonts w:ascii="GHEA Grapalat" w:eastAsia="Times New Roman" w:hAnsi="GHEA Grapalat" w:cs="Sylfaen"/>
          <w:color w:val="000000"/>
        </w:rPr>
        <w:t>գործազուրկի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ազգանունը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անունը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անձը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հաստատող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փաստաթղթի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անվանումը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տրման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օրը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ամիսը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տարին</w:t>
      </w:r>
      <w:r w:rsidR="00296B74" w:rsidRPr="00124316">
        <w:rPr>
          <w:rFonts w:ascii="GHEA Grapalat" w:eastAsia="Times New Roman" w:hAnsi="GHEA Grapalat"/>
          <w:color w:val="000000"/>
        </w:rPr>
        <w:t xml:space="preserve"> (</w:t>
      </w:r>
      <w:r w:rsidR="00296B74" w:rsidRPr="00124316">
        <w:rPr>
          <w:rFonts w:ascii="GHEA Grapalat" w:eastAsia="Times New Roman" w:hAnsi="GHEA Grapalat" w:cs="Sylfaen"/>
          <w:color w:val="000000"/>
        </w:rPr>
        <w:t>կամ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հանրային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ծառայությունների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համարանիշը</w:t>
      </w:r>
      <w:r w:rsidR="00296B74" w:rsidRPr="00124316">
        <w:rPr>
          <w:rFonts w:ascii="GHEA Grapalat" w:eastAsia="Times New Roman" w:hAnsi="GHEA Grapalat"/>
          <w:color w:val="000000"/>
        </w:rPr>
        <w:t xml:space="preserve">), </w:t>
      </w:r>
      <w:r w:rsidR="00296B74" w:rsidRPr="00124316">
        <w:rPr>
          <w:rFonts w:ascii="GHEA Grapalat" w:eastAsia="Times New Roman" w:hAnsi="GHEA Grapalat" w:cs="Sylfaen"/>
          <w:color w:val="000000"/>
        </w:rPr>
        <w:t>հաշվառման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վայրը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իսկ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ներկայացուցչի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միջոցով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lastRenderedPageBreak/>
        <w:t>հանդես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գալու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դեպքում՝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նաև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ներկայացուցչի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անունը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ազգանունը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լիազորագրի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տրման</w:t>
      </w:r>
      <w:r w:rsidR="00296B74" w:rsidRPr="00124316">
        <w:rPr>
          <w:rFonts w:ascii="GHEA Grapalat" w:eastAsia="Times New Roman" w:hAnsi="GHEA Grapalat"/>
          <w:color w:val="000000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</w:rPr>
        <w:t>օրը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ամիսը</w:t>
      </w:r>
      <w:r w:rsidR="00296B74" w:rsidRPr="00124316">
        <w:rPr>
          <w:rFonts w:ascii="GHEA Grapalat" w:eastAsia="Times New Roman" w:hAnsi="GHEA Grapalat"/>
          <w:color w:val="000000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</w:rPr>
        <w:t>տարին</w:t>
      </w:r>
      <w:r w:rsidR="00296B74" w:rsidRPr="00124316">
        <w:rPr>
          <w:rFonts w:ascii="GHEA Grapalat" w:eastAsia="Times New Roman" w:hAnsi="GHEA Grapalat"/>
          <w:color w:val="000000"/>
        </w:rPr>
        <w:t>)</w:t>
      </w:r>
    </w:p>
    <w:p w:rsidR="00296B74" w:rsidRPr="00124316" w:rsidRDefault="00CC44FC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(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այսուհետ՝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բոլորը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հիշատակման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արտահայտելով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համագործակցելու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ձգտումները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2014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հոկտեմբերի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14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N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663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1-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կետի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8-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րդ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ենթակետով</w:t>
      </w:r>
      <w:proofErr w:type="spellEnd"/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N 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8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կնքեցին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ներքոհիշյալի</w:t>
      </w:r>
      <w:r w:rsidR="00296B74"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eastAsia="Times New Roman"/>
          <w:color w:val="000000"/>
          <w:sz w:val="24"/>
          <w:szCs w:val="24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</w:rPr>
        <w:t>I.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ԱՌԱՐԿԱՆ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eastAsia="Times New Roman"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1.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առարկան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CC44FC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տրամադրումն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2.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համաձայն՝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eastAsia="Times New Roman"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գտնվող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քաղաքացիաիրավական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մատուցող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մասնագետների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գործընթացը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աշխատաշուկայում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մրցունակ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դառնալու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="00CC44FC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spellStart"/>
      <w:r w:rsidR="00CC44FC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B47F36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606DAE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606DA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չափով</w:t>
      </w:r>
      <w:proofErr w:type="spellEnd"/>
      <w:r w:rsidR="00606DAE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proofErr w:type="spellStart"/>
      <w:r w:rsidR="00606DA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ժամկետում</w:t>
      </w:r>
      <w:proofErr w:type="spellEnd"/>
      <w:r w:rsidR="00606DAE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06DA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606DAE" w:rsidRPr="00124316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eastAsia="Times New Roman"/>
          <w:color w:val="000000"/>
          <w:sz w:val="24"/>
          <w:szCs w:val="24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</w:rPr>
        <w:t>II.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ԻՐԱՎՈՒՆՔՆԵՐԸ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ՊԱՐՏԱԿԱՆՈՒԹՅՈՒՆՆԵՐԸ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eastAsia="Times New Roman"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</w:rPr>
        <w:t>3.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proofErr w:type="spellStart"/>
      <w:r w:rsidR="006926D2"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Գործակալությունը</w:t>
      </w:r>
      <w:proofErr w:type="spellEnd"/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124316">
        <w:rPr>
          <w:rFonts w:eastAsia="Times New Roman"/>
          <w:bCs/>
          <w:color w:val="000000"/>
          <w:sz w:val="24"/>
          <w:szCs w:val="24"/>
        </w:rPr>
        <w:t> </w:t>
      </w:r>
      <w:r w:rsidR="00D80812"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տրամադրմանն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EC7D0A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9-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10-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EC7D0A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չմիջամտել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EC7D0A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/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C7D0A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C7D0A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EC7D0A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EC7D0A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</w:rPr>
        <w:t>4.</w:t>
      </w:r>
      <w:r w:rsidRPr="00124316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="00EC7D0A"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Գործակալությունն</w:t>
      </w:r>
      <w:proofErr w:type="spellEnd"/>
      <w:r w:rsidRPr="00124316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124316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="00D80812"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հաստատել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</w:t>
      </w:r>
      <w:r w:rsidR="00EB1403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ակտի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այսուհետ՝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կրկնօրինակը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EB1403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հաջորդ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հաճախումների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="00EB1403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spellStart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EB140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2-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մասնագետին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վճարումների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ցուցակների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պատճեններով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տեղեկանքով</w:t>
      </w:r>
      <w:r w:rsidR="00EB1403" w:rsidRPr="00124316">
        <w:rPr>
          <w:rFonts w:ascii="GHEA Grapalat" w:eastAsia="Times New Roman" w:hAnsi="GHEA Grapalat"/>
          <w:color w:val="000000"/>
          <w:sz w:val="24"/>
          <w:szCs w:val="24"/>
        </w:rPr>
        <w:t>).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spellStart"/>
      <w:r w:rsidR="00F6719D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F6719D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6719D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9-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2-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3-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ծրագրից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հեռացման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տեղավորվելու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0D7E77" w:rsidRPr="00124316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6)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5.</w:t>
      </w:r>
      <w:r w:rsidRPr="00124316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124316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124316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="00D80812"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="00D80812"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աշխատանքի՝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ամիս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գործընթացը</w:t>
      </w:r>
      <w:r w:rsidR="005A47D2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="005A47D2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5A47D2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սկսելուց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հաջորդ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հաճախումների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="005A47D2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5A47D2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6)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9-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գումարից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` «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A47D2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հոդվածով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մասնագետին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հավելում՝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նրա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տոկոսի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="005A47D2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7) </w:t>
      </w:r>
      <w:proofErr w:type="spellStart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վերադարձնել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9-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4-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3-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ծրագրից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հեռացման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տեղավորվելու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«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B762DE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6.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="00D80812"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="00D80812" w:rsidRPr="0012431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չմիջամտելու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CF5B74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proofErr w:type="spellStart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9-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10-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CF5B74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lastRenderedPageBreak/>
        <w:t xml:space="preserve">3)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135A7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երեք</w:t>
      </w:r>
      <w:proofErr w:type="spellEnd"/>
      <w:r w:rsidR="00B135A7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proofErr w:type="spellStart"/>
      <w:r w:rsidR="00CF5B74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տրամադրմանն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CF5B74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6)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7.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C6613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երեք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ձեռնարկել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կախված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բավարար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proofErr w:type="spellStart"/>
      <w:proofErr w:type="gramStart"/>
      <w:r w:rsidR="007F7C5E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ուժը</w:t>
      </w:r>
      <w:proofErr w:type="spellEnd"/>
      <w:proofErr w:type="gramEnd"/>
      <w:r w:rsidR="007F7C5E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7F7C5E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կորցրած</w:t>
      </w:r>
      <w:proofErr w:type="spellEnd"/>
      <w:r w:rsidR="007F7C5E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="007F7C5E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ճանաչվել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8.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իրականացվող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տրամադրմանն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գործընթացը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="003230F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6)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III.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ԳԻՆԸ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ՎՃԱՐՄԱՆ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9.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`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1) «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C31B6D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C31B6D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31B6D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հոդվածով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C31B6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="00C31B6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մասնագետին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հավելում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նրա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տոկոսի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չափը</w:t>
      </w:r>
      <w:r w:rsidR="00EE5C4F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հաշվարկվող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եկամտային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հարկը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փոխհատուցելու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10.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9-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երկու</w:t>
      </w:r>
      <w:proofErr w:type="spellEnd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աշխատանքային</w:t>
      </w:r>
      <w:proofErr w:type="spellEnd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օրվա</w:t>
      </w:r>
      <w:proofErr w:type="spellEnd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ընթացքում</w:t>
      </w:r>
      <w:proofErr w:type="spellEnd"/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վճարվում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2014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հոկտեմբերի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</w:t>
      </w:r>
      <w:r w:rsidR="00EE5C4F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4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N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EE5C4F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663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ն 1-ին </w:t>
      </w:r>
      <w:proofErr w:type="spellStart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կետի</w:t>
      </w:r>
      <w:proofErr w:type="spellEnd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8-րդ </w:t>
      </w:r>
      <w:proofErr w:type="spellStart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ենթակետով</w:t>
      </w:r>
      <w:proofErr w:type="spellEnd"/>
      <w:r w:rsidR="00EE5C4F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</w:t>
      </w:r>
      <w:r w:rsidR="00EE5C4F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8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="008904D3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IV.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ԱՆՀԱՂԹԱՀԱՐԵԼԻ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ՈՒԺԻ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ԱԶԴԵՑՈՒԹՅՈՒՆԸ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(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ՖՈՐՍ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-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ՄԱԺՈՐ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11.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մասնակիորեն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ազատվում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եղել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անհաղթահարելի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ազդեցության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հետևանքով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ծագել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չէին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կանխատեսել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կանխարգելել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իրավիճակներ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երկրաշարժը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ջրհեղեղը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հրդեհը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պատերազմը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դրություն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հայտարարելը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քաղաքական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հուզումները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գործադուլները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դադարեցումը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մարմինների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ակտերը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անկանխատեսելի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հանգամանքներ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անհնարին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դարձնում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ազդեցությունը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շարունակվում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ամսից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ապա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տեղյակ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պահելով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V.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ԱՅԼ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ՊԱՅՄԱՆՆԵՐ</w:t>
      </w:r>
    </w:p>
    <w:p w:rsidR="00692C1D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12. </w:t>
      </w:r>
      <w:proofErr w:type="spellStart"/>
      <w:proofErr w:type="gramStart"/>
      <w:r w:rsidR="00692C1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ուժը</w:t>
      </w:r>
      <w:proofErr w:type="spellEnd"/>
      <w:proofErr w:type="gramEnd"/>
      <w:r w:rsidR="00692C1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92C1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կորցրած</w:t>
      </w:r>
      <w:proofErr w:type="spellEnd"/>
      <w:r w:rsidR="00692C1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="00692C1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ճանաչվել</w:t>
      </w:r>
      <w:proofErr w:type="spellEnd"/>
      <w:r w:rsidR="00692C1D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13.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ծանուցումների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առաքումը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փոխանակությունն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ծանուցման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հասցեներով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փոստային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առաքմամբ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առձեռն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եղանակներով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VI.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ՀԱՎԱՍՏԻԱՑՈՒՄՆԵՐԸ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ԵՐԱՇԽԻՔՆԵՐԸ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14.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հավաստիացնում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երաշխավորում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="00363F0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իրագործվող</w:t>
      </w:r>
      <w:r w:rsidR="00363F0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gramStart"/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պատրաստ</w:t>
      </w:r>
      <w:proofErr w:type="gram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բխող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պատշաճ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="00363F0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հանդես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գալիս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="00363F09"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կամահայտնությանը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պարզ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ընդունելի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չկատարման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հետևանքները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VII.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ՊԱՏԱՍԽԱՆԱՏՎՈՒԹՅՈՒՆԸ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ՎԵՃԵՐԻ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ԼՈՒԾՄԱՆ</w:t>
      </w: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15.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16.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կապակցությամբ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վեճերը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չբերելու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վեճերի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հանձնվում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դատարանի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քննությանը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VIII.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ԵԶՐԱՓԱԿԻՉ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ԴՐՈՒՅԹՆԵՐ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17.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լիիրավ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արտացոլված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դրույթների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18.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կիրառվում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իրավունքը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մեկնաբանման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կապված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բացառապես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19.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20.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փոփոխումը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հնարավոր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21.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ցանկացած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լրացում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վավեր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դրանք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ստորագրված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նրանց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լիազոր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ներկայացուցիչների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22.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ստորագրման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պահից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Կողմերին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ազատում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չկատարված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23.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միակողմանի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հրաժարվել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կատարելուց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վաղաժամկետ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թույլ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տվել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24.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կազմված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հայերեն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լեզվով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հավասարազոր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օրինակներից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որոնցից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12431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տրամադրվում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մեկական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124316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124316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GHEA Grapalat" w:eastAsia="Times New Roman" w:hAnsi="GHEA Grapalat"/>
          <w:bCs/>
          <w:color w:val="000000"/>
          <w:sz w:val="24"/>
          <w:szCs w:val="24"/>
        </w:rPr>
        <w:t>IX.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ՎԱՎԵՐԱՊԱՅՄԱՆՆԵՐԸ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124316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12431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ՍՏՈՐԱԳՐՈՒԹՅՈՒՆՆԵՐԸ</w:t>
      </w:r>
    </w:p>
    <w:p w:rsidR="00296B74" w:rsidRPr="00124316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12431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5213"/>
        <w:gridCol w:w="4537"/>
      </w:tblGrid>
      <w:tr w:rsidR="00296B74" w:rsidRPr="00124316" w:rsidTr="00043763">
        <w:trPr>
          <w:tblCellSpacing w:w="7" w:type="dxa"/>
        </w:trPr>
        <w:tc>
          <w:tcPr>
            <w:tcW w:w="5192" w:type="dxa"/>
            <w:vAlign w:val="center"/>
            <w:hideMark/>
          </w:tcPr>
          <w:p w:rsidR="00363F09" w:rsidRPr="00124316" w:rsidRDefault="00A07BD8" w:rsidP="00124316">
            <w:pPr>
              <w:spacing w:line="276" w:lineRule="auto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</w:t>
            </w:r>
            <w:r w:rsidR="00363F09" w:rsidRPr="0012431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Գործակալություն՝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Լեռնային Ղարաբաղի Հանրապետության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հարցերի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նախարարության  աշխատանքի և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գործակալություն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</w:t>
            </w: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լիազորություն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ունեցող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անձի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պաշտոնը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,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անունը</w:t>
            </w:r>
            <w:r w:rsidR="00110309" w:rsidRPr="00124316">
              <w:rPr>
                <w:rFonts w:ascii="GHEA Grapalat" w:eastAsia="Times New Roman" w:hAnsi="GHEA Grapalat" w:cs="Sylfaen"/>
                <w:color w:val="000000"/>
              </w:rPr>
              <w:t>, ազգանունը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124316">
              <w:rPr>
                <w:rFonts w:ascii="GHEA Grapalat" w:eastAsia="Times New Roman" w:hAnsi="GHEA Grapalat" w:cs="Courier New"/>
                <w:color w:val="000000"/>
              </w:rPr>
              <w:t xml:space="preserve">  </w:t>
            </w: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ստորագրությունը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12431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296B74" w:rsidRPr="00124316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    Գործատու՝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363F09" w:rsidRPr="00124316" w:rsidRDefault="00363F09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Գործատուի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անվանումը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ՀՎՀՀ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լիազորություն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ունեցող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անձի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պաշտոնը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,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անունը</w:t>
            </w:r>
            <w:r w:rsidR="00110309" w:rsidRPr="00124316">
              <w:rPr>
                <w:rFonts w:ascii="GHEA Grapalat" w:eastAsia="Times New Roman" w:hAnsi="GHEA Grapalat" w:cs="Sylfaen"/>
                <w:color w:val="000000"/>
              </w:rPr>
              <w:t>, ազգանունը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124316">
              <w:rPr>
                <w:rFonts w:ascii="GHEA Grapalat" w:eastAsia="Times New Roman" w:hAnsi="GHEA Grapalat" w:cs="Courier New"/>
                <w:color w:val="000000"/>
              </w:rPr>
              <w:t xml:space="preserve">  </w:t>
            </w: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ստորագրությունը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124316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12431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296B74" w:rsidRPr="00124316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    Շահառու՝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A07BD8" w:rsidRPr="00124316" w:rsidRDefault="00A07BD8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անունը, ազգանունը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Բնակության վայրը՝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</w:t>
            </w:r>
          </w:p>
          <w:p w:rsidR="00A07BD8" w:rsidRPr="00124316" w:rsidRDefault="00A07BD8" w:rsidP="00124316">
            <w:pPr>
              <w:spacing w:line="276" w:lineRule="auto"/>
              <w:ind w:right="134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12431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ներկայացուցչի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միջոցով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հանդես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գալու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դեպքում՝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ներկայացուցչի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անունը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,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ազգանունը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A07BD8" w:rsidRPr="00124316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____________________________</w:t>
            </w:r>
          </w:p>
          <w:p w:rsidR="00A07BD8" w:rsidRPr="00124316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GHEA Grapalat" w:eastAsia="Times New Roman" w:hAnsi="GHEA Grapalat"/>
                <w:color w:val="000000"/>
              </w:rPr>
              <w:t>(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Շահառուի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124316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ներկայացուցչի</w:t>
            </w:r>
            <w:r w:rsidRPr="0012431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:rsidR="00A07BD8" w:rsidRPr="00124316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124316">
              <w:rPr>
                <w:rFonts w:ascii="GHEA Grapalat" w:eastAsia="Times New Roman" w:hAnsi="GHEA Grapalat" w:cs="Sylfaen"/>
                <w:color w:val="000000"/>
              </w:rPr>
              <w:t>ստորագրությունը</w:t>
            </w:r>
            <w:r w:rsidRPr="00124316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A07BD8" w:rsidRPr="00124316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96B74" w:rsidRPr="00124316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2431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____ ______________ </w:t>
            </w:r>
            <w:r w:rsidRPr="0012431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</w:tc>
        <w:tc>
          <w:tcPr>
            <w:tcW w:w="4516" w:type="dxa"/>
            <w:vAlign w:val="center"/>
            <w:hideMark/>
          </w:tcPr>
          <w:p w:rsidR="00296B74" w:rsidRPr="00124316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2431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</w:tr>
    </w:tbl>
    <w:p w:rsidR="00043763" w:rsidRPr="00124316" w:rsidRDefault="00043763" w:rsidP="00124316">
      <w:pPr>
        <w:spacing w:line="276" w:lineRule="auto"/>
        <w:rPr>
          <w:rFonts w:ascii="GHEA Grapalat" w:hAnsi="GHEA Grapalat"/>
          <w:sz w:val="24"/>
          <w:szCs w:val="24"/>
        </w:rPr>
      </w:pPr>
    </w:p>
    <w:p w:rsidR="00043763" w:rsidRPr="00124316" w:rsidRDefault="00043763" w:rsidP="0012431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124316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043763" w:rsidRPr="00124316" w:rsidRDefault="00043763" w:rsidP="0012431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124316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043763" w:rsidRPr="00124316" w:rsidRDefault="00043763" w:rsidP="0012431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124316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124316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124316">
        <w:rPr>
          <w:rFonts w:ascii="GHEA Grapalat" w:hAnsi="GHEA Grapalat"/>
          <w:sz w:val="24"/>
          <w:szCs w:val="24"/>
          <w:lang w:val="hy-AM"/>
        </w:rPr>
        <w:tab/>
      </w:r>
      <w:r w:rsidRPr="00124316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124316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573260" w:rsidRPr="00124316" w:rsidRDefault="00573260" w:rsidP="00124316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sectPr w:rsidR="00573260" w:rsidRPr="00124316" w:rsidSect="00CC44FC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423"/>
    <w:rsid w:val="00016E25"/>
    <w:rsid w:val="00043763"/>
    <w:rsid w:val="000A3CC8"/>
    <w:rsid w:val="000D7E77"/>
    <w:rsid w:val="00110309"/>
    <w:rsid w:val="00124316"/>
    <w:rsid w:val="001439D4"/>
    <w:rsid w:val="001A2B13"/>
    <w:rsid w:val="00296B74"/>
    <w:rsid w:val="003230F9"/>
    <w:rsid w:val="00363F09"/>
    <w:rsid w:val="004F2D0F"/>
    <w:rsid w:val="005300EB"/>
    <w:rsid w:val="0056127F"/>
    <w:rsid w:val="00573260"/>
    <w:rsid w:val="00576C97"/>
    <w:rsid w:val="005A47D2"/>
    <w:rsid w:val="005F4D60"/>
    <w:rsid w:val="00606DAE"/>
    <w:rsid w:val="00686529"/>
    <w:rsid w:val="006926D2"/>
    <w:rsid w:val="00692C1D"/>
    <w:rsid w:val="006E6833"/>
    <w:rsid w:val="00704096"/>
    <w:rsid w:val="007807DB"/>
    <w:rsid w:val="007F7C5E"/>
    <w:rsid w:val="00801423"/>
    <w:rsid w:val="00846719"/>
    <w:rsid w:val="008904D3"/>
    <w:rsid w:val="008C6613"/>
    <w:rsid w:val="00944E0C"/>
    <w:rsid w:val="0097789F"/>
    <w:rsid w:val="009D7FCF"/>
    <w:rsid w:val="00A07BD8"/>
    <w:rsid w:val="00AA03C9"/>
    <w:rsid w:val="00B135A7"/>
    <w:rsid w:val="00B47F36"/>
    <w:rsid w:val="00B753E0"/>
    <w:rsid w:val="00B762DE"/>
    <w:rsid w:val="00B77B93"/>
    <w:rsid w:val="00BF54E0"/>
    <w:rsid w:val="00C31B6D"/>
    <w:rsid w:val="00CC44FC"/>
    <w:rsid w:val="00CF5B74"/>
    <w:rsid w:val="00D80812"/>
    <w:rsid w:val="00E70231"/>
    <w:rsid w:val="00EB1403"/>
    <w:rsid w:val="00EC7D0A"/>
    <w:rsid w:val="00EE3328"/>
    <w:rsid w:val="00EE5C4F"/>
    <w:rsid w:val="00F339F9"/>
    <w:rsid w:val="00F6719D"/>
    <w:rsid w:val="00F74EAA"/>
    <w:rsid w:val="00F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B7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a5">
    <w:name w:val="Emphasis"/>
    <w:basedOn w:val="a0"/>
    <w:uiPriority w:val="20"/>
    <w:qFormat/>
    <w:rsid w:val="00296B74"/>
    <w:rPr>
      <w:i/>
      <w:iCs/>
    </w:rPr>
  </w:style>
  <w:style w:type="character" w:styleId="a6">
    <w:name w:val="Strong"/>
    <w:basedOn w:val="a0"/>
    <w:uiPriority w:val="22"/>
    <w:qFormat/>
    <w:rsid w:val="00296B74"/>
    <w:rPr>
      <w:b/>
      <w:bCs/>
    </w:rPr>
  </w:style>
  <w:style w:type="character" w:customStyle="1" w:styleId="apple-converted-space">
    <w:name w:val="apple-converted-space"/>
    <w:basedOn w:val="a0"/>
    <w:rsid w:val="0029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7DD85-7BB1-491A-8098-CB45FA3B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32</cp:revision>
  <cp:lastPrinted>2017-06-08T11:57:00Z</cp:lastPrinted>
  <dcterms:created xsi:type="dcterms:W3CDTF">2015-01-15T10:51:00Z</dcterms:created>
  <dcterms:modified xsi:type="dcterms:W3CDTF">2017-06-08T11:57:00Z</dcterms:modified>
</cp:coreProperties>
</file>