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ru-RU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bookmarkStart w:id="0" w:name="_GoBack"/>
      <w:bookmarkEnd w:id="0"/>
      <w:r w:rsidRPr="002E1538">
        <w:rPr>
          <w:rFonts w:ascii="GHEA Grapalat" w:eastAsia="Arial Unicode MS" w:hAnsi="GHEA Grapalat" w:cs="Arial Unicode MS"/>
          <w:bCs/>
          <w:sz w:val="24"/>
          <w:szCs w:val="24"/>
          <w:lang w:val="ru-RU"/>
        </w:rPr>
        <w:t>1</w:t>
      </w:r>
    </w:p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 Ղարաբաղի Հանրապետության</w:t>
      </w:r>
    </w:p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</w:t>
      </w:r>
      <w:r w:rsidR="00A1428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</w:t>
      </w:r>
      <w:r w:rsidR="00A14282">
        <w:rPr>
          <w:rFonts w:ascii="GHEA Grapalat" w:hAnsi="GHEA Grapalat" w:cs="Sylfaen"/>
          <w:sz w:val="24"/>
          <w:szCs w:val="24"/>
          <w:lang w:val="fr-FR"/>
        </w:rPr>
        <w:t>5</w:t>
      </w:r>
      <w:r>
        <w:rPr>
          <w:rFonts w:ascii="GHEA Grapalat" w:hAnsi="GHEA Grapalat" w:cs="Sylfaen"/>
          <w:sz w:val="24"/>
          <w:szCs w:val="24"/>
          <w:lang w:val="fr-FR"/>
        </w:rPr>
        <w:t>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</w:t>
      </w:r>
      <w:r w:rsidR="00A1428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2E1538" w:rsidRDefault="00196024" w:rsidP="00196024">
      <w:pPr>
        <w:shd w:val="clear" w:color="auto" w:fill="FFFFFF"/>
        <w:tabs>
          <w:tab w:val="left" w:pos="9075"/>
        </w:tabs>
        <w:spacing w:after="0" w:line="360" w:lineRule="auto"/>
        <w:ind w:firstLine="375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ab/>
      </w:r>
    </w:p>
    <w:p w:rsidR="00196024" w:rsidRPr="002E1538" w:rsidRDefault="00196024" w:rsidP="00196024">
      <w:pPr>
        <w:shd w:val="clear" w:color="auto" w:fill="FFFFFF"/>
        <w:tabs>
          <w:tab w:val="left" w:pos="9075"/>
        </w:tabs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>ՁԵՎ</w:t>
      </w:r>
    </w:p>
    <w:p w:rsidR="006B2FF6" w:rsidRPr="002E1538" w:rsidRDefault="006B2FF6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</w:t>
      </w:r>
      <w:r w:rsidRPr="002E15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ՓՆՏՐՈՂ</w:t>
      </w:r>
      <w:r w:rsidRPr="002E15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ԱՆՁԻ</w:t>
      </w:r>
      <w:r w:rsidRPr="002E15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ԿԱՐԻՔՆԵՐԻ</w:t>
      </w:r>
      <w:r w:rsidRPr="002E15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ԳՆԱՀԱՏՄԱՆ</w:t>
      </w:r>
    </w:p>
    <w:p w:rsidR="006B2FF6" w:rsidRPr="00837E8A" w:rsidRDefault="006B2FF6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ՀԱՐՑԱԹԵՐԹԻԿ</w:t>
      </w:r>
    </w:p>
    <w:p w:rsidR="006B2FF6" w:rsidRPr="00837E8A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7E8A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</w:p>
    <w:p w:rsidR="006B2FF6" w:rsidRPr="00837E8A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Անուն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_______________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Ազգանուն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__________________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Հայրանուն</w:t>
      </w:r>
      <w:r w:rsidR="0013534E" w:rsidRPr="00837E8A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_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____________</w:t>
      </w:r>
      <w:r w:rsidR="003E117F"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</w:t>
      </w:r>
    </w:p>
    <w:p w:rsidR="006B2FF6" w:rsidRPr="00837E8A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ծրագիր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N ___________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Լրացման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ամսաթիվ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«______» _______________ 20</w:t>
      </w:r>
      <w:r w:rsidR="001F6B2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="0013534E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վական</w:t>
      </w:r>
    </w:p>
    <w:p w:rsidR="00836535" w:rsidRDefault="006B2FF6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1.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Հմտությունները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375C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լեզուների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իմացություն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լեզուն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տիրապետման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աստիճանը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բավարար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լավ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գերազանց</w:t>
      </w:r>
      <w:r w:rsidR="0013534E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)_____________________________________________________________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ժեստերի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լեզվի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իմացություն</w:t>
      </w:r>
    </w:p>
    <w:p w:rsidR="006B2FF6" w:rsidRPr="00836535" w:rsidRDefault="00E875BA" w:rsidP="00760AAC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համակարգչային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ծրագրերի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իմացություն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ծրագիրը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տիրապետման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աստի</w:t>
      </w:r>
      <w:r w:rsidR="00760AAC">
        <w:rPr>
          <w:rFonts w:ascii="GHEA Grapalat" w:eastAsia="Times New Roman" w:hAnsi="GHEA Grapalat" w:cs="Sylfaen"/>
          <w:color w:val="000000"/>
          <w:sz w:val="24"/>
          <w:szCs w:val="24"/>
        </w:rPr>
        <w:t>-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ճանը՝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բավարար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լավ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գերազանց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) __________________________________</w:t>
      </w:r>
      <w:r w:rsidR="0013534E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85377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վարորդական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կարգը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) _______________________________</w:t>
      </w:r>
      <w:r w:rsidR="0013534E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______________________________________________________________</w:t>
      </w:r>
      <w:r w:rsidR="0013534E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3E117F" w:rsidRDefault="006B2FF6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2.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աշխատանքային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փորձը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կամավորական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չունեմ</w:t>
      </w:r>
    </w:p>
    <w:p w:rsidR="003E117F" w:rsidRDefault="003E117F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3.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Դժվարություններ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որոնց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հանդիպել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փնտրելիս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չեմ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գտնում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չունեմ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չունեմ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չունեմ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պահանջած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հմտությունները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պարբերաբար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մերժվել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դժվարանում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դիմել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պատճառներ</w:t>
      </w:r>
    </w:p>
    <w:p w:rsidR="003E117F" w:rsidRDefault="003E117F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4.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նախասիրությունները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Աշխատանքի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բնույթ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ֆիզիկական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մտավոր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վարչակազմակերպական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ստեղծագործական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շփում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մեծ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թվով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մարդկանց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շատ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քիչ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շփում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մարդկանց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Աշխատանքային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բնակության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վայրում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առանց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տրանսպորտից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օգտվելու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բնակավայրում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նորմալ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կրճատ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լրիվ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գումարային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սեզոնային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ցերեկային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հերթափոխով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գիշերային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հերթափոխով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խառը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հերթափոխով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համատեղությամբ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ծանր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վնասակար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առանձնապես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ծանր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վնասակար</w:t>
      </w:r>
    </w:p>
    <w:p w:rsidR="003E117F" w:rsidRDefault="003E117F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5.</w:t>
      </w:r>
      <w:r w:rsidRPr="00836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Նախընտրելի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նվազագույն</w:t>
      </w:r>
      <w:r w:rsidRPr="00836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աշխատավարձի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չափը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_______________________________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դրամ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6.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Եթե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մասնագիտությամբ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չգտնեք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,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պատրա՞ստ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եք</w:t>
      </w:r>
      <w:r w:rsidRPr="00836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անցնել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մասնագիտական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ուսուցման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դասընթացներ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Այո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իմ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6B2FF6" w:rsidRPr="00836535" w:rsidRDefault="00853776" w:rsidP="00853776">
      <w:pPr>
        <w:shd w:val="clear" w:color="auto" w:fill="FFFFFF"/>
        <w:spacing w:after="0" w:line="360" w:lineRule="auto"/>
        <w:ind w:left="426" w:hanging="51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(ընդգծել</w:t>
      </w:r>
      <w:r w:rsidR="00263F9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</w:p>
    <w:p w:rsidR="003E117F" w:rsidRDefault="006B2FF6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7.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Հետաքրքրված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արդյո՞ք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հիմնել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սեփական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բիզնեսը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Այո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</w:t>
      </w:r>
    </w:p>
    <w:p w:rsidR="006B2FF6" w:rsidRPr="00836535" w:rsidRDefault="0013534E" w:rsidP="0083653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ոլորտը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r w:rsidR="006B2FF6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ոլորտները</w:t>
      </w:r>
      <w:r w:rsidR="006B2FF6"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</w:p>
    <w:p w:rsidR="003E117F" w:rsidRDefault="003E117F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8.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կարծիքով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ինչը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կնպաստի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աշխատանքի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տեղավորմանը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</w:t>
      </w:r>
      <w:r w:rsidR="00836535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3E117F" w:rsidRDefault="006B2FF6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9.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տեղեկություններ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Ձեր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խնամում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հաշմանդամ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երեխա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ընտանիքի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անդամ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խնամում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տարեկան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երեխա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վերադարձել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արտերկրից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վերջին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տար</w:t>
      </w:r>
      <w:r w:rsidR="0013534E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մեկից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մեկնել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արտ</w:t>
      </w:r>
      <w:r w:rsidR="0013534E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երկիր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վերջին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3534E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տար</w:t>
      </w:r>
      <w:r w:rsidR="0013534E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վանից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բնակվել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3534E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արտերկրում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վերադարձել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ազատազրկման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վայրից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վերադարձել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բժշկական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բնույթի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հարկադրանքի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միջոցներ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կիրառող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հիմնարկից</w:t>
      </w:r>
    </w:p>
    <w:p w:rsidR="006B2FF6" w:rsidRPr="00836535" w:rsidRDefault="006B2FF6" w:rsidP="00FB5B90">
      <w:pPr>
        <w:shd w:val="clear" w:color="auto" w:fill="FFFFFF"/>
        <w:tabs>
          <w:tab w:val="left" w:pos="567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հաշվառված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արտահիվանդանոցային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նարկոլոգիական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</w:t>
      </w:r>
      <w:r w:rsidR="00FB5B90">
        <w:rPr>
          <w:rFonts w:ascii="GHEA Grapalat" w:eastAsia="Times New Roman" w:hAnsi="GHEA Grapalat" w:cs="Sylfaen"/>
          <w:color w:val="000000"/>
          <w:sz w:val="24"/>
          <w:szCs w:val="24"/>
        </w:rPr>
        <w:t>-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տուցող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բժշկական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հաստատություններում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գտնվում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դադարի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ռեմիսիայի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շրջանում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□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թրաֆիքինգի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զոհ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եմ</w:t>
      </w:r>
    </w:p>
    <w:p w:rsidR="006B2FF6" w:rsidRPr="00836535" w:rsidRDefault="006B2FF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65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5CC6" w:rsidRPr="00836535" w:rsidRDefault="00245CC6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483"/>
        <w:gridCol w:w="2737"/>
        <w:gridCol w:w="3780"/>
      </w:tblGrid>
      <w:tr w:rsidR="006B2FF6" w:rsidRPr="00836535" w:rsidTr="007E7D04">
        <w:trPr>
          <w:tblCellSpacing w:w="7" w:type="dxa"/>
        </w:trPr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Աշխատանք</w:t>
            </w:r>
            <w:r w:rsidRPr="00836535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r w:rsidRPr="00836535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փնտրող</w:t>
            </w:r>
            <w:r w:rsidRPr="00836535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 xml:space="preserve"> </w:t>
            </w:r>
            <w:r w:rsidRPr="00836535">
              <w:rPr>
                <w:rFonts w:ascii="GHEA Grapalat" w:eastAsia="Times New Roman" w:hAnsi="GHEA Grapalat" w:cs="Sylfaen"/>
                <w:bCs/>
                <w:sz w:val="24"/>
                <w:szCs w:val="24"/>
              </w:rPr>
              <w:t>անձ</w:t>
            </w:r>
          </w:p>
        </w:tc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</w:t>
            </w: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</w:t>
            </w:r>
            <w:r w:rsidR="00245CC6"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_____</w:t>
            </w:r>
          </w:p>
        </w:tc>
      </w:tr>
      <w:tr w:rsidR="006B2FF6" w:rsidRPr="00836535" w:rsidTr="007E7D04">
        <w:trPr>
          <w:tblCellSpacing w:w="7" w:type="dxa"/>
        </w:trPr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836535">
              <w:rPr>
                <w:rFonts w:ascii="GHEA Grapalat" w:eastAsia="Times New Roman" w:hAnsi="GHEA Grapalat" w:cs="Sylfaen"/>
                <w:sz w:val="24"/>
                <w:szCs w:val="24"/>
              </w:rPr>
              <w:t>ստորագրությունը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2FF6" w:rsidRPr="00836535" w:rsidRDefault="006B2FF6" w:rsidP="00836535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3653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836535">
              <w:rPr>
                <w:rFonts w:ascii="GHEA Grapalat" w:eastAsia="Times New Roman" w:hAnsi="GHEA Grapalat" w:cs="Sylfaen"/>
                <w:sz w:val="24"/>
                <w:szCs w:val="24"/>
              </w:rPr>
              <w:t>անունը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836535">
              <w:rPr>
                <w:rFonts w:ascii="GHEA Grapalat" w:eastAsia="Times New Roman" w:hAnsi="GHEA Grapalat" w:cs="Sylfaen"/>
                <w:sz w:val="24"/>
                <w:szCs w:val="24"/>
              </w:rPr>
              <w:t>ազգանունը</w:t>
            </w:r>
            <w:r w:rsidRPr="00836535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:rsidR="002E1538" w:rsidRDefault="002E1538" w:rsidP="002E1538">
      <w:pPr>
        <w:spacing w:after="0" w:line="360" w:lineRule="auto"/>
        <w:rPr>
          <w:rFonts w:ascii="GHEA Grapalat" w:hAnsi="GHEA Grapalat"/>
        </w:rPr>
      </w:pPr>
    </w:p>
    <w:p w:rsidR="002E1538" w:rsidRDefault="002E1538" w:rsidP="002E1538">
      <w:pPr>
        <w:spacing w:after="0" w:line="360" w:lineRule="auto"/>
        <w:rPr>
          <w:rFonts w:ascii="GHEA Grapalat" w:hAnsi="GHEA Grapalat"/>
        </w:rPr>
      </w:pPr>
    </w:p>
    <w:p w:rsidR="002E1538" w:rsidRDefault="002E1538" w:rsidP="002E1538">
      <w:pPr>
        <w:spacing w:after="0" w:line="360" w:lineRule="auto"/>
        <w:rPr>
          <w:rFonts w:ascii="GHEA Grapalat" w:hAnsi="GHEA Grapalat"/>
        </w:rPr>
      </w:pPr>
    </w:p>
    <w:p w:rsidR="002E1538" w:rsidRPr="00837E8A" w:rsidRDefault="002E1538" w:rsidP="002E153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2E1538" w:rsidRPr="00837E8A" w:rsidRDefault="002E1538" w:rsidP="002E153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2E1538" w:rsidRPr="00837E8A" w:rsidRDefault="002E1538" w:rsidP="002E1538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263F99" w:rsidRPr="00837E8A">
        <w:rPr>
          <w:rFonts w:ascii="GHEA Grapalat" w:hAnsi="GHEA Grapalat"/>
          <w:sz w:val="24"/>
          <w:szCs w:val="24"/>
          <w:lang w:val="hy-AM"/>
        </w:rPr>
        <w:tab/>
      </w:r>
      <w:r w:rsidR="00263F99"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14151A" w:rsidRPr="00263F99" w:rsidRDefault="0014151A" w:rsidP="00836535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2E1538" w:rsidRPr="00263F99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CA787F" w:rsidRDefault="00CA787F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</w:p>
    <w:p w:rsidR="002E1538" w:rsidRPr="00263F99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>Հավելված N</w:t>
      </w:r>
      <w:r w:rsidRPr="00263F99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 xml:space="preserve"> 2</w:t>
      </w:r>
    </w:p>
    <w:p w:rsidR="002E1538" w:rsidRPr="00263F99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263F99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2E1538" w:rsidRPr="002E1538" w:rsidRDefault="002E1538" w:rsidP="002E153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___________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-ի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N_____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2E1538" w:rsidRDefault="002E1538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</w:p>
    <w:p w:rsidR="00196024" w:rsidRPr="002E1538" w:rsidRDefault="00196024" w:rsidP="0019602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>ՕՐԻՆԱԿԵԼԻ ՁԵՎ</w:t>
      </w:r>
    </w:p>
    <w:p w:rsidR="0014151A" w:rsidRPr="002E1538" w:rsidRDefault="0014151A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263F99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ԱՄՓ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ՈՓ</w:t>
      </w:r>
      <w:r w:rsidRPr="002E15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ԵԶՐԱԿԱՑՈՒԹՅՈՒՆ</w:t>
      </w:r>
    </w:p>
    <w:p w:rsidR="0014151A" w:rsidRPr="00E67121" w:rsidRDefault="0014151A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</w:t>
      </w:r>
      <w:r w:rsidRPr="00837E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ՓՆՏՐՈՂ</w:t>
      </w:r>
      <w:r w:rsidRPr="00837E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ԱՆՁԻ</w:t>
      </w:r>
      <w:r w:rsidRPr="00837E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ԿԱՐԻՔՆԵՐԻ</w:t>
      </w:r>
      <w:r w:rsidRPr="00837E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ԳՆԱՀԱՏՄԱՆ</w:t>
      </w:r>
      <w:r w:rsidR="00E67121" w:rsidRPr="00E67121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E67121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>ՄԱՍԻՆ</w:t>
      </w:r>
    </w:p>
    <w:p w:rsidR="0014151A" w:rsidRPr="00837E8A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7E8A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</w:p>
    <w:p w:rsidR="0014151A" w:rsidRPr="00837E8A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Անուն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___________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Ազգանուն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________________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Հայրանուն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_________________</w:t>
      </w:r>
      <w:r w:rsidR="00836535"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_________</w:t>
      </w:r>
    </w:p>
    <w:p w:rsidR="0014151A" w:rsidRPr="00837E8A" w:rsidRDefault="004567D8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ծրագիր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A787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N__________</w:t>
      </w:r>
    </w:p>
    <w:p w:rsidR="0014151A" w:rsidRPr="00837E8A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Լրացման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ամսաթիվ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«_____»________________20</w:t>
      </w:r>
      <w:r w:rsid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7E8A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Pr="00836535">
        <w:rPr>
          <w:rFonts w:ascii="GHEA Grapalat" w:eastAsia="Times New Roman" w:hAnsi="GHEA Grapalat" w:cs="Times New Roman"/>
          <w:color w:val="000000"/>
          <w:sz w:val="24"/>
          <w:szCs w:val="24"/>
        </w:rPr>
        <w:t>վական</w:t>
      </w:r>
    </w:p>
    <w:p w:rsidR="0014151A" w:rsidRPr="00837E8A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Կարգավիճակը</w:t>
      </w: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_______________________________________________________</w:t>
      </w:r>
      <w:r w:rsidR="00836535"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</w:t>
      </w:r>
    </w:p>
    <w:p w:rsidR="0014151A" w:rsidRPr="004567D8" w:rsidRDefault="0014151A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7E8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         </w:t>
      </w:r>
      <w:r w:rsidRPr="00837E8A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(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զբաղված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ազատման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ռիսկ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/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գործազուրկ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</w:p>
    <w:p w:rsidR="0014151A" w:rsidRPr="004567D8" w:rsidRDefault="0014151A" w:rsidP="0083653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567D8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անմրցունակ</w:t>
      </w:r>
      <w:r w:rsidRPr="004567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</w:p>
    <w:p w:rsidR="0014151A" w:rsidRPr="004567D8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567D8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</w:p>
    <w:p w:rsidR="0014151A" w:rsidRPr="004567D8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1.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Անձը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պատրաստ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անցնել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աշխատանքի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,</w:t>
      </w:r>
      <w:r w:rsidRPr="0045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4567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.</w:t>
      </w:r>
    </w:p>
    <w:p w:rsidR="0014151A" w:rsidRPr="00DA6038" w:rsidRDefault="0014151A" w:rsidP="00836535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թափուր</w:t>
      </w:r>
      <w:r w:rsidRPr="0019602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աշխատատեղերի</w:t>
      </w:r>
      <w:r w:rsidRPr="0019602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19602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տեղեկատվության</w:t>
      </w:r>
      <w:r w:rsidRPr="0019602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տրամադրման</w:t>
      </w:r>
      <w:r w:rsidRPr="00196024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</w:p>
    <w:p w:rsidR="003E117F" w:rsidRPr="00196024" w:rsidRDefault="003E117F" w:rsidP="00836535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</w:pPr>
    </w:p>
    <w:p w:rsidR="0014151A" w:rsidRPr="00196024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96024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2.</w:t>
      </w:r>
      <w:r w:rsidRPr="0019602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Անձը</w:t>
      </w:r>
      <w:r w:rsidRPr="00196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կարող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196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անցնել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աշխատանքի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մասնագիտական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ուսուցման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դասընթացներում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ընդգրկվելուց</w:t>
      </w:r>
      <w:r w:rsidRPr="00196024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հետո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196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.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1)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թափուր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աշխատատեղերի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տեղեկատվության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տրամադրման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="00836535"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2)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ուսուցման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ընդգրկվելու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="00836535" w:rsidRPr="001F6B22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3)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գործազուրկների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աջակցություն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ընդգրկվելու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կարիք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:rsidR="003E117F" w:rsidRPr="001F6B22" w:rsidRDefault="003E117F" w:rsidP="002E1538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</w:pPr>
    </w:p>
    <w:p w:rsidR="0014151A" w:rsidRPr="001F6B22" w:rsidRDefault="0014151A" w:rsidP="002E15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3.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Անձը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կարող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անցնել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աշխատանքի՝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ներգրավվելով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զբաղվածության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կարգավորման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հետևյալ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ծրագրերում</w:t>
      </w:r>
      <w:r w:rsidRPr="001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(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թվարկել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ծրագրերը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).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lastRenderedPageBreak/>
        <w:t>____________________________________________________________________________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____________________________________________________________________________</w:t>
      </w: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4.</w:t>
      </w:r>
      <w:r w:rsidRPr="001F6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Անձը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ուղեկցողի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կարիք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այո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ոչ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(</w:t>
      </w:r>
      <w:r w:rsidRPr="0083653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նշել</w:t>
      </w:r>
      <w:r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)</w:t>
      </w:r>
      <w:r w:rsidR="00836535" w:rsidRPr="001F6B2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                                                         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3"/>
        <w:gridCol w:w="27"/>
      </w:tblGrid>
      <w:tr w:rsidR="0014151A" w:rsidRPr="00A14282" w:rsidTr="007E7D04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6535" w:rsidRPr="001F6B22" w:rsidRDefault="00836535" w:rsidP="00836535">
            <w:pPr>
              <w:spacing w:after="0" w:line="360" w:lineRule="auto"/>
              <w:ind w:left="1125"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tr w:rsidR="002E1538" w:rsidRPr="00A14282" w:rsidTr="00836535">
        <w:trPr>
          <w:trHeight w:val="422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6535" w:rsidRPr="001F6B22" w:rsidRDefault="00836535" w:rsidP="00836535">
            <w:pPr>
              <w:spacing w:after="0" w:line="360" w:lineRule="auto"/>
              <w:ind w:firstLine="375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</w:pPr>
          </w:p>
          <w:p w:rsidR="0014151A" w:rsidRPr="001F6B22" w:rsidRDefault="0014151A" w:rsidP="00836535">
            <w:pPr>
              <w:spacing w:after="0" w:line="36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83653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Գործակալության</w:t>
            </w:r>
            <w:r w:rsidRPr="001F6B2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83653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աշխատող</w:t>
            </w:r>
            <w:r w:rsidR="00836535" w:rsidRPr="001F6B2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2E1538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____________________    _________________</w:t>
            </w:r>
            <w:r w:rsidR="00180E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_________</w:t>
            </w:r>
            <w:r w:rsidR="002E1538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__</w:t>
            </w:r>
          </w:p>
          <w:p w:rsidR="0014151A" w:rsidRPr="001F6B22" w:rsidRDefault="00180E90" w:rsidP="00180E90">
            <w:pPr>
              <w:spacing w:after="0" w:line="360" w:lineRule="auto"/>
              <w:ind w:left="1125"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                            </w:t>
            </w:r>
            <w:r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(</w:t>
            </w:r>
            <w:r w:rsidRPr="0083653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)</w:t>
            </w:r>
            <w:r w:rsidR="002E1538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              </w:t>
            </w:r>
            <w:r w:rsidR="0014151A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(</w:t>
            </w:r>
            <w:r w:rsidR="0014151A" w:rsidRPr="0083653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</w:t>
            </w:r>
            <w:r w:rsidR="0014151A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, </w:t>
            </w:r>
            <w:r w:rsidR="0014151A" w:rsidRPr="0083653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ազգանունը</w:t>
            </w:r>
            <w:r w:rsidR="0014151A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)</w:t>
            </w:r>
            <w:r w:rsidR="002E1538" w:rsidRPr="001F6B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1538" w:rsidRPr="001F6B22" w:rsidRDefault="002E1538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  <w:p w:rsidR="002E1538" w:rsidRPr="001F6B22" w:rsidRDefault="002E1538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  <w:p w:rsidR="0014151A" w:rsidRPr="001F6B22" w:rsidRDefault="0014151A" w:rsidP="0083653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</w:tbl>
    <w:p w:rsidR="003E117F" w:rsidRPr="001F6B22" w:rsidRDefault="003E117F" w:rsidP="0083653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</w:p>
    <w:p w:rsidR="0014151A" w:rsidRPr="001F6B22" w:rsidRDefault="0014151A" w:rsidP="0083653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«_____» ______________ 20</w:t>
      </w:r>
      <w:r w:rsid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F6B22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  <w:r w:rsidR="002E1538" w:rsidRPr="001F6B22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 xml:space="preserve">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թ</w:t>
      </w:r>
      <w:r w:rsidR="00836535"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վական</w:t>
      </w:r>
    </w:p>
    <w:p w:rsidR="002E1538" w:rsidRPr="001F6B22" w:rsidRDefault="0014151A" w:rsidP="00836535">
      <w:pPr>
        <w:shd w:val="clear" w:color="auto" w:fill="FFFFFF"/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. </w:t>
      </w:r>
      <w:r w:rsidRPr="00836535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1F6B22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:rsidR="002E1538" w:rsidRPr="001F6B22" w:rsidRDefault="002E1538" w:rsidP="002E1538">
      <w:pPr>
        <w:rPr>
          <w:rFonts w:ascii="GHEA Grapalat" w:hAnsi="GHEA Grapalat"/>
          <w:sz w:val="24"/>
          <w:szCs w:val="24"/>
          <w:lang w:val="af-ZA"/>
        </w:rPr>
      </w:pPr>
    </w:p>
    <w:p w:rsidR="002E1538" w:rsidRPr="001F6B22" w:rsidRDefault="002E1538" w:rsidP="002E1538">
      <w:pPr>
        <w:rPr>
          <w:rFonts w:ascii="GHEA Grapalat" w:hAnsi="GHEA Grapalat"/>
          <w:sz w:val="24"/>
          <w:szCs w:val="24"/>
          <w:lang w:val="af-ZA"/>
        </w:rPr>
      </w:pPr>
    </w:p>
    <w:p w:rsidR="002E1538" w:rsidRPr="00837E8A" w:rsidRDefault="002E1538" w:rsidP="002E153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2E1538" w:rsidRPr="00837E8A" w:rsidRDefault="002E1538" w:rsidP="002E153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2E1538" w:rsidRPr="00837E8A" w:rsidRDefault="002E1538" w:rsidP="002E1538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14151A" w:rsidRPr="002E1538" w:rsidRDefault="0014151A" w:rsidP="002E1538">
      <w:pPr>
        <w:rPr>
          <w:rFonts w:ascii="GHEA Grapalat" w:hAnsi="GHEA Grapalat"/>
          <w:sz w:val="24"/>
          <w:szCs w:val="24"/>
          <w:lang w:val="hy-AM"/>
        </w:rPr>
      </w:pPr>
    </w:p>
    <w:sectPr w:rsidR="0014151A" w:rsidRPr="002E1538" w:rsidSect="00245CC6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7C" w:rsidRDefault="00A1317C" w:rsidP="0013534E">
      <w:pPr>
        <w:spacing w:after="0" w:line="240" w:lineRule="auto"/>
      </w:pPr>
      <w:r>
        <w:separator/>
      </w:r>
    </w:p>
  </w:endnote>
  <w:endnote w:type="continuationSeparator" w:id="1">
    <w:p w:rsidR="00A1317C" w:rsidRDefault="00A1317C" w:rsidP="0013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7C" w:rsidRDefault="00A1317C" w:rsidP="0013534E">
      <w:pPr>
        <w:spacing w:after="0" w:line="240" w:lineRule="auto"/>
      </w:pPr>
      <w:r>
        <w:separator/>
      </w:r>
    </w:p>
  </w:footnote>
  <w:footnote w:type="continuationSeparator" w:id="1">
    <w:p w:rsidR="00A1317C" w:rsidRDefault="00A1317C" w:rsidP="0013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FF6"/>
    <w:rsid w:val="0013534E"/>
    <w:rsid w:val="0014151A"/>
    <w:rsid w:val="001651BE"/>
    <w:rsid w:val="00180E90"/>
    <w:rsid w:val="00196024"/>
    <w:rsid w:val="001F6B22"/>
    <w:rsid w:val="00245CC6"/>
    <w:rsid w:val="00263F99"/>
    <w:rsid w:val="0028656D"/>
    <w:rsid w:val="002E1538"/>
    <w:rsid w:val="00375CB1"/>
    <w:rsid w:val="003E117F"/>
    <w:rsid w:val="003E1B2E"/>
    <w:rsid w:val="004567D8"/>
    <w:rsid w:val="004646E7"/>
    <w:rsid w:val="004B5DCA"/>
    <w:rsid w:val="004E5EC9"/>
    <w:rsid w:val="00696A56"/>
    <w:rsid w:val="006B2FF6"/>
    <w:rsid w:val="006F1ABE"/>
    <w:rsid w:val="00760AAC"/>
    <w:rsid w:val="00804112"/>
    <w:rsid w:val="00836535"/>
    <w:rsid w:val="00837E8A"/>
    <w:rsid w:val="00853776"/>
    <w:rsid w:val="0090304C"/>
    <w:rsid w:val="009917B1"/>
    <w:rsid w:val="00995C93"/>
    <w:rsid w:val="009B60A6"/>
    <w:rsid w:val="00A1317C"/>
    <w:rsid w:val="00A14282"/>
    <w:rsid w:val="00AA57B0"/>
    <w:rsid w:val="00AB44FB"/>
    <w:rsid w:val="00B61FA9"/>
    <w:rsid w:val="00BE76A0"/>
    <w:rsid w:val="00CA787F"/>
    <w:rsid w:val="00CF5FF3"/>
    <w:rsid w:val="00DA6038"/>
    <w:rsid w:val="00E01C1E"/>
    <w:rsid w:val="00E67121"/>
    <w:rsid w:val="00E875BA"/>
    <w:rsid w:val="00F31115"/>
    <w:rsid w:val="00F76EF2"/>
    <w:rsid w:val="00FB5B90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34E"/>
  </w:style>
  <w:style w:type="paragraph" w:styleId="a5">
    <w:name w:val="footer"/>
    <w:basedOn w:val="a"/>
    <w:link w:val="a6"/>
    <w:uiPriority w:val="99"/>
    <w:semiHidden/>
    <w:unhideWhenUsed/>
    <w:rsid w:val="00135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DAB9-8736-4FF6-AA2B-47A88D46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Oksanna</cp:lastModifiedBy>
  <cp:revision>23</cp:revision>
  <cp:lastPrinted>2015-01-13T08:25:00Z</cp:lastPrinted>
  <dcterms:created xsi:type="dcterms:W3CDTF">2015-01-13T07:45:00Z</dcterms:created>
  <dcterms:modified xsi:type="dcterms:W3CDTF">2015-04-11T10:19:00Z</dcterms:modified>
</cp:coreProperties>
</file>