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66" w:rsidRPr="00DC2066" w:rsidRDefault="00D1551F" w:rsidP="00DC2066">
      <w:pPr>
        <w:spacing w:line="276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en-US"/>
        </w:rPr>
      </w:pP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Լ</w:t>
      </w:r>
      <w:r w:rsidR="00DC2066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րացում</w:t>
      </w:r>
      <w:bookmarkStart w:id="0" w:name="_GoBack"/>
      <w:bookmarkEnd w:id="0"/>
      <w:r w:rsidR="00DC2066" w:rsidRPr="00DC2066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 06.11.</w:t>
      </w:r>
      <w:r w:rsidR="00DC2066" w:rsidRPr="00DC2066">
        <w:rPr>
          <w:rFonts w:ascii="GHEA Grapalat" w:eastAsia="Arial Unicode MS" w:hAnsi="GHEA Grapalat" w:cs="Arial Unicode MS"/>
          <w:bCs/>
          <w:sz w:val="24"/>
          <w:szCs w:val="24"/>
          <w:lang w:val="en-US"/>
        </w:rPr>
        <w:t>2019թ. N8-</w:t>
      </w:r>
      <w:r w:rsidR="00DC2066" w:rsidRPr="00DC2066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Ն</w:t>
      </w:r>
    </w:p>
    <w:p w:rsidR="00DC2066" w:rsidRDefault="00DC2066" w:rsidP="00124316">
      <w:pPr>
        <w:spacing w:line="276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</w:p>
    <w:p w:rsidR="00043763" w:rsidRPr="00D1551F" w:rsidRDefault="00043763" w:rsidP="00124316">
      <w:pPr>
        <w:spacing w:line="276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461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Հավելված N </w:t>
      </w:r>
      <w:r w:rsidRPr="00461E29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1</w:t>
      </w:r>
      <w:r w:rsidRPr="00D1551F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2</w:t>
      </w:r>
    </w:p>
    <w:p w:rsidR="00043763" w:rsidRPr="00461E29" w:rsidRDefault="00043763" w:rsidP="00124316">
      <w:pPr>
        <w:spacing w:line="276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hy-AM"/>
        </w:rPr>
      </w:pPr>
      <w:r w:rsidRPr="00461E29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Լեռնային Ղարաբաղի Հանրապետության</w:t>
      </w:r>
    </w:p>
    <w:p w:rsidR="00043763" w:rsidRPr="00461E29" w:rsidRDefault="00043763" w:rsidP="00124316">
      <w:pPr>
        <w:spacing w:line="276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461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աշխատանքի և սոցիալական հարցերի նախարարի</w:t>
      </w:r>
    </w:p>
    <w:p w:rsidR="00043763" w:rsidRPr="00461E29" w:rsidRDefault="00043763" w:rsidP="00124316">
      <w:pPr>
        <w:shd w:val="clear" w:color="auto" w:fill="FFFFFF"/>
        <w:spacing w:line="276" w:lineRule="auto"/>
        <w:ind w:firstLine="375"/>
        <w:jc w:val="right"/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</w:pPr>
      <w:r w:rsidRPr="00461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2015 </w:t>
      </w:r>
      <w:r w:rsidRPr="00461E29">
        <w:rPr>
          <w:rFonts w:ascii="GHEA Grapalat" w:eastAsia="Arial Unicode MS" w:hAnsi="GHEA Grapalat" w:cs="Sylfaen"/>
          <w:bCs/>
          <w:sz w:val="24"/>
          <w:szCs w:val="24"/>
          <w:lang w:val="af-ZA"/>
        </w:rPr>
        <w:t>թ</w:t>
      </w:r>
      <w:r w:rsidRPr="00461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վականի ___________ </w:t>
      </w:r>
      <w:r w:rsidRPr="00461E29">
        <w:rPr>
          <w:rFonts w:ascii="GHEA Grapalat" w:hAnsi="GHEA Grapalat" w:cs="Sylfaen"/>
          <w:sz w:val="24"/>
          <w:szCs w:val="24"/>
          <w:lang w:val="fr-FR"/>
        </w:rPr>
        <w:t>____</w:t>
      </w:r>
      <w:r w:rsidRPr="00461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-ի  N_____-</w:t>
      </w:r>
      <w:r w:rsidRPr="00461E29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Ն</w:t>
      </w:r>
      <w:r w:rsidRPr="00461E29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հրամանի</w:t>
      </w:r>
    </w:p>
    <w:p w:rsidR="00043763" w:rsidRPr="00461E29" w:rsidRDefault="00043763" w:rsidP="00124316">
      <w:pPr>
        <w:shd w:val="clear" w:color="auto" w:fill="FFFFFF"/>
        <w:spacing w:line="276" w:lineRule="auto"/>
        <w:ind w:firstLine="375"/>
        <w:jc w:val="right"/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</w:pP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right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ՕՐԻՆԱԿԵԼԻ</w:t>
      </w:r>
      <w:r w:rsidRPr="00461E29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ՁԵՎ</w:t>
      </w:r>
      <w:r w:rsidRPr="00461E29">
        <w:rPr>
          <w:rFonts w:eastAsia="Times New Roman"/>
          <w:bCs/>
          <w:color w:val="000000"/>
          <w:sz w:val="24"/>
          <w:szCs w:val="24"/>
          <w:lang w:val="af-ZA"/>
        </w:rPr>
        <w:t> 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right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 w:rsidRPr="00461E29">
        <w:rPr>
          <w:rFonts w:eastAsia="Times New Roman"/>
          <w:color w:val="000000"/>
          <w:sz w:val="24"/>
          <w:szCs w:val="24"/>
          <w:lang w:val="af-ZA"/>
        </w:rPr>
        <w:t> 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ՊԱՅՄԱՆԱԳԻՐ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ՁԵՌՔ</w:t>
      </w:r>
      <w:r w:rsidRPr="00461E29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ԲԵՐԱԾ</w:t>
      </w:r>
      <w:r w:rsidRPr="00461E29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ՄԱՍՆԱԳԻՏՈՒԹՅԱՄԲ</w:t>
      </w:r>
      <w:r w:rsidRPr="00461E29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ԱՌԱՋԻՆ</w:t>
      </w:r>
      <w:r w:rsidRPr="00461E29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ԱՆԳԱՄ</w:t>
      </w:r>
      <w:r w:rsidRPr="00461E29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ԱՇԽԱՏԱՇՈՒԿԱ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  <w:t xml:space="preserve">  </w:t>
      </w:r>
      <w:r w:rsidRPr="00461E29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ՄՈՒՏՔ</w:t>
      </w:r>
      <w:r w:rsidRPr="00461E29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ԳՈՐԾՈՂ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  <w:t xml:space="preserve"> 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ԳՈՐԾԱԶՈՒՐԿՆԵՐԻ՝</w:t>
      </w:r>
      <w:r w:rsidRPr="00461E29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ԳՈՐԾԱՏՈՒԻ</w:t>
      </w:r>
      <w:r w:rsidRPr="00461E29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ՄՈՏ</w:t>
      </w:r>
      <w:r w:rsidRPr="00461E29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ՄԱՍՆԱԳԻՏԱԿԱՆ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  <w:t xml:space="preserve"> </w:t>
      </w:r>
      <w:r w:rsidRPr="00461E29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ԱՇԽԱՏԱՆՔԱՅԻՆ</w:t>
      </w:r>
      <w:r w:rsidRPr="00461E29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ՓՈՐՁ</w:t>
      </w:r>
      <w:r w:rsidRPr="00461E29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ՁԵՌՔ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  <w:lang w:val="af-ZA"/>
        </w:rPr>
        <w:t xml:space="preserve"> 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ԲԵՐԵԼՈՒ</w:t>
      </w:r>
      <w:r w:rsidRPr="00461E29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ՀԱՄԱՐ</w:t>
      </w:r>
      <w:r w:rsidRPr="00461E29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ԱՋԱԿՑՈՒԹՅԱՆ</w:t>
      </w:r>
      <w:r w:rsidRPr="00461E29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ՏՐԱՄԱԴՐՈՒՄԸ</w:t>
      </w:r>
      <w:r w:rsidRPr="00461E29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ԿԱԶՄԱԿԵՐՊԵԼՈՒ</w:t>
      </w:r>
      <w:r w:rsidRPr="00461E29">
        <w:rPr>
          <w:rFonts w:eastAsia="Times New Roman"/>
          <w:bCs/>
          <w:color w:val="000000"/>
          <w:sz w:val="24"/>
          <w:szCs w:val="24"/>
          <w:lang w:val="af-ZA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ՄԱՍԻՆ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af-ZA"/>
        </w:rPr>
      </w:pPr>
      <w:r w:rsidRPr="00461E29">
        <w:rPr>
          <w:rFonts w:eastAsia="Times New Roman"/>
          <w:color w:val="000000"/>
          <w:sz w:val="24"/>
          <w:szCs w:val="24"/>
          <w:lang w:val="af-ZA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14"/>
        <w:gridCol w:w="5170"/>
      </w:tblGrid>
      <w:tr w:rsidR="00296B74" w:rsidRPr="00D1551F" w:rsidTr="009533C3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96B74" w:rsidRPr="00461E29" w:rsidRDefault="00296B74" w:rsidP="00124316">
            <w:pPr>
              <w:spacing w:line="276" w:lineRule="auto"/>
              <w:ind w:firstLine="375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B74" w:rsidRPr="00461E29" w:rsidRDefault="00296B74" w:rsidP="00124316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</w:pPr>
          </w:p>
        </w:tc>
      </w:tr>
      <w:tr w:rsidR="00296B74" w:rsidRPr="00D1551F" w:rsidTr="009533C3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96B74" w:rsidRPr="00461E29" w:rsidRDefault="00296B74" w:rsidP="00124316">
            <w:pPr>
              <w:spacing w:line="276" w:lineRule="auto"/>
              <w:ind w:left="75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6B74" w:rsidRPr="00461E29" w:rsidRDefault="00296B74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  <w:lang w:val="af-ZA"/>
              </w:rPr>
            </w:pPr>
          </w:p>
        </w:tc>
      </w:tr>
      <w:tr w:rsidR="005300EB" w:rsidRPr="00461E29" w:rsidTr="00CC44FC">
        <w:trPr>
          <w:tblCellSpacing w:w="7" w:type="dxa"/>
        </w:trPr>
        <w:tc>
          <w:tcPr>
            <w:tcW w:w="2400" w:type="pct"/>
            <w:shd w:val="clear" w:color="auto" w:fill="FFFFFF"/>
            <w:vAlign w:val="center"/>
            <w:hideMark/>
          </w:tcPr>
          <w:p w:rsidR="005300EB" w:rsidRPr="00461E29" w:rsidRDefault="00296B74" w:rsidP="00124316">
            <w:pPr>
              <w:spacing w:line="276" w:lineRule="auto"/>
              <w:ind w:firstLine="375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eastAsia="Times New Roman"/>
                <w:color w:val="000000"/>
                <w:sz w:val="24"/>
                <w:szCs w:val="24"/>
                <w:lang w:val="af-ZA"/>
              </w:rPr>
              <w:t> </w:t>
            </w:r>
            <w:r w:rsidR="005300EB"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2577" w:type="pct"/>
            <w:gridSpan w:val="2"/>
            <w:shd w:val="clear" w:color="auto" w:fill="FFFFFF"/>
            <w:vAlign w:val="center"/>
            <w:hideMark/>
          </w:tcPr>
          <w:p w:rsidR="005300EB" w:rsidRPr="00461E29" w:rsidRDefault="005300EB" w:rsidP="00124316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       «_____» ______________ 20    </w:t>
            </w:r>
            <w:r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թվական</w:t>
            </w:r>
            <w:r w:rsidRPr="00461E2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5300EB" w:rsidRPr="00461E29" w:rsidTr="00CC44FC">
        <w:trPr>
          <w:tblCellSpacing w:w="7" w:type="dxa"/>
        </w:trPr>
        <w:tc>
          <w:tcPr>
            <w:tcW w:w="2400" w:type="pct"/>
            <w:shd w:val="clear" w:color="auto" w:fill="FFFFFF"/>
            <w:vAlign w:val="center"/>
            <w:hideMark/>
          </w:tcPr>
          <w:p w:rsidR="005300EB" w:rsidRPr="00461E29" w:rsidRDefault="005300EB" w:rsidP="00124316">
            <w:pPr>
              <w:spacing w:line="276" w:lineRule="auto"/>
              <w:ind w:left="750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(</w:t>
            </w:r>
            <w:r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կնքման</w:t>
            </w: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վայրը</w:t>
            </w: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77" w:type="pct"/>
            <w:gridSpan w:val="2"/>
            <w:shd w:val="clear" w:color="auto" w:fill="FFFFFF"/>
            <w:vAlign w:val="center"/>
            <w:hideMark/>
          </w:tcPr>
          <w:p w:rsidR="005300EB" w:rsidRPr="00461E29" w:rsidRDefault="005300EB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</w:p>
    <w:p w:rsidR="00CC44FC" w:rsidRPr="00461E29" w:rsidRDefault="003217E0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proofErr w:type="spellStart"/>
      <w:r w:rsidRPr="00461E29">
        <w:rPr>
          <w:rFonts w:ascii="GHEA Grapalat" w:hAnsi="GHEA Grapalat"/>
          <w:sz w:val="24"/>
          <w:szCs w:val="24"/>
        </w:rPr>
        <w:t>Արցախի</w:t>
      </w:r>
      <w:proofErr w:type="spellEnd"/>
      <w:r w:rsidRPr="00461E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1E2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461E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1E29">
        <w:rPr>
          <w:rFonts w:ascii="GHEA Grapalat" w:hAnsi="GHEA Grapalat"/>
          <w:sz w:val="24"/>
          <w:szCs w:val="24"/>
        </w:rPr>
        <w:t>աշխատանքի</w:t>
      </w:r>
      <w:proofErr w:type="spellEnd"/>
      <w:r w:rsidRPr="00461E2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461E29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461E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1E29">
        <w:rPr>
          <w:rFonts w:ascii="GHEA Grapalat" w:hAnsi="GHEA Grapalat"/>
          <w:sz w:val="24"/>
          <w:szCs w:val="24"/>
        </w:rPr>
        <w:t>հարցերի</w:t>
      </w:r>
      <w:proofErr w:type="spellEnd"/>
      <w:r w:rsidRPr="00461E29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461E29">
        <w:rPr>
          <w:rFonts w:ascii="GHEA Grapalat" w:hAnsi="GHEA Grapalat"/>
          <w:sz w:val="24"/>
          <w:szCs w:val="24"/>
        </w:rPr>
        <w:t>վերաբնակեցման</w:t>
      </w:r>
      <w:proofErr w:type="spellEnd"/>
      <w:r w:rsidRPr="00461E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300EB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նախարարության</w:t>
      </w:r>
      <w:proofErr w:type="spellEnd"/>
      <w:r w:rsidR="005300EB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5300EB" w:rsidRPr="00461E29">
        <w:rPr>
          <w:rFonts w:ascii="GHEA Grapalat" w:eastAsia="Times New Roman" w:hAnsi="GHEA Grapalat"/>
          <w:color w:val="000000"/>
          <w:sz w:val="24"/>
          <w:szCs w:val="24"/>
        </w:rPr>
        <w:t>աշխատանքի</w:t>
      </w:r>
      <w:proofErr w:type="spellEnd"/>
      <w:r w:rsidR="005300EB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և </w:t>
      </w:r>
      <w:proofErr w:type="spellStart"/>
      <w:r w:rsidR="005300EB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proofErr w:type="spellEnd"/>
      <w:r w:rsidR="005300EB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5300EB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գործակալությունը</w:t>
      </w:r>
      <w:proofErr w:type="spellEnd"/>
      <w:r w:rsidR="005300EB" w:rsidRPr="00461E2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(այսուհետ՝ </w:t>
      </w:r>
      <w:r w:rsidR="00CC44FC" w:rsidRPr="00461E2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Գործակալություն), ի դեմս պետ _________________________________________________ի, </w:t>
      </w:r>
      <w:r w:rsidR="00CC44FC" w:rsidRPr="00461E29">
        <w:rPr>
          <w:rFonts w:eastAsia="Times New Roman"/>
          <w:color w:val="000000"/>
          <w:sz w:val="24"/>
          <w:szCs w:val="24"/>
        </w:rPr>
        <w:t> </w:t>
      </w:r>
      <w:r w:rsidR="00CC44FC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</w:p>
    <w:p w:rsidR="00CC44FC" w:rsidRPr="00461E29" w:rsidRDefault="00CC44FC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                                                                  </w:t>
      </w:r>
      <w:r w:rsidRPr="00461E29">
        <w:rPr>
          <w:rFonts w:ascii="GHEA Grapalat" w:eastAsia="Times New Roman" w:hAnsi="GHEA Grapalat"/>
          <w:color w:val="000000"/>
        </w:rPr>
        <w:t>(</w:t>
      </w:r>
      <w:r w:rsidRPr="00461E29">
        <w:rPr>
          <w:rFonts w:ascii="GHEA Grapalat" w:eastAsia="Times New Roman" w:hAnsi="GHEA Grapalat" w:cs="Sylfaen"/>
          <w:color w:val="000000"/>
        </w:rPr>
        <w:t>անունը, ազգանունը</w:t>
      </w:r>
      <w:r w:rsidRPr="00461E29">
        <w:rPr>
          <w:rFonts w:ascii="GHEA Grapalat" w:eastAsia="Times New Roman" w:hAnsi="GHEA Grapalat"/>
          <w:color w:val="000000"/>
        </w:rPr>
        <w:t xml:space="preserve">)                                             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                                                                         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3"/>
        <w:gridCol w:w="5707"/>
      </w:tblGrid>
      <w:tr w:rsidR="005300EB" w:rsidRPr="00461E29" w:rsidTr="00CC44FC">
        <w:trPr>
          <w:tblCellSpacing w:w="7" w:type="dxa"/>
        </w:trPr>
        <w:tc>
          <w:tcPr>
            <w:tcW w:w="4272" w:type="dxa"/>
            <w:shd w:val="clear" w:color="auto" w:fill="FFFFFF"/>
            <w:vAlign w:val="center"/>
            <w:hideMark/>
          </w:tcPr>
          <w:p w:rsidR="005300EB" w:rsidRPr="00461E29" w:rsidRDefault="005300EB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5686" w:type="dxa"/>
            <w:shd w:val="clear" w:color="auto" w:fill="FFFFFF"/>
            <w:vAlign w:val="center"/>
            <w:hideMark/>
          </w:tcPr>
          <w:p w:rsidR="005300EB" w:rsidRPr="00461E29" w:rsidRDefault="005300EB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</w:tr>
    </w:tbl>
    <w:p w:rsidR="005300EB" w:rsidRPr="00461E29" w:rsidRDefault="005300EB" w:rsidP="00124316">
      <w:pPr>
        <w:shd w:val="clear" w:color="auto" w:fill="FFFFFF"/>
        <w:spacing w:line="276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</w:rPr>
        <w:t>որը գործում է____________________________________________________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______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>_____</w:t>
      </w:r>
      <w:r w:rsidR="00CC44FC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877"/>
        <w:gridCol w:w="5343"/>
      </w:tblGrid>
      <w:tr w:rsidR="005300EB" w:rsidRPr="00461E29" w:rsidTr="009533C3">
        <w:trPr>
          <w:tblCellSpacing w:w="7" w:type="dxa"/>
        </w:trPr>
        <w:tc>
          <w:tcPr>
            <w:tcW w:w="1695" w:type="dxa"/>
            <w:shd w:val="clear" w:color="auto" w:fill="FFFFFF"/>
            <w:vAlign w:val="center"/>
            <w:hideMark/>
          </w:tcPr>
          <w:p w:rsidR="005300EB" w:rsidRPr="00461E29" w:rsidRDefault="005300EB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30" w:type="dxa"/>
            <w:shd w:val="clear" w:color="auto" w:fill="FFFFFF"/>
            <w:vAlign w:val="center"/>
            <w:hideMark/>
          </w:tcPr>
          <w:p w:rsidR="005300EB" w:rsidRPr="00461E29" w:rsidRDefault="005300EB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FFFFFF"/>
            <w:vAlign w:val="center"/>
            <w:hideMark/>
          </w:tcPr>
          <w:p w:rsidR="005300EB" w:rsidRPr="00461E29" w:rsidRDefault="005300EB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461E29">
              <w:rPr>
                <w:rFonts w:ascii="GHEA Grapalat" w:eastAsia="Times New Roman" w:hAnsi="GHEA Grapalat"/>
                <w:color w:val="000000"/>
              </w:rPr>
              <w:t>(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կանոնադրության</w:t>
            </w:r>
            <w:r w:rsidRPr="00461E29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կամ</w:t>
            </w:r>
            <w:r w:rsidRPr="00461E29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լիազորագրի</w:t>
            </w:r>
            <w:r w:rsidRPr="00461E29">
              <w:rPr>
                <w:rFonts w:ascii="GHEA Grapalat" w:eastAsia="Times New Roman" w:hAnsi="GHEA Grapalat"/>
                <w:color w:val="000000"/>
              </w:rPr>
              <w:t>)</w:t>
            </w:r>
          </w:p>
        </w:tc>
      </w:tr>
    </w:tbl>
    <w:p w:rsidR="00296B74" w:rsidRPr="00461E29" w:rsidRDefault="00296B74" w:rsidP="00124316">
      <w:pPr>
        <w:spacing w:line="276" w:lineRule="auto"/>
        <w:jc w:val="both"/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</w:pPr>
      <w:r w:rsidRPr="00461E29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հիման</w:t>
      </w:r>
      <w:r w:rsidRPr="00461E29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վրա</w:t>
      </w:r>
      <w:r w:rsidRPr="00461E29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մի</w:t>
      </w:r>
      <w:r w:rsidRPr="00461E29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</w:rPr>
        <w:t>կողմից</w:t>
      </w:r>
      <w:r w:rsidRPr="00461E29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</w:rPr>
        <w:t>,</w:t>
      </w:r>
      <w:r w:rsidR="005300EB" w:rsidRPr="00461E29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>_____________________________________________________</w:t>
      </w:r>
      <w:r w:rsidR="00CC44FC" w:rsidRPr="00461E29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>____</w:t>
      </w:r>
      <w:r w:rsidR="005300EB" w:rsidRPr="00461E29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>_</w:t>
      </w:r>
    </w:p>
    <w:p w:rsidR="005300EB" w:rsidRPr="00461E29" w:rsidRDefault="005300EB" w:rsidP="00124316">
      <w:pPr>
        <w:spacing w:line="276" w:lineRule="auto"/>
        <w:jc w:val="both"/>
        <w:rPr>
          <w:rFonts w:ascii="GHEA Grapalat" w:eastAsia="Times New Roman" w:hAnsi="GHEA Grapalat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>____________________________________________________________________</w:t>
      </w:r>
      <w:r w:rsidR="00CC44FC" w:rsidRPr="00461E29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>__</w:t>
      </w:r>
      <w:r w:rsidRPr="00461E29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>____</w:t>
      </w:r>
      <w:r w:rsidR="00CC44FC" w:rsidRPr="00461E29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>__</w:t>
      </w:r>
      <w:r w:rsidRPr="00461E29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en-US"/>
        </w:rPr>
        <w:t>____</w:t>
      </w:r>
    </w:p>
    <w:p w:rsidR="00296B74" w:rsidRPr="00461E29" w:rsidRDefault="005300EB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lang w:val="en-US"/>
        </w:rPr>
      </w:pPr>
      <w:r w:rsidRPr="00461E29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>(</w:t>
      </w:r>
      <w:r w:rsidR="00296B74" w:rsidRPr="00461E29">
        <w:rPr>
          <w:rFonts w:ascii="GHEA Grapalat" w:eastAsia="Times New Roman" w:hAnsi="GHEA Grapalat" w:cs="Sylfaen"/>
          <w:color w:val="000000"/>
        </w:rPr>
        <w:t>իրավաբանական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անձի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անվանումը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կամ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անհատ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ձեռնարկատիրոջ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անունը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 xml:space="preserve">, </w:t>
      </w:r>
      <w:r w:rsidR="00296B74" w:rsidRPr="00461E29">
        <w:rPr>
          <w:rFonts w:ascii="GHEA Grapalat" w:eastAsia="Times New Roman" w:hAnsi="GHEA Grapalat" w:cs="Sylfaen"/>
          <w:color w:val="000000"/>
        </w:rPr>
        <w:t>պետական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գրանցման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օրը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 xml:space="preserve">, </w:t>
      </w:r>
      <w:r w:rsidR="00296B74" w:rsidRPr="00461E29">
        <w:rPr>
          <w:rFonts w:ascii="GHEA Grapalat" w:eastAsia="Times New Roman" w:hAnsi="GHEA Grapalat" w:cs="Sylfaen"/>
          <w:color w:val="000000"/>
        </w:rPr>
        <w:t>ամիսը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 xml:space="preserve">, </w:t>
      </w:r>
      <w:r w:rsidR="00296B74" w:rsidRPr="00461E29">
        <w:rPr>
          <w:rFonts w:ascii="GHEA Grapalat" w:eastAsia="Times New Roman" w:hAnsi="GHEA Grapalat" w:cs="Sylfaen"/>
          <w:color w:val="000000"/>
        </w:rPr>
        <w:t>տարին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 xml:space="preserve">, </w:t>
      </w:r>
      <w:r w:rsidR="00296B74" w:rsidRPr="00461E29">
        <w:rPr>
          <w:rFonts w:ascii="GHEA Grapalat" w:eastAsia="Times New Roman" w:hAnsi="GHEA Grapalat" w:cs="Sylfaen"/>
          <w:color w:val="000000"/>
        </w:rPr>
        <w:t>պետական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գրանցման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վկայականի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համարը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 xml:space="preserve">, </w:t>
      </w:r>
      <w:r w:rsidR="00296B74" w:rsidRPr="00461E29">
        <w:rPr>
          <w:rFonts w:ascii="GHEA Grapalat" w:eastAsia="Times New Roman" w:hAnsi="GHEA Grapalat" w:cs="Sylfaen"/>
          <w:color w:val="000000"/>
        </w:rPr>
        <w:t>կամ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ֆիզիկական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անձ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և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անհատ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ձեռնարկատեր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չհանդիսացող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գործատուի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անունը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 xml:space="preserve">, </w:t>
      </w:r>
      <w:r w:rsidR="00296B74" w:rsidRPr="00461E29">
        <w:rPr>
          <w:rFonts w:ascii="GHEA Grapalat" w:eastAsia="Times New Roman" w:hAnsi="GHEA Grapalat" w:cs="Sylfaen"/>
          <w:color w:val="000000"/>
        </w:rPr>
        <w:t>հաշվառման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վայրը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>)</w:t>
      </w:r>
    </w:p>
    <w:p w:rsidR="00296B74" w:rsidRPr="00461E29" w:rsidRDefault="005300EB" w:rsidP="00124316">
      <w:pPr>
        <w:shd w:val="clear" w:color="auto" w:fill="FFFFFF"/>
        <w:spacing w:line="276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(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այսուհետ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`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)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դեմս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_____________________________________________</w:t>
      </w:r>
      <w:r w:rsidR="00CC44FC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__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__</w:t>
      </w:r>
      <w:r w:rsidR="00296B74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,</w:t>
      </w:r>
    </w:p>
    <w:p w:rsidR="00296B74" w:rsidRPr="00461E29" w:rsidRDefault="005300EB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lang w:val="en-US"/>
        </w:rPr>
      </w:pPr>
      <w:r w:rsidRPr="00461E29">
        <w:rPr>
          <w:rFonts w:ascii="GHEA Grapalat" w:eastAsia="Times New Roman" w:hAnsi="GHEA Grapalat"/>
          <w:color w:val="000000"/>
          <w:lang w:val="en-US"/>
        </w:rPr>
        <w:t xml:space="preserve">                      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>(</w:t>
      </w:r>
      <w:r w:rsidR="00296B74" w:rsidRPr="00461E29">
        <w:rPr>
          <w:rFonts w:ascii="GHEA Grapalat" w:eastAsia="Times New Roman" w:hAnsi="GHEA Grapalat" w:cs="Sylfaen"/>
          <w:color w:val="000000"/>
        </w:rPr>
        <w:t>համապատասխան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լիազորություն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ունեցող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անձի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պաշտոնը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 xml:space="preserve">, </w:t>
      </w:r>
      <w:r w:rsidR="00296B74" w:rsidRPr="00461E29">
        <w:rPr>
          <w:rFonts w:ascii="GHEA Grapalat" w:eastAsia="Times New Roman" w:hAnsi="GHEA Grapalat" w:cs="Sylfaen"/>
          <w:color w:val="000000"/>
        </w:rPr>
        <w:t>ազգանունը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 xml:space="preserve">, </w:t>
      </w:r>
      <w:r w:rsidR="00296B74" w:rsidRPr="00461E29">
        <w:rPr>
          <w:rFonts w:ascii="GHEA Grapalat" w:eastAsia="Times New Roman" w:hAnsi="GHEA Grapalat" w:cs="Sylfaen"/>
          <w:color w:val="000000"/>
        </w:rPr>
        <w:t>անունը</w:t>
      </w:r>
      <w:r w:rsidR="00296B74" w:rsidRPr="00461E29">
        <w:rPr>
          <w:rFonts w:ascii="GHEA Grapalat" w:eastAsia="Times New Roman" w:hAnsi="GHEA Grapalat"/>
          <w:color w:val="000000"/>
          <w:lang w:val="en-US"/>
        </w:rPr>
        <w:t>)</w:t>
      </w:r>
    </w:p>
    <w:p w:rsidR="005300EB" w:rsidRPr="00461E29" w:rsidRDefault="00296B74" w:rsidP="00124316">
      <w:pPr>
        <w:spacing w:line="276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eastAsia="Times New Roman"/>
          <w:color w:val="000000"/>
          <w:sz w:val="24"/>
          <w:szCs w:val="24"/>
          <w:lang w:val="en-US"/>
        </w:rPr>
        <w:t> </w:t>
      </w:r>
      <w:r w:rsidR="005300EB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_____________________________________________________________________</w:t>
      </w:r>
      <w:r w:rsidR="00CC44FC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__</w:t>
      </w:r>
      <w:r w:rsidR="005300EB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______</w:t>
      </w:r>
      <w:r w:rsidR="005300EB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,</w:t>
      </w:r>
    </w:p>
    <w:p w:rsidR="005300EB" w:rsidRPr="00461E29" w:rsidRDefault="005300EB" w:rsidP="00124316">
      <w:pPr>
        <w:shd w:val="clear" w:color="auto" w:fill="FFFFFF"/>
        <w:spacing w:line="276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որը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գործում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______________________________________________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հիման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վրա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մյուս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7871"/>
      </w:tblGrid>
      <w:tr w:rsidR="005300EB" w:rsidRPr="00D1551F" w:rsidTr="009533C3">
        <w:trPr>
          <w:tblCellSpacing w:w="7" w:type="dxa"/>
        </w:trPr>
        <w:tc>
          <w:tcPr>
            <w:tcW w:w="1978" w:type="dxa"/>
            <w:shd w:val="clear" w:color="auto" w:fill="FFFFFF"/>
            <w:vAlign w:val="center"/>
            <w:hideMark/>
          </w:tcPr>
          <w:p w:rsidR="005300EB" w:rsidRPr="00461E29" w:rsidRDefault="005300EB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lang w:val="en-US"/>
              </w:rPr>
            </w:pPr>
            <w:r w:rsidRPr="00461E29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7368" w:type="dxa"/>
            <w:shd w:val="clear" w:color="auto" w:fill="FFFFFF"/>
            <w:vAlign w:val="center"/>
            <w:hideMark/>
          </w:tcPr>
          <w:p w:rsidR="005300EB" w:rsidRPr="00461E29" w:rsidRDefault="005300EB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lang w:val="en-US"/>
              </w:rPr>
            </w:pPr>
            <w:r w:rsidRPr="00461E29">
              <w:rPr>
                <w:rFonts w:ascii="GHEA Grapalat" w:eastAsia="Times New Roman" w:hAnsi="GHEA Grapalat"/>
                <w:color w:val="000000"/>
                <w:lang w:val="en-US"/>
              </w:rPr>
              <w:t>(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կանոնադրության</w:t>
            </w:r>
            <w:r w:rsidRPr="00461E29">
              <w:rPr>
                <w:rFonts w:ascii="GHEA Grapalat" w:eastAsia="Times New Roman" w:hAnsi="GHEA Grapalat"/>
                <w:color w:val="000000"/>
                <w:lang w:val="en-US"/>
              </w:rPr>
              <w:t xml:space="preserve"> 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կամ</w:t>
            </w:r>
            <w:r w:rsidRPr="00461E29">
              <w:rPr>
                <w:rFonts w:ascii="GHEA Grapalat" w:eastAsia="Times New Roman" w:hAnsi="GHEA Grapalat"/>
                <w:color w:val="000000"/>
                <w:lang w:val="en-US"/>
              </w:rPr>
              <w:t xml:space="preserve"> 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լիազորագրի</w:t>
            </w:r>
            <w:r w:rsidRPr="00461E29">
              <w:rPr>
                <w:rFonts w:ascii="GHEA Grapalat" w:eastAsia="Times New Roman" w:hAnsi="GHEA Grapalat"/>
                <w:color w:val="000000"/>
                <w:lang w:val="en-US"/>
              </w:rPr>
              <w:t xml:space="preserve"> 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կամ</w:t>
            </w:r>
            <w:r w:rsidRPr="00461E29">
              <w:rPr>
                <w:rFonts w:ascii="GHEA Grapalat" w:eastAsia="Times New Roman" w:hAnsi="GHEA Grapalat"/>
                <w:color w:val="000000"/>
                <w:lang w:val="en-US"/>
              </w:rPr>
              <w:t xml:space="preserve"> 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այլնի</w:t>
            </w:r>
            <w:r w:rsidRPr="00461E29">
              <w:rPr>
                <w:rFonts w:ascii="GHEA Grapalat" w:eastAsia="Times New Roman" w:hAnsi="GHEA Grapalat"/>
                <w:color w:val="000000"/>
                <w:lang w:val="en-US"/>
              </w:rPr>
              <w:t>)</w:t>
            </w:r>
          </w:p>
        </w:tc>
      </w:tr>
    </w:tbl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</w:p>
    <w:p w:rsidR="00296B74" w:rsidRPr="00461E29" w:rsidRDefault="00296B74" w:rsidP="00124316">
      <w:pPr>
        <w:shd w:val="clear" w:color="auto" w:fill="FFFFFF"/>
        <w:spacing w:line="276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="00CC44FC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____________________________________________________________________</w:t>
      </w:r>
      <w:r w:rsidR="00B753E0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__</w:t>
      </w:r>
      <w:r w:rsidR="00CC44FC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__</w:t>
      </w:r>
    </w:p>
    <w:p w:rsidR="00CC44FC" w:rsidRPr="00461E29" w:rsidRDefault="00CC44FC" w:rsidP="00124316">
      <w:pPr>
        <w:shd w:val="clear" w:color="auto" w:fill="FFFFFF"/>
        <w:spacing w:line="276" w:lineRule="auto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____________________________________________________________________________</w:t>
      </w:r>
      <w:r w:rsidR="00B753E0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__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__</w:t>
      </w:r>
    </w:p>
    <w:p w:rsidR="00CC44FC" w:rsidRPr="00461E29" w:rsidRDefault="00CC44FC" w:rsidP="00124316">
      <w:pPr>
        <w:shd w:val="clear" w:color="auto" w:fill="FFFFFF"/>
        <w:spacing w:line="276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lastRenderedPageBreak/>
        <w:t>____________________________________________________________________________</w:t>
      </w:r>
      <w:r w:rsidR="00B753E0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_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8041"/>
      </w:tblGrid>
      <w:tr w:rsidR="00296B74" w:rsidRPr="00461E29" w:rsidTr="009533C3">
        <w:trPr>
          <w:tblCellSpacing w:w="7" w:type="dxa"/>
        </w:trPr>
        <w:tc>
          <w:tcPr>
            <w:tcW w:w="4065" w:type="dxa"/>
            <w:shd w:val="clear" w:color="auto" w:fill="FFFFFF"/>
            <w:vAlign w:val="center"/>
            <w:hideMark/>
          </w:tcPr>
          <w:p w:rsidR="00296B74" w:rsidRPr="00461E29" w:rsidRDefault="00296B74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  <w:tc>
          <w:tcPr>
            <w:tcW w:w="16845" w:type="dxa"/>
            <w:shd w:val="clear" w:color="auto" w:fill="FFFFFF"/>
            <w:vAlign w:val="center"/>
            <w:hideMark/>
          </w:tcPr>
          <w:p w:rsidR="00296B74" w:rsidRPr="00461E29" w:rsidRDefault="00296B74" w:rsidP="00124316">
            <w:pPr>
              <w:spacing w:before="100" w:beforeAutospacing="1" w:after="100" w:afterAutospacing="1"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</w:tc>
      </w:tr>
    </w:tbl>
    <w:p w:rsidR="00296B74" w:rsidRPr="00461E29" w:rsidRDefault="00CC44FC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</w:rPr>
      </w:pPr>
      <w:r w:rsidRPr="00461E29">
        <w:rPr>
          <w:rFonts w:ascii="GHEA Grapalat" w:eastAsia="Times New Roman" w:hAnsi="GHEA Grapalat"/>
          <w:color w:val="000000"/>
        </w:rPr>
        <w:t xml:space="preserve"> </w:t>
      </w:r>
      <w:r w:rsidR="00296B74" w:rsidRPr="00461E29">
        <w:rPr>
          <w:rFonts w:ascii="GHEA Grapalat" w:eastAsia="Times New Roman" w:hAnsi="GHEA Grapalat"/>
          <w:color w:val="000000"/>
        </w:rPr>
        <w:t>(</w:t>
      </w:r>
      <w:r w:rsidR="00296B74" w:rsidRPr="00461E29">
        <w:rPr>
          <w:rFonts w:ascii="GHEA Grapalat" w:eastAsia="Times New Roman" w:hAnsi="GHEA Grapalat" w:cs="Sylfaen"/>
          <w:color w:val="000000"/>
        </w:rPr>
        <w:t>գործազուրկի</w:t>
      </w:r>
      <w:r w:rsidR="00296B74" w:rsidRPr="00461E29">
        <w:rPr>
          <w:rFonts w:ascii="GHEA Grapalat" w:eastAsia="Times New Roman" w:hAnsi="GHEA Grapalat"/>
          <w:color w:val="000000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ազգանունը</w:t>
      </w:r>
      <w:r w:rsidR="00296B74" w:rsidRPr="00461E29">
        <w:rPr>
          <w:rFonts w:ascii="GHEA Grapalat" w:eastAsia="Times New Roman" w:hAnsi="GHEA Grapalat"/>
          <w:color w:val="000000"/>
        </w:rPr>
        <w:t xml:space="preserve">, </w:t>
      </w:r>
      <w:r w:rsidR="00296B74" w:rsidRPr="00461E29">
        <w:rPr>
          <w:rFonts w:ascii="GHEA Grapalat" w:eastAsia="Times New Roman" w:hAnsi="GHEA Grapalat" w:cs="Sylfaen"/>
          <w:color w:val="000000"/>
        </w:rPr>
        <w:t>անունը</w:t>
      </w:r>
      <w:r w:rsidR="00296B74" w:rsidRPr="00461E29">
        <w:rPr>
          <w:rFonts w:ascii="GHEA Grapalat" w:eastAsia="Times New Roman" w:hAnsi="GHEA Grapalat"/>
          <w:color w:val="000000"/>
        </w:rPr>
        <w:t xml:space="preserve">, </w:t>
      </w:r>
      <w:r w:rsidR="00296B74" w:rsidRPr="00461E29">
        <w:rPr>
          <w:rFonts w:ascii="GHEA Grapalat" w:eastAsia="Times New Roman" w:hAnsi="GHEA Grapalat" w:cs="Sylfaen"/>
          <w:color w:val="000000"/>
        </w:rPr>
        <w:t>անձը</w:t>
      </w:r>
      <w:r w:rsidR="00296B74" w:rsidRPr="00461E29">
        <w:rPr>
          <w:rFonts w:ascii="GHEA Grapalat" w:eastAsia="Times New Roman" w:hAnsi="GHEA Grapalat"/>
          <w:color w:val="000000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հաստատող</w:t>
      </w:r>
      <w:r w:rsidR="00296B74" w:rsidRPr="00461E29">
        <w:rPr>
          <w:rFonts w:ascii="GHEA Grapalat" w:eastAsia="Times New Roman" w:hAnsi="GHEA Grapalat"/>
          <w:color w:val="000000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փաստաթղթի</w:t>
      </w:r>
      <w:r w:rsidR="00296B74" w:rsidRPr="00461E29">
        <w:rPr>
          <w:rFonts w:ascii="GHEA Grapalat" w:eastAsia="Times New Roman" w:hAnsi="GHEA Grapalat"/>
          <w:color w:val="000000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անվանումը</w:t>
      </w:r>
      <w:r w:rsidR="00296B74" w:rsidRPr="00461E29">
        <w:rPr>
          <w:rFonts w:ascii="GHEA Grapalat" w:eastAsia="Times New Roman" w:hAnsi="GHEA Grapalat"/>
          <w:color w:val="000000"/>
        </w:rPr>
        <w:t xml:space="preserve">, </w:t>
      </w:r>
      <w:r w:rsidR="00296B74" w:rsidRPr="00461E29">
        <w:rPr>
          <w:rFonts w:ascii="GHEA Grapalat" w:eastAsia="Times New Roman" w:hAnsi="GHEA Grapalat" w:cs="Sylfaen"/>
          <w:color w:val="000000"/>
        </w:rPr>
        <w:t>տրման</w:t>
      </w:r>
      <w:r w:rsidR="00296B74" w:rsidRPr="00461E29">
        <w:rPr>
          <w:rFonts w:ascii="GHEA Grapalat" w:eastAsia="Times New Roman" w:hAnsi="GHEA Grapalat"/>
          <w:color w:val="000000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օրը</w:t>
      </w:r>
      <w:r w:rsidR="00296B74" w:rsidRPr="00461E29">
        <w:rPr>
          <w:rFonts w:ascii="GHEA Grapalat" w:eastAsia="Times New Roman" w:hAnsi="GHEA Grapalat"/>
          <w:color w:val="000000"/>
        </w:rPr>
        <w:t xml:space="preserve">, </w:t>
      </w:r>
      <w:r w:rsidR="00296B74" w:rsidRPr="00461E29">
        <w:rPr>
          <w:rFonts w:ascii="GHEA Grapalat" w:eastAsia="Times New Roman" w:hAnsi="GHEA Grapalat" w:cs="Sylfaen"/>
          <w:color w:val="000000"/>
        </w:rPr>
        <w:t>ամիսը</w:t>
      </w:r>
      <w:r w:rsidR="00296B74" w:rsidRPr="00461E29">
        <w:rPr>
          <w:rFonts w:ascii="GHEA Grapalat" w:eastAsia="Times New Roman" w:hAnsi="GHEA Grapalat"/>
          <w:color w:val="000000"/>
        </w:rPr>
        <w:t xml:space="preserve">, </w:t>
      </w:r>
      <w:r w:rsidR="00296B74" w:rsidRPr="00461E29">
        <w:rPr>
          <w:rFonts w:ascii="GHEA Grapalat" w:eastAsia="Times New Roman" w:hAnsi="GHEA Grapalat" w:cs="Sylfaen"/>
          <w:color w:val="000000"/>
        </w:rPr>
        <w:t>տարին</w:t>
      </w:r>
      <w:r w:rsidR="00296B74" w:rsidRPr="00461E29">
        <w:rPr>
          <w:rFonts w:ascii="GHEA Grapalat" w:eastAsia="Times New Roman" w:hAnsi="GHEA Grapalat"/>
          <w:color w:val="000000"/>
        </w:rPr>
        <w:t xml:space="preserve"> (</w:t>
      </w:r>
      <w:r w:rsidR="00296B74" w:rsidRPr="00461E29">
        <w:rPr>
          <w:rFonts w:ascii="GHEA Grapalat" w:eastAsia="Times New Roman" w:hAnsi="GHEA Grapalat" w:cs="Sylfaen"/>
          <w:color w:val="000000"/>
        </w:rPr>
        <w:t>կամ</w:t>
      </w:r>
      <w:r w:rsidR="00296B74" w:rsidRPr="00461E29">
        <w:rPr>
          <w:rFonts w:ascii="GHEA Grapalat" w:eastAsia="Times New Roman" w:hAnsi="GHEA Grapalat"/>
          <w:color w:val="000000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հանրային</w:t>
      </w:r>
      <w:r w:rsidR="00296B74" w:rsidRPr="00461E29">
        <w:rPr>
          <w:rFonts w:ascii="GHEA Grapalat" w:eastAsia="Times New Roman" w:hAnsi="GHEA Grapalat"/>
          <w:color w:val="000000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ծառայությունների</w:t>
      </w:r>
      <w:r w:rsidR="00296B74" w:rsidRPr="00461E29">
        <w:rPr>
          <w:rFonts w:ascii="GHEA Grapalat" w:eastAsia="Times New Roman" w:hAnsi="GHEA Grapalat"/>
          <w:color w:val="000000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համարանիշը</w:t>
      </w:r>
      <w:r w:rsidR="00296B74" w:rsidRPr="00461E29">
        <w:rPr>
          <w:rFonts w:ascii="GHEA Grapalat" w:eastAsia="Times New Roman" w:hAnsi="GHEA Grapalat"/>
          <w:color w:val="000000"/>
        </w:rPr>
        <w:t xml:space="preserve">), </w:t>
      </w:r>
      <w:r w:rsidR="00296B74" w:rsidRPr="00461E29">
        <w:rPr>
          <w:rFonts w:ascii="GHEA Grapalat" w:eastAsia="Times New Roman" w:hAnsi="GHEA Grapalat" w:cs="Sylfaen"/>
          <w:color w:val="000000"/>
        </w:rPr>
        <w:t>հաշվառման</w:t>
      </w:r>
      <w:r w:rsidR="00296B74" w:rsidRPr="00461E29">
        <w:rPr>
          <w:rFonts w:ascii="GHEA Grapalat" w:eastAsia="Times New Roman" w:hAnsi="GHEA Grapalat"/>
          <w:color w:val="000000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վայրը</w:t>
      </w:r>
      <w:r w:rsidR="00296B74" w:rsidRPr="00461E29">
        <w:rPr>
          <w:rFonts w:ascii="GHEA Grapalat" w:eastAsia="Times New Roman" w:hAnsi="GHEA Grapalat"/>
          <w:color w:val="000000"/>
        </w:rPr>
        <w:t xml:space="preserve">, </w:t>
      </w:r>
      <w:r w:rsidR="00296B74" w:rsidRPr="00461E29">
        <w:rPr>
          <w:rFonts w:ascii="GHEA Grapalat" w:eastAsia="Times New Roman" w:hAnsi="GHEA Grapalat" w:cs="Sylfaen"/>
          <w:color w:val="000000"/>
        </w:rPr>
        <w:t>իսկ</w:t>
      </w:r>
      <w:r w:rsidR="00296B74" w:rsidRPr="00461E29">
        <w:rPr>
          <w:rFonts w:ascii="GHEA Grapalat" w:eastAsia="Times New Roman" w:hAnsi="GHEA Grapalat"/>
          <w:color w:val="000000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ներկայացուցչի</w:t>
      </w:r>
      <w:r w:rsidR="00296B74" w:rsidRPr="00461E29">
        <w:rPr>
          <w:rFonts w:ascii="GHEA Grapalat" w:eastAsia="Times New Roman" w:hAnsi="GHEA Grapalat"/>
          <w:color w:val="000000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միջոցով</w:t>
      </w:r>
      <w:r w:rsidR="00296B74" w:rsidRPr="00461E29">
        <w:rPr>
          <w:rFonts w:ascii="GHEA Grapalat" w:eastAsia="Times New Roman" w:hAnsi="GHEA Grapalat"/>
          <w:color w:val="000000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հանդես</w:t>
      </w:r>
      <w:r w:rsidR="00296B74" w:rsidRPr="00461E29">
        <w:rPr>
          <w:rFonts w:ascii="GHEA Grapalat" w:eastAsia="Times New Roman" w:hAnsi="GHEA Grapalat"/>
          <w:color w:val="000000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գալու</w:t>
      </w:r>
      <w:r w:rsidR="00296B74" w:rsidRPr="00461E29">
        <w:rPr>
          <w:rFonts w:ascii="GHEA Grapalat" w:eastAsia="Times New Roman" w:hAnsi="GHEA Grapalat"/>
          <w:color w:val="000000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դեպքում՝</w:t>
      </w:r>
      <w:r w:rsidR="00296B74" w:rsidRPr="00461E29">
        <w:rPr>
          <w:rFonts w:ascii="GHEA Grapalat" w:eastAsia="Times New Roman" w:hAnsi="GHEA Grapalat"/>
          <w:color w:val="000000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նաև</w:t>
      </w:r>
      <w:r w:rsidR="00296B74" w:rsidRPr="00461E29">
        <w:rPr>
          <w:rFonts w:ascii="GHEA Grapalat" w:eastAsia="Times New Roman" w:hAnsi="GHEA Grapalat"/>
          <w:color w:val="000000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ներկայացուցչի</w:t>
      </w:r>
      <w:r w:rsidR="00296B74" w:rsidRPr="00461E29">
        <w:rPr>
          <w:rFonts w:ascii="GHEA Grapalat" w:eastAsia="Times New Roman" w:hAnsi="GHEA Grapalat"/>
          <w:color w:val="000000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անունը</w:t>
      </w:r>
      <w:r w:rsidR="00296B74" w:rsidRPr="00461E29">
        <w:rPr>
          <w:rFonts w:ascii="GHEA Grapalat" w:eastAsia="Times New Roman" w:hAnsi="GHEA Grapalat"/>
          <w:color w:val="000000"/>
        </w:rPr>
        <w:t xml:space="preserve">, </w:t>
      </w:r>
      <w:r w:rsidR="00296B74" w:rsidRPr="00461E29">
        <w:rPr>
          <w:rFonts w:ascii="GHEA Grapalat" w:eastAsia="Times New Roman" w:hAnsi="GHEA Grapalat" w:cs="Sylfaen"/>
          <w:color w:val="000000"/>
        </w:rPr>
        <w:t>ազգանունը</w:t>
      </w:r>
      <w:r w:rsidR="00296B74" w:rsidRPr="00461E29">
        <w:rPr>
          <w:rFonts w:ascii="GHEA Grapalat" w:eastAsia="Times New Roman" w:hAnsi="GHEA Grapalat"/>
          <w:color w:val="000000"/>
        </w:rPr>
        <w:t xml:space="preserve">, </w:t>
      </w:r>
      <w:r w:rsidR="00296B74" w:rsidRPr="00461E29">
        <w:rPr>
          <w:rFonts w:ascii="GHEA Grapalat" w:eastAsia="Times New Roman" w:hAnsi="GHEA Grapalat" w:cs="Sylfaen"/>
          <w:color w:val="000000"/>
        </w:rPr>
        <w:t>լիազորագրի</w:t>
      </w:r>
      <w:r w:rsidR="00296B74" w:rsidRPr="00461E29">
        <w:rPr>
          <w:rFonts w:ascii="GHEA Grapalat" w:eastAsia="Times New Roman" w:hAnsi="GHEA Grapalat"/>
          <w:color w:val="000000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տրման</w:t>
      </w:r>
      <w:r w:rsidR="00296B74" w:rsidRPr="00461E29">
        <w:rPr>
          <w:rFonts w:ascii="GHEA Grapalat" w:eastAsia="Times New Roman" w:hAnsi="GHEA Grapalat"/>
          <w:color w:val="000000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</w:rPr>
        <w:t>օրը</w:t>
      </w:r>
      <w:r w:rsidR="00296B74" w:rsidRPr="00461E29">
        <w:rPr>
          <w:rFonts w:ascii="GHEA Grapalat" w:eastAsia="Times New Roman" w:hAnsi="GHEA Grapalat"/>
          <w:color w:val="000000"/>
        </w:rPr>
        <w:t xml:space="preserve">, </w:t>
      </w:r>
      <w:r w:rsidR="00296B74" w:rsidRPr="00461E29">
        <w:rPr>
          <w:rFonts w:ascii="GHEA Grapalat" w:eastAsia="Times New Roman" w:hAnsi="GHEA Grapalat" w:cs="Sylfaen"/>
          <w:color w:val="000000"/>
        </w:rPr>
        <w:t>ամիսը</w:t>
      </w:r>
      <w:r w:rsidR="00296B74" w:rsidRPr="00461E29">
        <w:rPr>
          <w:rFonts w:ascii="GHEA Grapalat" w:eastAsia="Times New Roman" w:hAnsi="GHEA Grapalat"/>
          <w:color w:val="000000"/>
        </w:rPr>
        <w:t xml:space="preserve">, </w:t>
      </w:r>
      <w:r w:rsidR="00296B74" w:rsidRPr="00461E29">
        <w:rPr>
          <w:rFonts w:ascii="GHEA Grapalat" w:eastAsia="Times New Roman" w:hAnsi="GHEA Grapalat" w:cs="Sylfaen"/>
          <w:color w:val="000000"/>
        </w:rPr>
        <w:t>տարին</w:t>
      </w:r>
      <w:r w:rsidR="00296B74" w:rsidRPr="00461E29">
        <w:rPr>
          <w:rFonts w:ascii="GHEA Grapalat" w:eastAsia="Times New Roman" w:hAnsi="GHEA Grapalat"/>
          <w:color w:val="000000"/>
        </w:rPr>
        <w:t>)</w:t>
      </w:r>
    </w:p>
    <w:p w:rsidR="00296B74" w:rsidRPr="00461E29" w:rsidRDefault="00CC44FC" w:rsidP="00124316">
      <w:pPr>
        <w:shd w:val="clear" w:color="auto" w:fill="FFFFFF"/>
        <w:spacing w:line="276" w:lineRule="auto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(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այսուհետ</w:t>
      </w:r>
      <w:proofErr w:type="spellEnd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</w:t>
      </w:r>
      <w:proofErr w:type="spellEnd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)</w:t>
      </w:r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մյուս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բոլորը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միասին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հիշատակման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այսուհետ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`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Կողմեր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),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արտահայտելով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միմյանց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հետ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համագործակցելու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իրենց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պատրաստակամությունը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ձգտումները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հաշվի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առնելով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կառավարության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2014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հոկտեմբերի</w:t>
      </w:r>
      <w:proofErr w:type="spellEnd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14</w:t>
      </w:r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>-</w:t>
      </w:r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N</w:t>
      </w:r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>663</w:t>
      </w:r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>-</w:t>
      </w:r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</w:t>
      </w:r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որոշմա</w:t>
      </w:r>
      <w:proofErr w:type="spellEnd"/>
      <w:r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ն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1-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ին</w:t>
      </w:r>
      <w:proofErr w:type="spellEnd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կետի</w:t>
      </w:r>
      <w:proofErr w:type="spellEnd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8-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րդ</w:t>
      </w:r>
      <w:proofErr w:type="spellEnd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ենթակետով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հաստատված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N 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>8</w:t>
      </w:r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հավելվածով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պահանջները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կայացած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բանակցությունների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արդյունքները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կնքեցին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այսուհետ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`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Պայմանագիր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)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ներքոհիշյալի</w:t>
      </w:r>
      <w:proofErr w:type="spellEnd"/>
      <w:r w:rsidR="00296B74"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296B74"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eastAsia="Times New Roman"/>
          <w:color w:val="000000"/>
          <w:sz w:val="24"/>
          <w:szCs w:val="24"/>
        </w:rPr>
        <w:t> 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ascii="GHEA Grapalat" w:eastAsia="Times New Roman" w:hAnsi="GHEA Grapalat"/>
          <w:bCs/>
          <w:color w:val="000000"/>
          <w:sz w:val="24"/>
          <w:szCs w:val="24"/>
        </w:rPr>
        <w:t>I.</w:t>
      </w:r>
      <w:r w:rsidRPr="00461E29">
        <w:rPr>
          <w:rFonts w:eastAsia="Times New Roman"/>
          <w:bCs/>
          <w:color w:val="000000"/>
          <w:sz w:val="24"/>
          <w:szCs w:val="24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ՊԱՅՄԱՆԱԳՐԻ</w:t>
      </w:r>
      <w:r w:rsidRPr="00461E29">
        <w:rPr>
          <w:rFonts w:eastAsia="Times New Roman"/>
          <w:bCs/>
          <w:color w:val="000000"/>
          <w:sz w:val="24"/>
          <w:szCs w:val="24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ԱՌԱՐԿԱՆ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eastAsia="Times New Roman"/>
          <w:color w:val="000000"/>
          <w:sz w:val="24"/>
          <w:szCs w:val="24"/>
        </w:rPr>
        <w:t> 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1.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առարկան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ձեռք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բերած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մասնագիտությամբ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առաջին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անգամ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աշխատաշուկա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մուտք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գործող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proofErr w:type="spellEnd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մոտ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մասնագիտական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փորձի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ձեռքբերման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CC44FC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աջակցության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տրամադրումն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>: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2.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համաձայն՝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eastAsia="Times New Roman"/>
          <w:color w:val="000000"/>
          <w:sz w:val="24"/>
          <w:szCs w:val="24"/>
        </w:rPr>
        <w:t> 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1)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պարտավորվում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ընդունել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հետ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մեջ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գտնվող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քաղաքացիաիրավական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ծառայություններ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մատուցող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մասնագետների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միջոցով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կազմակերպել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մասնագիտական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որակավորմանը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մասնագիտական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փորձի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ձեռքբերման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գործընթացը</w:t>
      </w:r>
      <w:r w:rsidR="00CC44FC" w:rsidRPr="00461E29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2)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պարտավորվում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ժամկետով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ընդունվել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մոտ՝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մասնագիտական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որակավորմանը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մասնագիտական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փորձ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ձեռք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բերելու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աշխատաշուկայում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առավել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մրցունակ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դառնալու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նպատակով</w:t>
      </w:r>
      <w:r w:rsidR="00CC44FC" w:rsidRPr="00461E29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3) </w:t>
      </w:r>
      <w:proofErr w:type="spellStart"/>
      <w:r w:rsidR="00CC44FC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Գործակալությունը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տրամադրում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B47F36" w:rsidRPr="00461E2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է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դրամական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միջոցներ</w:t>
      </w:r>
      <w:proofErr w:type="spellEnd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="00606DAE" w:rsidRPr="00461E2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606DAE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չափով</w:t>
      </w:r>
      <w:proofErr w:type="spellEnd"/>
      <w:r w:rsidR="00606DAE" w:rsidRPr="00461E2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, </w:t>
      </w:r>
      <w:proofErr w:type="spellStart"/>
      <w:r w:rsidR="00606DAE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ժամկետում</w:t>
      </w:r>
      <w:proofErr w:type="spellEnd"/>
      <w:r w:rsidR="00606DAE" w:rsidRPr="00461E2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r w:rsidR="00606DAE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պայմաններին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proofErr w:type="spellEnd"/>
      <w:r w:rsidR="00606DAE" w:rsidRPr="00461E29">
        <w:rPr>
          <w:rFonts w:ascii="GHEA Grapalat" w:eastAsia="Times New Roman" w:hAnsi="GHEA Grapalat"/>
          <w:color w:val="000000"/>
          <w:sz w:val="24"/>
          <w:szCs w:val="24"/>
        </w:rPr>
        <w:t>: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eastAsia="Times New Roman"/>
          <w:color w:val="000000"/>
          <w:sz w:val="24"/>
          <w:szCs w:val="24"/>
        </w:rPr>
        <w:t> 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ascii="GHEA Grapalat" w:eastAsia="Times New Roman" w:hAnsi="GHEA Grapalat"/>
          <w:bCs/>
          <w:color w:val="000000"/>
          <w:sz w:val="24"/>
          <w:szCs w:val="24"/>
        </w:rPr>
        <w:t>II.</w:t>
      </w:r>
      <w:r w:rsidRPr="00461E29">
        <w:rPr>
          <w:rFonts w:eastAsia="Times New Roman"/>
          <w:bCs/>
          <w:color w:val="000000"/>
          <w:sz w:val="24"/>
          <w:szCs w:val="24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ԿՈՂՄԵՐԻ</w:t>
      </w:r>
      <w:r w:rsidRPr="00461E29">
        <w:rPr>
          <w:rFonts w:eastAsia="Times New Roman"/>
          <w:bCs/>
          <w:color w:val="000000"/>
          <w:sz w:val="24"/>
          <w:szCs w:val="24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ԻՐԱՎՈՒՆՔՆԵՐԸ</w:t>
      </w:r>
      <w:r w:rsidRPr="00461E29">
        <w:rPr>
          <w:rFonts w:eastAsia="Times New Roman"/>
          <w:bCs/>
          <w:color w:val="000000"/>
          <w:sz w:val="24"/>
          <w:szCs w:val="24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ԵՎ</w:t>
      </w:r>
      <w:r w:rsidRPr="00461E29">
        <w:rPr>
          <w:rFonts w:eastAsia="Times New Roman"/>
          <w:bCs/>
          <w:color w:val="000000"/>
          <w:sz w:val="24"/>
          <w:szCs w:val="24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ՊԱՐՏԱԿԱՆՈՒԹՅՈՒՆՆԵՐԸ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eastAsia="Times New Roman"/>
          <w:color w:val="000000"/>
          <w:sz w:val="24"/>
          <w:szCs w:val="24"/>
        </w:rPr>
        <w:t> </w:t>
      </w:r>
      <w:r w:rsidRPr="00461E29">
        <w:rPr>
          <w:rFonts w:ascii="GHEA Grapalat" w:eastAsia="Times New Roman" w:hAnsi="GHEA Grapalat"/>
          <w:bCs/>
          <w:color w:val="000000"/>
          <w:sz w:val="24"/>
          <w:szCs w:val="24"/>
        </w:rPr>
        <w:t>3.</w:t>
      </w:r>
      <w:r w:rsidRPr="00461E29">
        <w:rPr>
          <w:rFonts w:eastAsia="Times New Roman"/>
          <w:bCs/>
          <w:color w:val="000000"/>
          <w:sz w:val="24"/>
          <w:szCs w:val="24"/>
        </w:rPr>
        <w:t> </w:t>
      </w:r>
      <w:proofErr w:type="spellStart"/>
      <w:r w:rsidR="006926D2" w:rsidRPr="00461E29">
        <w:rPr>
          <w:rFonts w:ascii="GHEA Grapalat" w:eastAsia="Times New Roman" w:hAnsi="GHEA Grapalat" w:cs="Sylfaen"/>
          <w:bCs/>
          <w:color w:val="000000"/>
          <w:sz w:val="24"/>
          <w:szCs w:val="24"/>
          <w:lang w:val="en-US"/>
        </w:rPr>
        <w:t>Գործակալությունը</w:t>
      </w:r>
      <w:proofErr w:type="spellEnd"/>
      <w:r w:rsidRPr="00461E29">
        <w:rPr>
          <w:rFonts w:eastAsia="Times New Roman"/>
          <w:bCs/>
          <w:color w:val="000000"/>
          <w:sz w:val="24"/>
          <w:szCs w:val="24"/>
        </w:rPr>
        <w:t> </w:t>
      </w:r>
      <w:proofErr w:type="spellStart"/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պարտավորվում</w:t>
      </w:r>
      <w:proofErr w:type="spellEnd"/>
      <w:r w:rsidRPr="00461E29">
        <w:rPr>
          <w:rFonts w:eastAsia="Times New Roman"/>
          <w:bCs/>
          <w:color w:val="000000"/>
          <w:sz w:val="24"/>
          <w:szCs w:val="24"/>
        </w:rPr>
        <w:t> </w:t>
      </w:r>
      <w:r w:rsidR="00D80812"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է.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1)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ըստ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անհրաժեշտության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տրամադրել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խորհրդատվություն՝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կարգավորման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ամենամյա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ծրագրի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իրականացվող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սահմանված՝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ձեռք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բերած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մասնագիտությամբ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առաջին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անգամ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աշխատաշուկա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մուտք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գործող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Շահառուի՝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մոտ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մասնագիտական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փորձ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ձեռք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բերելու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>աջակցության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տրամադրմանն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առնչվող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հարցերի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դրանց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իրավունքների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պարտականությունների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r w:rsidR="00EC7D0A" w:rsidRPr="00461E29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2)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վճարել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դրամական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միջոցներ՝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9-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10-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կետերով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չափով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ժամկետում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պայմաններին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="00EC7D0A" w:rsidRPr="00461E29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3)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չմիջամտել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ծագած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իրականացվող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գործունեությանը</w:t>
      </w:r>
      <w:r w:rsidR="00EC7D0A" w:rsidRPr="00461E29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4)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չհրապարակել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>/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երրորդ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անձանց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որևէ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կերպ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հասանելի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չդարձնել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կատարման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իրեն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հայտնի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դարձած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տվյալները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կրում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գաղտնի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բնույթ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որոնց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EC7D0A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Գործակալությունը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տեղեկացվել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նախապես</w:t>
      </w:r>
      <w:proofErr w:type="spellEnd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բացառությամբ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616A83" w:rsidRPr="00461E29">
        <w:rPr>
          <w:rFonts w:ascii="GHEA Grapalat" w:hAnsi="GHEA Grapalat"/>
          <w:sz w:val="24"/>
          <w:szCs w:val="24"/>
        </w:rPr>
        <w:t>Արցախի</w:t>
      </w:r>
      <w:proofErr w:type="spellEnd"/>
      <w:r w:rsidR="00616A83" w:rsidRPr="00461E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16A83" w:rsidRPr="00461E2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616A83" w:rsidRPr="00461E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օրենքներով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դեպքերի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>: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ascii="GHEA Grapalat" w:eastAsia="Times New Roman" w:hAnsi="GHEA Grapalat"/>
          <w:bCs/>
          <w:color w:val="000000"/>
          <w:sz w:val="24"/>
          <w:szCs w:val="24"/>
        </w:rPr>
        <w:t>4.</w:t>
      </w:r>
      <w:r w:rsidRPr="00461E29">
        <w:rPr>
          <w:rFonts w:eastAsia="Times New Roman"/>
          <w:color w:val="000000"/>
          <w:sz w:val="24"/>
          <w:szCs w:val="24"/>
          <w:lang w:val="en-US"/>
        </w:rPr>
        <w:t> </w:t>
      </w:r>
      <w:proofErr w:type="spellStart"/>
      <w:r w:rsidR="00EC7D0A" w:rsidRPr="00461E29">
        <w:rPr>
          <w:rFonts w:ascii="GHEA Grapalat" w:eastAsia="Times New Roman" w:hAnsi="GHEA Grapalat" w:cs="Sylfaen"/>
          <w:bCs/>
          <w:color w:val="000000"/>
          <w:sz w:val="24"/>
          <w:szCs w:val="24"/>
          <w:lang w:val="en-US"/>
        </w:rPr>
        <w:t>Գործակալությունն</w:t>
      </w:r>
      <w:proofErr w:type="spellEnd"/>
      <w:r w:rsidRPr="00461E29">
        <w:rPr>
          <w:rFonts w:eastAsia="Times New Roman"/>
          <w:bCs/>
          <w:color w:val="000000"/>
          <w:sz w:val="24"/>
          <w:szCs w:val="24"/>
          <w:lang w:val="en-US"/>
        </w:rPr>
        <w:t> </w:t>
      </w:r>
      <w:proofErr w:type="spellStart"/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իրավունք</w:t>
      </w:r>
      <w:proofErr w:type="spellEnd"/>
      <w:r w:rsidRPr="00461E29">
        <w:rPr>
          <w:rFonts w:eastAsia="Times New Roman"/>
          <w:bCs/>
          <w:color w:val="000000"/>
          <w:sz w:val="24"/>
          <w:szCs w:val="24"/>
          <w:lang w:val="en-US"/>
        </w:rPr>
        <w:t> </w:t>
      </w:r>
      <w:r w:rsidR="00D80812"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ունի.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1)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616A83" w:rsidRPr="00461E29">
        <w:rPr>
          <w:rFonts w:ascii="GHEA Grapalat" w:hAnsi="GHEA Grapalat"/>
          <w:sz w:val="24"/>
          <w:szCs w:val="24"/>
        </w:rPr>
        <w:t>Արցախի</w:t>
      </w:r>
      <w:proofErr w:type="spellEnd"/>
      <w:r w:rsidR="00616A83" w:rsidRPr="00461E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16A83" w:rsidRPr="00461E2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616A83" w:rsidRPr="00461E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միմյանց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հաստատել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</w:t>
      </w:r>
      <w:proofErr w:type="spellEnd"/>
      <w:r w:rsidR="00EB1403" w:rsidRPr="00461E29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2)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ընդունելու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անհատական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իրավական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ակտի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այսուհետ</w:t>
      </w:r>
      <w:proofErr w:type="spellEnd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պայմանագիր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)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կրկնօրինակը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EB1403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Գործակալություն</w:t>
      </w:r>
      <w:proofErr w:type="spellEnd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ընդունելուց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)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proofErr w:type="spellEnd"/>
      <w:r w:rsidR="00EB1403" w:rsidRPr="00461E29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3)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մինչև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յուրաքանչյուր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հաջորդ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ամսվա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5-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ը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ստանալ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նախորդ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ամսվա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հաճախումների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աշխատած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ժամանակահատվածի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)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</w:t>
      </w:r>
      <w:r w:rsidR="00EB1403" w:rsidRPr="00461E29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4) </w:t>
      </w:r>
      <w:proofErr w:type="spellStart"/>
      <w:r w:rsidR="00616A83" w:rsidRPr="00461E29">
        <w:rPr>
          <w:rFonts w:ascii="GHEA Grapalat" w:hAnsi="GHEA Grapalat"/>
          <w:sz w:val="24"/>
          <w:szCs w:val="24"/>
        </w:rPr>
        <w:t>Արցախի</w:t>
      </w:r>
      <w:proofErr w:type="spellEnd"/>
      <w:r w:rsidR="00616A83" w:rsidRPr="00461E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16A83" w:rsidRPr="00461E2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ժամկետում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ստանալ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2-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1-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ենթակետում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մասնագետին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կատարված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վճարումների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տեղեկությունները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վճարման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ցուցակների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պատճեններով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տեղեկանքով</w:t>
      </w:r>
      <w:r w:rsidR="00EB1403" w:rsidRPr="00461E29">
        <w:rPr>
          <w:rFonts w:ascii="GHEA Grapalat" w:eastAsia="Times New Roman" w:hAnsi="GHEA Grapalat"/>
          <w:color w:val="000000"/>
          <w:sz w:val="24"/>
          <w:szCs w:val="24"/>
        </w:rPr>
        <w:t>).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5) </w:t>
      </w:r>
      <w:proofErr w:type="spellStart"/>
      <w:r w:rsidR="00616A83" w:rsidRPr="00461E29">
        <w:rPr>
          <w:rFonts w:ascii="GHEA Grapalat" w:hAnsi="GHEA Grapalat"/>
          <w:sz w:val="24"/>
          <w:szCs w:val="24"/>
        </w:rPr>
        <w:t>Արցախի</w:t>
      </w:r>
      <w:proofErr w:type="spellEnd"/>
      <w:r w:rsidR="00616A83" w:rsidRPr="00461E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16A83" w:rsidRPr="00461E2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616A83" w:rsidRPr="00461E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ամբողջությամբ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ստանալ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9-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կետով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վճարված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գումարը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2-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ենթակետում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նախաձեռնությամբ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լուծվել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ամսվա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բացառությամբ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proofErr w:type="spellEnd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3-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1-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ծրագրից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հեռացման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տեղավորվելու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),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ինչպես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«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» </w:t>
      </w:r>
      <w:proofErr w:type="spellStart"/>
      <w:r w:rsidR="005A47D2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5A47D2" w:rsidRPr="00461E2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5A47D2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="005A47D2" w:rsidRPr="00461E2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5A47D2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Հանրապետության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օրենքով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դեպքերում</w:t>
      </w:r>
      <w:r w:rsidR="000D7E77" w:rsidRPr="00461E29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6)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իրականացնել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616A83" w:rsidRPr="00461E29">
        <w:rPr>
          <w:rFonts w:ascii="GHEA Grapalat" w:hAnsi="GHEA Grapalat"/>
          <w:sz w:val="24"/>
          <w:szCs w:val="24"/>
        </w:rPr>
        <w:t>Արցախի</w:t>
      </w:r>
      <w:proofErr w:type="spellEnd"/>
      <w:r w:rsidR="00616A83" w:rsidRPr="00461E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16A83" w:rsidRPr="00461E2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616A83" w:rsidRPr="00461E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վերապահված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>: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ascii="GHEA Grapalat" w:eastAsia="Times New Roman" w:hAnsi="GHEA Grapalat"/>
          <w:bCs/>
          <w:color w:val="000000"/>
          <w:sz w:val="24"/>
          <w:szCs w:val="24"/>
        </w:rPr>
        <w:t>5.</w:t>
      </w:r>
      <w:r w:rsidRPr="00461E29">
        <w:rPr>
          <w:rFonts w:eastAsia="Times New Roman"/>
          <w:bCs/>
          <w:color w:val="000000"/>
          <w:sz w:val="24"/>
          <w:szCs w:val="24"/>
          <w:lang w:val="en-US"/>
        </w:rPr>
        <w:t> </w:t>
      </w:r>
      <w:proofErr w:type="spellStart"/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Գործատուն</w:t>
      </w:r>
      <w:proofErr w:type="spellEnd"/>
      <w:r w:rsidRPr="00461E29">
        <w:rPr>
          <w:rFonts w:eastAsia="Times New Roman"/>
          <w:bCs/>
          <w:color w:val="000000"/>
          <w:sz w:val="24"/>
          <w:szCs w:val="24"/>
          <w:lang w:val="en-US"/>
        </w:rPr>
        <w:t> </w:t>
      </w:r>
      <w:proofErr w:type="spellStart"/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պարտավորվում</w:t>
      </w:r>
      <w:proofErr w:type="spellEnd"/>
      <w:r w:rsidRPr="00461E29">
        <w:rPr>
          <w:rFonts w:eastAsia="Times New Roman"/>
          <w:bCs/>
          <w:color w:val="000000"/>
          <w:sz w:val="24"/>
          <w:szCs w:val="24"/>
          <w:lang w:val="en-US"/>
        </w:rPr>
        <w:t> </w:t>
      </w:r>
      <w:r w:rsidR="00D80812"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է.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</w:rPr>
        <w:lastRenderedPageBreak/>
        <w:t xml:space="preserve">1)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հետ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համաձայնեցված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ժամկետում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5A47D2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5A47D2" w:rsidRPr="00461E2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5A47D2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օրենսգրքով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պահանջներին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համապատասխանող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հիման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վրա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ընդունել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proofErr w:type="spellEnd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առնվազն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ամիս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ժամկետով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պատշաճ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կերպով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կազմակերպել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մասնագիտական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որակավորմանը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մասնագիտական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փորձի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ձեռքբերման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գործընթացը</w:t>
      </w:r>
      <w:proofErr w:type="spellEnd"/>
      <w:r w:rsidR="005A47D2" w:rsidRPr="00461E29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2)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ողջ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ժամանակահատվածում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ապահովել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բնականոն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պայմաններ</w:t>
      </w:r>
      <w:r w:rsidR="005A47D2" w:rsidRPr="00461E29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3)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ողջ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ժամանակահատվածում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չվատթարացնել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էական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պայմանները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չսահմանել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առավել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նվազ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բարենպաստ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պայմաններ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պայմանների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համեմատ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նախատեսվելու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բացառությամբ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5A47D2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5A47D2" w:rsidRPr="00461E2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5A47D2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="005A47D2" w:rsidRPr="00461E2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օրենսգրքով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դեպքերի</w:t>
      </w:r>
      <w:r w:rsidR="005A47D2" w:rsidRPr="00461E29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4)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սկսելուց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մինչև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յուրաքանչյուր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հաջորդ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ամսվա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5-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ը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5A47D2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Գործակալություն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նախորդ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ամսվա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հաճախումների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ժամանակահատվածի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)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proofErr w:type="spellEnd"/>
      <w:r w:rsidR="005A47D2" w:rsidRPr="00461E29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5)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1-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ժամկետից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շուտ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աշխատանքից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ազատելու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այդ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գրավոր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տեղեկացնել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5A47D2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Գործակալությանը</w:t>
      </w:r>
      <w:proofErr w:type="spellEnd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ուշ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քան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աշխատանքից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ազատելու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օրվան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հաջորդող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="005A47D2" w:rsidRPr="00461E29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6)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9-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կետով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5A47D2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իրեն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վճարված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գումարից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վճարել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աշխատավարձ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>` «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Նվազագույն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ամսական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» </w:t>
      </w:r>
      <w:proofErr w:type="spellStart"/>
      <w:r w:rsidR="005A47D2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5A47D2" w:rsidRPr="00461E2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5A47D2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օրենքի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1-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հոդվածով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չափով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իսկ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2-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1-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ենթակետում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մասնագետին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վճարել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հավելում</w:t>
      </w:r>
      <w:proofErr w:type="spellEnd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նրա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նախորդ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տարվա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միջին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ամսական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20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տոկոսի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չափով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բայց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ավելի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քան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կետում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նվազագույն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ամսական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չափը</w:t>
      </w:r>
      <w:proofErr w:type="spellEnd"/>
      <w:r w:rsidR="005A47D2" w:rsidRPr="00461E29">
        <w:rPr>
          <w:rFonts w:ascii="GHEA Grapalat" w:eastAsia="Times New Roman" w:hAnsi="GHEA Grapalat"/>
          <w:color w:val="000000"/>
          <w:sz w:val="24"/>
          <w:szCs w:val="24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7) </w:t>
      </w:r>
      <w:proofErr w:type="spellStart"/>
      <w:r w:rsidR="00616A83" w:rsidRPr="00461E29">
        <w:rPr>
          <w:rFonts w:ascii="GHEA Grapalat" w:hAnsi="GHEA Grapalat"/>
          <w:sz w:val="24"/>
          <w:szCs w:val="24"/>
        </w:rPr>
        <w:t>Արցախի</w:t>
      </w:r>
      <w:proofErr w:type="spellEnd"/>
      <w:r w:rsidR="00616A83" w:rsidRPr="00461E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16A83" w:rsidRPr="00461E2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616A83" w:rsidRPr="00461E2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վերադարձնել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9-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կետով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="00B762DE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իրեն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վճարված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գումարը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ամբողջությամբ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,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4-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2-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ենթակետում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լուծվել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նախաձեռնությամբ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`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ամսվա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բացառությամբ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proofErr w:type="spellEnd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3-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1-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ծրագրից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հեռացման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տեղավորվելու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),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ինչպես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«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» </w:t>
      </w:r>
      <w:proofErr w:type="spellStart"/>
      <w:r w:rsidR="00B762DE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B762DE" w:rsidRPr="00461E2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B762DE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="00B762DE" w:rsidRPr="00461E29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</w:t>
      </w:r>
      <w:proofErr w:type="spellStart"/>
      <w:r w:rsidR="00B762DE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Հանրապետության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օրենքով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դեպքերում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</w:rPr>
        <w:t>: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6. 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Գործատուն</w:t>
      </w:r>
      <w:r w:rsidRPr="00461E2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իրավունք</w:t>
      </w:r>
      <w:r w:rsidRPr="00461E2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 w:rsidR="00D80812"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ունի</w:t>
      </w:r>
      <w:r w:rsidR="00D80812" w:rsidRPr="00461E29">
        <w:rPr>
          <w:rFonts w:ascii="GHEA Grapalat" w:eastAsia="Times New Roman" w:hAnsi="GHEA Grapalat" w:cs="Sylfaen"/>
          <w:bCs/>
          <w:color w:val="000000"/>
          <w:sz w:val="24"/>
          <w:szCs w:val="24"/>
          <w:lang w:val="en-US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1) </w:t>
      </w:r>
      <w:proofErr w:type="spellStart"/>
      <w:proofErr w:type="gram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proofErr w:type="spellEnd"/>
      <w:proofErr w:type="gram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5B74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Գործակալությունից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չմիջամտելու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ծագած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իրականացվող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>գործունեությանը</w:t>
      </w:r>
      <w:proofErr w:type="spellEnd"/>
      <w:r w:rsidR="00CF5B74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2) </w:t>
      </w:r>
      <w:proofErr w:type="spellStart"/>
      <w:r w:rsidR="00CF5B74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Գործակալությունից</w:t>
      </w:r>
      <w:proofErr w:type="spellEnd"/>
      <w:r w:rsidR="00CF5B74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ստանալ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դրամական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միջոցներ</w:t>
      </w:r>
      <w:proofErr w:type="spellEnd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9-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10-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կետերով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չափով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ժամկետում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պայմաններին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proofErr w:type="spellEnd"/>
      <w:r w:rsidR="00CF5B74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3) </w:t>
      </w:r>
      <w:proofErr w:type="spellStart"/>
      <w:proofErr w:type="gram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proofErr w:type="spellEnd"/>
      <w:proofErr w:type="gram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ուշ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քան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կնքումից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B135A7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երեք</w:t>
      </w:r>
      <w:proofErr w:type="spellEnd"/>
      <w:r w:rsidR="00B135A7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ընդունման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5B74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CF5B74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CF5B74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օրենսգրքով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փաստաթղթերը</w:t>
      </w:r>
      <w:proofErr w:type="spellEnd"/>
      <w:r w:rsidR="00CF5B74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4) </w:t>
      </w:r>
      <w:proofErr w:type="spellStart"/>
      <w:r w:rsidR="00CF5B74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Գործակալությունից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տրամադրել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խորհրդատվություն</w:t>
      </w:r>
      <w:proofErr w:type="spellEnd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կարգավորման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ամենամյա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ծրագրի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իրականացվող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ձեռք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բերած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մասնագիտությամբ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առաջին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անգամ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աշխատաշուկա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մուտք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գործող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proofErr w:type="spellEnd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մոտ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մասնագիտական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փորձ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ձեռք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բերելու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աջակցության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տրամադրմանն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առնչվող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հարցերի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դրանց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պարտականությունների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proofErr w:type="spellEnd"/>
      <w:r w:rsidR="00CF5B74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5) </w:t>
      </w:r>
      <w:proofErr w:type="spellStart"/>
      <w:r w:rsidR="003230F9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Գործակալությունից</w:t>
      </w:r>
      <w:proofErr w:type="spellEnd"/>
      <w:r w:rsidR="003230F9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չհրապարակել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/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երրորդ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անձանց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որևէ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կերպ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հասանելի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չդարձնել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կատարման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3230F9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Գործակալությանը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հայտնի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դարձած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տվյալները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կրում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գաղտնի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բնույթ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որոնց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3230F9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Գործակալությունը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տեղեկացվել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նախապես</w:t>
      </w:r>
      <w:proofErr w:type="spellEnd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բացառությամբ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616A83" w:rsidRPr="00461E29">
        <w:rPr>
          <w:rFonts w:ascii="GHEA Grapalat" w:hAnsi="GHEA Grapalat"/>
          <w:sz w:val="24"/>
          <w:szCs w:val="24"/>
        </w:rPr>
        <w:t>Արցախի</w:t>
      </w:r>
      <w:proofErr w:type="spellEnd"/>
      <w:r w:rsidR="00616A83" w:rsidRPr="00461E2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6A83" w:rsidRPr="00461E2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616A83" w:rsidRPr="00461E2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օրենքներով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դեպքերի</w:t>
      </w:r>
      <w:proofErr w:type="spellEnd"/>
      <w:r w:rsidR="003230F9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6) </w:t>
      </w:r>
      <w:proofErr w:type="spellStart"/>
      <w:proofErr w:type="gram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իրականացնել</w:t>
      </w:r>
      <w:proofErr w:type="spellEnd"/>
      <w:proofErr w:type="gram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616A83" w:rsidRPr="00461E29">
        <w:rPr>
          <w:rFonts w:ascii="GHEA Grapalat" w:hAnsi="GHEA Grapalat"/>
          <w:sz w:val="24"/>
          <w:szCs w:val="24"/>
        </w:rPr>
        <w:t>Արցախի</w:t>
      </w:r>
      <w:proofErr w:type="spellEnd"/>
      <w:r w:rsidR="00616A83" w:rsidRPr="00461E2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6A83" w:rsidRPr="00461E2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616A83" w:rsidRPr="00461E2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վերապահված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7.</w:t>
      </w:r>
      <w:r w:rsidRPr="00461E2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Շահառուն</w:t>
      </w:r>
      <w:r w:rsidRPr="00461E2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պարտավորվում</w:t>
      </w:r>
      <w:r w:rsidRPr="00461E2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է</w:t>
      </w:r>
      <w:r w:rsidRPr="00461E2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1)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կնքումից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8C6613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երեք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ներկայացնել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ընդունման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3230F9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3230F9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3230F9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օրենսգրքով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փաստաթղթերը</w:t>
      </w:r>
      <w:proofErr w:type="spellEnd"/>
      <w:r w:rsidR="003230F9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2)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հետ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համաձայնեցված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ժամկետում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մոտ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ընդունվել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աշխատանքի՝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առնվազն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5-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1-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ժամկետով</w:t>
      </w:r>
      <w:r w:rsidR="003230F9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3) </w:t>
      </w:r>
      <w:proofErr w:type="gram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ձեռնարկել</w:t>
      </w:r>
      <w:proofErr w:type="gram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իրենից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կախված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բավարար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միջոցներ՝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2-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1-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մասնագետի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մոտ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մասնագիտական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փորձի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ձեռքբերման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նպատակով</w:t>
      </w:r>
      <w:r w:rsidR="003230F9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4)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5-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1-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ժամկետից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շուտ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աշխատանքից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ազատվելու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այդ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գրավոր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տեղեկացնել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3230F9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Գործակալությանը</w:t>
      </w:r>
      <w:proofErr w:type="spellEnd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ուշ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քան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աշխատանքից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ազատվելու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օրվան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հաջորդող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օրվա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proofErr w:type="spellEnd"/>
      <w:r w:rsidR="003230F9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5) </w:t>
      </w:r>
      <w:proofErr w:type="spellStart"/>
      <w:proofErr w:type="gramStart"/>
      <w:r w:rsidR="007F7C5E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ուժը</w:t>
      </w:r>
      <w:proofErr w:type="spellEnd"/>
      <w:proofErr w:type="gramEnd"/>
      <w:r w:rsidR="007F7C5E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7F7C5E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կորցրած</w:t>
      </w:r>
      <w:proofErr w:type="spellEnd"/>
      <w:r w:rsidR="007F7C5E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է </w:t>
      </w:r>
      <w:proofErr w:type="spellStart"/>
      <w:r w:rsidR="007F7C5E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ճանաչվել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8. 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Շահառուն</w:t>
      </w:r>
      <w:r w:rsidRPr="00461E2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իրավունք</w:t>
      </w:r>
      <w:r w:rsidRPr="00461E2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ունի</w:t>
      </w:r>
      <w:r w:rsidRPr="00461E2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lastRenderedPageBreak/>
        <w:t xml:space="preserve">1) </w:t>
      </w:r>
      <w:proofErr w:type="spellStart"/>
      <w:r w:rsidR="003230F9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Գործակալությունից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տրամադրել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խորհրդատվություն</w:t>
      </w:r>
      <w:proofErr w:type="spellEnd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զբաղվածության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կարգավորման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ամենամյա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ծրագրի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իրականացվող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ձեռք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բերած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մասնագիտությամբ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առաջին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անգամ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աշխատաշուկա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մուտք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գործող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proofErr w:type="spellEnd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մոտ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մասնագիտական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փորձ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ձեռք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բերելու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աջակցության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տրամադրմանն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առնչվող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հարցերի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դրանց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պարտականությունների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proofErr w:type="spellEnd"/>
      <w:r w:rsidR="003230F9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2)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3230F9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3230F9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3230F9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օրենսգրքով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պահանջներին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ընդունել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աշխատանքի՝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առնվազն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5-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1-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ժամկետով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պատշաճ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կերպով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կազմակերպել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մասնագիտական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որակավորմանը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մասնագիտական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փորձի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ձեռքբերման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գործընթացը</w:t>
      </w:r>
      <w:r w:rsidR="003230F9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3) </w:t>
      </w:r>
      <w:proofErr w:type="spellStart"/>
      <w:r w:rsidR="003230F9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Գործակալությունից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չհրապարակել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/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երրորդ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անձանց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որևէ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կերպ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հասանելի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չդարձնել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կատարման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3230F9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Գործակալությանը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հայտնի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դարձած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տվյալները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կրում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գաղտնի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բնույթ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որոնց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3230F9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Գործակալությունը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տեղեկացվել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նախապես</w:t>
      </w:r>
      <w:proofErr w:type="spellEnd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բացառությամբ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616A83" w:rsidRPr="00461E29">
        <w:rPr>
          <w:rFonts w:ascii="GHEA Grapalat" w:hAnsi="GHEA Grapalat"/>
          <w:sz w:val="24"/>
          <w:szCs w:val="24"/>
        </w:rPr>
        <w:t>Արցախի</w:t>
      </w:r>
      <w:proofErr w:type="spellEnd"/>
      <w:r w:rsidR="00616A83" w:rsidRPr="00461E2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6A83" w:rsidRPr="00461E2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616A83" w:rsidRPr="00461E2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օրենքներով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դեպքերի</w:t>
      </w:r>
      <w:proofErr w:type="spellEnd"/>
      <w:r w:rsidR="003230F9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4)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ողջ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ժամանակահատվածում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ապահովել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բնականոն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պայմաններ</w:t>
      </w:r>
      <w:r w:rsidR="003230F9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5)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պահանջել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ողջ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ժամանակահատվածում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չվատթարացնել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էական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պայմանները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չսահմանել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առավել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նվազ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բարենպաստ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պայմաններ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պայմանների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համեմատ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նախատեսվելու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բացառությամբ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3230F9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3230F9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3230F9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աշխատանքային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օրենսգրքով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դեպքերի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,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6) </w:t>
      </w:r>
      <w:proofErr w:type="spellStart"/>
      <w:proofErr w:type="gram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իրականացնել</w:t>
      </w:r>
      <w:proofErr w:type="spellEnd"/>
      <w:proofErr w:type="gram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616A83" w:rsidRPr="00461E29">
        <w:rPr>
          <w:rFonts w:ascii="GHEA Grapalat" w:hAnsi="GHEA Grapalat"/>
          <w:sz w:val="24"/>
          <w:szCs w:val="24"/>
        </w:rPr>
        <w:t>Արցախի</w:t>
      </w:r>
      <w:proofErr w:type="spellEnd"/>
      <w:r w:rsidR="00616A83" w:rsidRPr="00461E2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6A83" w:rsidRPr="00461E2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վերապահված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III. 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ՊԱՅՄԱՆԱԳՐԻ</w:t>
      </w:r>
      <w:r w:rsidRPr="00461E2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ԳԻՆԸ</w:t>
      </w:r>
      <w:r w:rsidRPr="00461E2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ԵՎ</w:t>
      </w:r>
      <w:r w:rsidRPr="00461E2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ՎՃԱՐՄԱՆ</w:t>
      </w:r>
      <w:r w:rsidRPr="00461E2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ԿԱՐԳԸ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9.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համաձայն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վճարվող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դրամական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միջոցները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նախատեսված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`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1) «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Նվազագույն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ամսական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» </w:t>
      </w:r>
      <w:proofErr w:type="spellStart"/>
      <w:r w:rsidR="00C31B6D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C31B6D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C31B6D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օրենքի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1-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հոդվածով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չափով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աշխատավարձ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վճարելու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="00C31B6D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2) </w:t>
      </w:r>
      <w:r w:rsidR="00C31B6D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2-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1-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ենթակետում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մասնագետին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հավելում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>վճարելու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համար՝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նրա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նախորդ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տարվա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միջին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ամսական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20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տոկոսի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չափով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բայց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ավելի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քան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կետում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նվազագույն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ամսական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չափը</w:t>
      </w:r>
      <w:r w:rsidR="00EE5C4F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3)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հաշվարկվող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եկամտային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հարկը</w:t>
      </w:r>
      <w:proofErr w:type="spellEnd"/>
      <w:r w:rsidR="00F13CAC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r w:rsidR="00F13CAC" w:rsidRPr="002415B1">
        <w:rPr>
          <w:rFonts w:ascii="GHEA Grapalat" w:eastAsia="Times New Roman" w:hAnsi="GHEA Grapalat" w:cs="Sylfaen"/>
          <w:sz w:val="24"/>
          <w:szCs w:val="24"/>
          <w:lang w:val="en-US"/>
        </w:rPr>
        <w:t xml:space="preserve">և </w:t>
      </w:r>
      <w:proofErr w:type="spellStart"/>
      <w:r w:rsidR="00F13CAC" w:rsidRPr="002415B1">
        <w:rPr>
          <w:rFonts w:ascii="GHEA Grapalat" w:eastAsia="Times New Roman" w:hAnsi="GHEA Grapalat" w:cs="Sylfaen"/>
          <w:sz w:val="24"/>
          <w:szCs w:val="24"/>
          <w:lang w:val="en-US"/>
        </w:rPr>
        <w:t>օրենքով</w:t>
      </w:r>
      <w:proofErr w:type="spellEnd"/>
      <w:r w:rsidR="00F13CAC" w:rsidRPr="002415B1"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 w:rsidR="00F13CAC" w:rsidRPr="002415B1">
        <w:rPr>
          <w:rFonts w:ascii="GHEA Grapalat" w:eastAsia="Times New Roman" w:hAnsi="GHEA Grapalat" w:cs="Sylfaen"/>
          <w:sz w:val="24"/>
          <w:szCs w:val="24"/>
          <w:lang w:val="en-US"/>
        </w:rPr>
        <w:t>սահմանված</w:t>
      </w:r>
      <w:proofErr w:type="spellEnd"/>
      <w:r w:rsidR="00F13CAC" w:rsidRPr="002415B1"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 w:rsidR="00F13CAC" w:rsidRPr="002415B1">
        <w:rPr>
          <w:rFonts w:ascii="GHEA Grapalat" w:eastAsia="Times New Roman" w:hAnsi="GHEA Grapalat" w:cs="Sylfaen"/>
          <w:sz w:val="24"/>
          <w:szCs w:val="24"/>
          <w:lang w:val="en-US"/>
        </w:rPr>
        <w:t>դեպքերում</w:t>
      </w:r>
      <w:proofErr w:type="spellEnd"/>
      <w:r w:rsidR="00F13CAC" w:rsidRPr="002415B1">
        <w:rPr>
          <w:rFonts w:ascii="GHEA Grapalat" w:eastAsia="Times New Roman" w:hAnsi="GHEA Grapalat" w:cs="Sylfaen"/>
          <w:sz w:val="24"/>
          <w:szCs w:val="24"/>
          <w:lang w:val="en-US"/>
        </w:rPr>
        <w:t xml:space="preserve">՝ </w:t>
      </w:r>
      <w:proofErr w:type="spellStart"/>
      <w:r w:rsidR="00F13CAC" w:rsidRPr="002415B1">
        <w:rPr>
          <w:rFonts w:ascii="GHEA Grapalat" w:eastAsia="Times New Roman" w:hAnsi="GHEA Grapalat" w:cs="Sylfaen"/>
          <w:sz w:val="24"/>
          <w:szCs w:val="24"/>
          <w:lang w:val="en-US"/>
        </w:rPr>
        <w:t>պարտադիր</w:t>
      </w:r>
      <w:proofErr w:type="spellEnd"/>
      <w:r w:rsidR="00F13CAC" w:rsidRPr="002415B1"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 w:rsidR="00F13CAC" w:rsidRPr="002415B1">
        <w:rPr>
          <w:rFonts w:ascii="GHEA Grapalat" w:eastAsia="Times New Roman" w:hAnsi="GHEA Grapalat" w:cs="Sylfaen"/>
          <w:sz w:val="24"/>
          <w:szCs w:val="24"/>
          <w:lang w:val="en-US"/>
        </w:rPr>
        <w:t>դրոշմանիշային</w:t>
      </w:r>
      <w:proofErr w:type="spellEnd"/>
      <w:r w:rsidR="00F13CAC" w:rsidRPr="002415B1"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 w:rsidR="00F13CAC" w:rsidRPr="002415B1">
        <w:rPr>
          <w:rFonts w:ascii="GHEA Grapalat" w:eastAsia="Times New Roman" w:hAnsi="GHEA Grapalat" w:cs="Sylfaen"/>
          <w:sz w:val="24"/>
          <w:szCs w:val="24"/>
          <w:lang w:val="en-US"/>
        </w:rPr>
        <w:t>ու</w:t>
      </w:r>
      <w:proofErr w:type="spellEnd"/>
      <w:r w:rsidR="00F13CAC" w:rsidRPr="002415B1"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 w:rsidR="00F13CAC" w:rsidRPr="002415B1">
        <w:rPr>
          <w:rFonts w:ascii="GHEA Grapalat" w:eastAsia="Times New Roman" w:hAnsi="GHEA Grapalat" w:cs="Sylfaen"/>
          <w:sz w:val="24"/>
          <w:szCs w:val="24"/>
          <w:lang w:val="en-US"/>
        </w:rPr>
        <w:t>սոցիալական</w:t>
      </w:r>
      <w:proofErr w:type="spellEnd"/>
      <w:r w:rsidR="00F13CAC" w:rsidRPr="002415B1"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proofErr w:type="spellStart"/>
      <w:r w:rsidR="00F13CAC" w:rsidRPr="002415B1">
        <w:rPr>
          <w:rFonts w:ascii="GHEA Grapalat" w:eastAsia="Times New Roman" w:hAnsi="GHEA Grapalat" w:cs="Sylfaen"/>
          <w:sz w:val="24"/>
          <w:szCs w:val="24"/>
          <w:lang w:val="en-US"/>
        </w:rPr>
        <w:t>վճարները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փոխհատուցելու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10.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9-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կետում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նշված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դրամական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միջոցները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8904D3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երկու</w:t>
      </w:r>
      <w:proofErr w:type="spellEnd"/>
      <w:r w:rsidR="008904D3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8904D3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աշխատանքային</w:t>
      </w:r>
      <w:proofErr w:type="spellEnd"/>
      <w:r w:rsidR="008904D3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8904D3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օրվա</w:t>
      </w:r>
      <w:proofErr w:type="spellEnd"/>
      <w:r w:rsidR="008904D3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8904D3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ընթացքում</w:t>
      </w:r>
      <w:proofErr w:type="spellEnd"/>
      <w:r w:rsidR="008904D3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վճարվում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EE5C4F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Լեռնային</w:t>
      </w:r>
      <w:proofErr w:type="spellEnd"/>
      <w:r w:rsidR="00EE5C4F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EE5C4F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Ղարաբաղի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Հանրապետության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կառավարության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2014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EE5C4F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հոկտեմբերի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1</w:t>
      </w:r>
      <w:r w:rsidR="00EE5C4F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4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="00EE5C4F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N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="00EE5C4F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663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որոշմա</w:t>
      </w:r>
      <w:proofErr w:type="spellEnd"/>
      <w:r w:rsidR="00EE5C4F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ն 1-ին </w:t>
      </w:r>
      <w:proofErr w:type="spellStart"/>
      <w:r w:rsidR="00EE5C4F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կետի</w:t>
      </w:r>
      <w:proofErr w:type="spellEnd"/>
      <w:r w:rsidR="00EE5C4F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8-րդ </w:t>
      </w:r>
      <w:proofErr w:type="spellStart"/>
      <w:r w:rsidR="00EE5C4F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ենթակետով</w:t>
      </w:r>
      <w:proofErr w:type="spellEnd"/>
      <w:r w:rsidR="00EE5C4F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հաստատված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N </w:t>
      </w:r>
      <w:r w:rsidR="00EE5C4F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8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հավելվածով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չափով</w:t>
      </w:r>
      <w:proofErr w:type="spellEnd"/>
      <w:r w:rsidR="008904D3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IV. 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ԱՆՀԱՂԹԱՀԱՐԵԼԻ</w:t>
      </w:r>
      <w:r w:rsidRPr="00461E2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ՈՒԺԻ</w:t>
      </w:r>
      <w:r w:rsidRPr="00461E2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ԱԶԴԵՑՈՒԹՅՈՒՆԸ</w:t>
      </w:r>
      <w:r w:rsidRPr="00461E2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(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ՖՈՐՍ</w:t>
      </w:r>
      <w:r w:rsidRPr="00461E2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-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ՄԱԺՈՐ</w:t>
      </w:r>
      <w:r w:rsidRPr="00461E2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)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11.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պարտավորություններն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ամբողջությամբ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մասնակիորեն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չկատարելու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Կողմերն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ազատվում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պատասխանատվությունից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դա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եղել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անհաղթահարելի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ուժի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ազդեցության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հետևանքով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որը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ծագել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հետո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որը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Կողմերը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չէին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կարող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կանխատեսել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կանխարգելել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: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Այդպիսի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իրավիճակներ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երկրաշարժը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ջրհեղեղը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հրդեհը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պատերազմը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ռազմական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արտակարգ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դրություն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հայտարարելը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քաղաքական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հուզումները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գործադուլները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հաղորդակցության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միջոցների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դադարեցումը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մարմինների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ակտերը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արտակարգ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անկանխատեսելի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հանգամանքներ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անհնարին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դարձնում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պարտավորությունների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կատարումը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: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արտակարգ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ուժի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ազդեցությունը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շարունակվում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2 (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երկու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)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ամսից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ավելի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ապա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Կողմերից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յուրաքանչյուրն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իրավունք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ունի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լուծել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Պայմանագիրը՝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այդ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նախապես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տեղյակ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պահելով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մյուս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կողմին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V. 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ԱՅԼ</w:t>
      </w:r>
      <w:r w:rsidRPr="00461E2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ՊԱՅՄԱՆՆԵՐ</w:t>
      </w:r>
    </w:p>
    <w:p w:rsidR="00692C1D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12. </w:t>
      </w:r>
      <w:proofErr w:type="spellStart"/>
      <w:proofErr w:type="gramStart"/>
      <w:r w:rsidR="00692C1D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ուժը</w:t>
      </w:r>
      <w:proofErr w:type="spellEnd"/>
      <w:proofErr w:type="gramEnd"/>
      <w:r w:rsidR="00692C1D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692C1D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կորցրած</w:t>
      </w:r>
      <w:proofErr w:type="spellEnd"/>
      <w:r w:rsidR="00692C1D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է </w:t>
      </w:r>
      <w:proofErr w:type="spellStart"/>
      <w:r w:rsidR="00692C1D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ճանաչվել</w:t>
      </w:r>
      <w:proofErr w:type="spellEnd"/>
      <w:r w:rsidR="00692C1D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13.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շրջանակներում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փաստաթղթերի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ծանուցումների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առաքումը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տեղեկությունների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փոխանակությունն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իրականացվում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գրավոր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կերպով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`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ծանուցման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հասցեներով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փոստային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առաքմամբ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առձեռն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հանձնելու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/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էլեկտրոնային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փոստի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միջոցով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համաձայնությամբ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նախատեսված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եղանակներով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բան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նախատեսված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չէ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VI.</w:t>
      </w:r>
      <w:r w:rsidRPr="00461E2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ԿՈՂՄԵՐԻ</w:t>
      </w:r>
      <w:r w:rsidRPr="00461E2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ՀԱՎԱՍՏԻԱՑՈՒՄՆԵՐԸ</w:t>
      </w:r>
      <w:r w:rsidRPr="00461E2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ԵՎ</w:t>
      </w:r>
      <w:r w:rsidRPr="00461E2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ԵՐԱՇԽԻՔՆԵՐԸ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14.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Կողմերը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հավաստիացնում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երաշխավորում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որ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1)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համարվում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պատշաճ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կերպով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կնքված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իրենց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ունի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պարտադիր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իրավաբանական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ուժ</w:t>
      </w:r>
      <w:r w:rsidR="00363F09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lastRenderedPageBreak/>
        <w:t xml:space="preserve">2)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իրենց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հանդիսանում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իրական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պարտադիր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իրագործվող</w:t>
      </w:r>
      <w:r w:rsidR="00363F09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3) </w:t>
      </w:r>
      <w:proofErr w:type="gram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պատրաստ</w:t>
      </w:r>
      <w:proofErr w:type="gram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իրականացնել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Պայմանագրից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բխող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իրենց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պարտավորությունների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պատշաճ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կատարման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անհրաժեշտ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բոլոր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գործողությունները</w:t>
      </w:r>
      <w:r w:rsidR="00363F09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4)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կնքումը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կատարումը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խախտում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որևէ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պահանջ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որում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Կողմերը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միասին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յուրաքանչյուրն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առանձին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հանդես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գալիս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որպես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կողմ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ինչպես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երրորդ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անձանց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որևէ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իրավունքներ</w:t>
      </w:r>
      <w:r w:rsidR="00363F09"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.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5)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համապատասխանում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կամահայտնությանը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իրենց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պարզ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ընդունելի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կնքման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դրա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չկատարման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իրավական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հետևանքները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VII. 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ԿՈՂՄԵՐԻ</w:t>
      </w:r>
      <w:r w:rsidRPr="00461E2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ՊԱՏԱՍԽԱՆԱՏՎՈՒԹՅՈՒՆԸ</w:t>
      </w:r>
      <w:r w:rsidRPr="00461E2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ԵՎ</w:t>
      </w:r>
      <w:r w:rsidRPr="00461E2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ՎԵՃԵՐԻ</w:t>
      </w:r>
      <w:r w:rsidRPr="00461E2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ԼՈՒԾՄԱՆ</w:t>
      </w:r>
      <w:r w:rsidRPr="00461E2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ԿԱՐԳԸ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15.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Կողմերը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616A83" w:rsidRPr="00461E29">
        <w:rPr>
          <w:rFonts w:ascii="GHEA Grapalat" w:hAnsi="GHEA Grapalat"/>
          <w:sz w:val="24"/>
          <w:szCs w:val="24"/>
        </w:rPr>
        <w:t>Արցախի</w:t>
      </w:r>
      <w:proofErr w:type="spellEnd"/>
      <w:r w:rsidR="00616A83" w:rsidRPr="00461E2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6A83" w:rsidRPr="00461E2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օրենքով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պատասխանատվություն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կրում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նախատեսված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իրենց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պարտավորությունները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չկատարելու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/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ոչ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պատշաճ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կատարելու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համար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16.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կապակցությամբ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ծագած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վեճերը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լուծվում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բանակցությունների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միջոցով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: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Համաձայնություն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ձեռք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չբերելու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դեպքում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վեճերի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լուծումը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հանձնվում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դատարանի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քննությանը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bCs/>
          <w:color w:val="000000"/>
          <w:sz w:val="24"/>
          <w:szCs w:val="24"/>
          <w:lang w:val="en-US"/>
        </w:rPr>
        <w:t>VIII.</w:t>
      </w:r>
      <w:r w:rsidRPr="00461E2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ԵԶՐԱՓԱԿԻՉ</w:t>
      </w:r>
      <w:r w:rsidRPr="00461E29">
        <w:rPr>
          <w:rFonts w:ascii="Courier New" w:eastAsia="Times New Roman" w:hAnsi="Courier New" w:cs="Courier New"/>
          <w:bCs/>
          <w:color w:val="000000"/>
          <w:sz w:val="24"/>
          <w:szCs w:val="24"/>
          <w:lang w:val="en-US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ԴՐՈՒՅԹՆԵՐ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17.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հանդիսանում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լիիրավ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համաձայնություն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`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դրանում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արտացոլված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դրույթների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վերաբերյալ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18.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նկատմամբ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կիրառվում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616A83" w:rsidRPr="00461E29">
        <w:rPr>
          <w:rFonts w:ascii="GHEA Grapalat" w:hAnsi="GHEA Grapalat"/>
          <w:sz w:val="24"/>
          <w:szCs w:val="24"/>
        </w:rPr>
        <w:t>Արցախի</w:t>
      </w:r>
      <w:proofErr w:type="spellEnd"/>
      <w:r w:rsidR="00616A83" w:rsidRPr="00461E2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6A83" w:rsidRPr="00461E2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616A83" w:rsidRPr="00461E2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իրավունքը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: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մեկնաբանման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ինչպես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նաև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պայմանների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հետ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կապված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կարգավորվում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բացառապես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616A83" w:rsidRPr="00461E29">
        <w:rPr>
          <w:rFonts w:ascii="GHEA Grapalat" w:hAnsi="GHEA Grapalat"/>
          <w:sz w:val="24"/>
          <w:szCs w:val="24"/>
        </w:rPr>
        <w:t>Արցախի</w:t>
      </w:r>
      <w:proofErr w:type="spellEnd"/>
      <w:r w:rsidR="00616A83" w:rsidRPr="00461E2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6A83" w:rsidRPr="00461E2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19.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միջև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հարաբերությունները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որոնք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չեն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կարգավորվում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սույն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կարգավորվում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համաձայնությամբ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616A83" w:rsidRPr="00461E29">
        <w:rPr>
          <w:rFonts w:ascii="GHEA Grapalat" w:hAnsi="GHEA Grapalat"/>
          <w:sz w:val="24"/>
          <w:szCs w:val="24"/>
        </w:rPr>
        <w:t>Արցախի</w:t>
      </w:r>
      <w:proofErr w:type="spellEnd"/>
      <w:r w:rsidR="00616A83" w:rsidRPr="00461E2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16A83" w:rsidRPr="00461E2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616A83" w:rsidRPr="00461E2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օրենսդրությամբ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կարգով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20.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փոփոխումը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լուծումը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հնարավոր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համաձայնությամբ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բան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չէ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օրենքով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21.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Պայմանագրում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ցանկացած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փոփոխություն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լրացում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վավեր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պայմանով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դրանք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կատարված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գրավոր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ստորագրված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Կողմերի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(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նրանց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լիազոր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ներկայացուցիչների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)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22.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ուժի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մեջ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մտնում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ստորագրման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պահից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գործում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մինչև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5-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1-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ժամկետի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ավարտը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: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ժամկետի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ավարտը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Կողմերին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չի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ազատում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պայմանագրով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>ստանձնած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չկատարված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պարտավորությունները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պատշաճ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կատարելու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պարտավորությունից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23. </w:t>
      </w:r>
      <w:proofErr w:type="spellStart"/>
      <w:r w:rsidR="00363F09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Գործակալությունը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կարող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միակողմանի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հրաժարվել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կատարելուց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վաղաժամկետ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լուծել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այն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եթե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կնքելուց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չի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ընդունվել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աշխատանքի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մոտ</w:t>
      </w:r>
      <w:proofErr w:type="spellEnd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՝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առնվազն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5-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րդ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կետի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1-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ենթակետով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ժամկետով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(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)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թույլ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տվել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Պայմանագրի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էական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խախտում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24.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Պայմանագիրը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կազմված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հայերեն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լեզվով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հավասարազոր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իրավաբանական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ուժ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ունեցող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երեք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օրինակներից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որոնցից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363F09" w:rsidRPr="00461E29">
        <w:rPr>
          <w:rFonts w:ascii="GHEA Grapalat" w:eastAsia="Times New Roman" w:hAnsi="GHEA Grapalat" w:cs="Sylfaen"/>
          <w:color w:val="000000"/>
          <w:sz w:val="24"/>
          <w:szCs w:val="24"/>
          <w:lang w:val="en-US"/>
        </w:rPr>
        <w:t>Գործակալությանը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Գործատուին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Շահառուին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տրամադրվում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մեկական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461E29">
        <w:rPr>
          <w:rFonts w:ascii="GHEA Grapalat" w:eastAsia="Times New Roman" w:hAnsi="GHEA Grapalat" w:cs="Sylfaen"/>
          <w:color w:val="000000"/>
          <w:sz w:val="24"/>
          <w:szCs w:val="24"/>
        </w:rPr>
        <w:t>օրինակ</w:t>
      </w:r>
      <w:proofErr w:type="spellEnd"/>
      <w:r w:rsidRPr="00461E29">
        <w:rPr>
          <w:rFonts w:ascii="GHEA Grapalat" w:eastAsia="Times New Roman" w:hAnsi="GHEA Grapalat"/>
          <w:color w:val="000000"/>
          <w:sz w:val="24"/>
          <w:szCs w:val="24"/>
          <w:lang w:val="en-US"/>
        </w:rPr>
        <w:t>: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en-US"/>
        </w:rPr>
      </w:pPr>
      <w:r w:rsidRPr="00461E29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ascii="GHEA Grapalat" w:eastAsia="Times New Roman" w:hAnsi="GHEA Grapalat"/>
          <w:bCs/>
          <w:color w:val="000000"/>
          <w:sz w:val="24"/>
          <w:szCs w:val="24"/>
        </w:rPr>
        <w:t>IX.</w:t>
      </w:r>
      <w:r w:rsidRPr="00461E29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ԿՈՂՄԵՐԻ</w:t>
      </w:r>
      <w:r w:rsidRPr="00461E29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ՎԱՎԵՐԱՊԱՅՄԱՆՆԵՐԸ</w:t>
      </w:r>
      <w:r w:rsidRPr="00461E29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ԵՎ</w:t>
      </w:r>
      <w:r w:rsidRPr="00461E29">
        <w:rPr>
          <w:rFonts w:ascii="Courier New" w:eastAsia="Times New Roman" w:hAnsi="Courier New" w:cs="Courier New"/>
          <w:bCs/>
          <w:color w:val="000000"/>
          <w:sz w:val="24"/>
          <w:szCs w:val="24"/>
        </w:rPr>
        <w:t> </w:t>
      </w:r>
      <w:r w:rsidRPr="00461E29">
        <w:rPr>
          <w:rFonts w:ascii="GHEA Grapalat" w:eastAsia="Times New Roman" w:hAnsi="GHEA Grapalat" w:cs="Sylfaen"/>
          <w:bCs/>
          <w:color w:val="000000"/>
          <w:sz w:val="24"/>
          <w:szCs w:val="24"/>
        </w:rPr>
        <w:t>ՍՏՈՐԱԳՐՈՒԹՅՈՒՆՆԵՐԸ</w:t>
      </w:r>
    </w:p>
    <w:p w:rsidR="00296B74" w:rsidRPr="00461E29" w:rsidRDefault="00296B74" w:rsidP="00124316">
      <w:pPr>
        <w:shd w:val="clear" w:color="auto" w:fill="FFFFFF"/>
        <w:spacing w:line="276" w:lineRule="auto"/>
        <w:ind w:firstLine="375"/>
        <w:jc w:val="both"/>
        <w:rPr>
          <w:rFonts w:ascii="GHEA Grapalat" w:eastAsia="Times New Roman" w:hAnsi="GHEA Grapalat"/>
          <w:color w:val="000000"/>
          <w:sz w:val="24"/>
          <w:szCs w:val="24"/>
        </w:rPr>
      </w:pPr>
      <w:r w:rsidRPr="00461E29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3"/>
        <w:gridCol w:w="4537"/>
      </w:tblGrid>
      <w:tr w:rsidR="00296B74" w:rsidRPr="00461E29" w:rsidTr="003217E0">
        <w:trPr>
          <w:tblCellSpacing w:w="7" w:type="dxa"/>
        </w:trPr>
        <w:tc>
          <w:tcPr>
            <w:tcW w:w="5192" w:type="dxa"/>
            <w:vAlign w:val="center"/>
            <w:hideMark/>
          </w:tcPr>
          <w:p w:rsidR="00363F09" w:rsidRPr="00461E29" w:rsidRDefault="00A07BD8" w:rsidP="00124316">
            <w:pPr>
              <w:spacing w:line="276" w:lineRule="auto"/>
              <w:ind w:firstLine="375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 xml:space="preserve">          </w:t>
            </w:r>
            <w:r w:rsidR="00363F09" w:rsidRPr="00461E29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>Գործակալություն՝</w:t>
            </w:r>
          </w:p>
          <w:p w:rsidR="00363F09" w:rsidRPr="00461E29" w:rsidRDefault="003217E0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461E29">
              <w:rPr>
                <w:rFonts w:ascii="GHEA Grapalat" w:hAnsi="GHEA Grapalat"/>
                <w:sz w:val="24"/>
                <w:szCs w:val="24"/>
              </w:rPr>
              <w:t>Արցախի</w:t>
            </w:r>
            <w:proofErr w:type="spellEnd"/>
            <w:r w:rsidRPr="00461E2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61E29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461E2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61E29">
              <w:rPr>
                <w:rFonts w:ascii="GHEA Grapalat" w:hAnsi="GHEA Grapalat"/>
                <w:sz w:val="24"/>
                <w:szCs w:val="24"/>
              </w:rPr>
              <w:t>աշխատանքի</w:t>
            </w:r>
            <w:proofErr w:type="spellEnd"/>
            <w:r w:rsidRPr="00461E2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461E29">
              <w:rPr>
                <w:rFonts w:ascii="GHEA Grapalat" w:hAnsi="GHEA Grapalat"/>
                <w:sz w:val="24"/>
                <w:szCs w:val="24"/>
              </w:rPr>
              <w:t>սոցիալական</w:t>
            </w:r>
            <w:proofErr w:type="spellEnd"/>
            <w:r w:rsidRPr="00461E2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61E29">
              <w:rPr>
                <w:rFonts w:ascii="GHEA Grapalat" w:hAnsi="GHEA Grapalat"/>
                <w:sz w:val="24"/>
                <w:szCs w:val="24"/>
              </w:rPr>
              <w:t>հարցերի</w:t>
            </w:r>
            <w:proofErr w:type="spellEnd"/>
            <w:r w:rsidRPr="00461E29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461E29">
              <w:rPr>
                <w:rFonts w:ascii="GHEA Grapalat" w:hAnsi="GHEA Grapalat"/>
                <w:sz w:val="24"/>
                <w:szCs w:val="24"/>
              </w:rPr>
              <w:t>վերաբնակեցման</w:t>
            </w:r>
            <w:proofErr w:type="spellEnd"/>
            <w:r w:rsidR="00363F09"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3F09"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նախարարության</w:t>
            </w:r>
            <w:proofErr w:type="spellEnd"/>
            <w:r w:rsidR="00363F09"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363F09"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աշխատանքի</w:t>
            </w:r>
            <w:proofErr w:type="spellEnd"/>
            <w:r w:rsidR="00363F09"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 xml:space="preserve"> և</w:t>
            </w:r>
            <w:r w:rsidR="00363F09"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3F09"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զբաղվածության</w:t>
            </w:r>
            <w:proofErr w:type="spellEnd"/>
            <w:r w:rsidR="00363F09"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3F09"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գործակալություն</w:t>
            </w:r>
            <w:proofErr w:type="spellEnd"/>
          </w:p>
          <w:p w:rsidR="00363F09" w:rsidRPr="00461E29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</w:t>
            </w:r>
          </w:p>
          <w:p w:rsidR="00363F09" w:rsidRPr="00461E29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Գտնվելու</w:t>
            </w: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վայրը՝</w:t>
            </w: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_________________________</w:t>
            </w:r>
          </w:p>
          <w:p w:rsidR="00363F09" w:rsidRPr="00461E29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Հեռ</w:t>
            </w: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ախոսահամարը՝ ______________________</w:t>
            </w:r>
          </w:p>
          <w:p w:rsidR="00363F09" w:rsidRPr="00461E29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Էլեկտրոնային փոստի հասցեն՝ _________________________________________</w:t>
            </w:r>
          </w:p>
          <w:p w:rsidR="00363F09" w:rsidRPr="00461E29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/</w:t>
            </w:r>
            <w:r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_____________________________________</w:t>
            </w:r>
          </w:p>
          <w:p w:rsidR="00363F09" w:rsidRPr="00461E29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դեմս</w:t>
            </w: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__________________________________</w:t>
            </w:r>
          </w:p>
          <w:p w:rsidR="00363F09" w:rsidRPr="00461E29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________________________________________</w:t>
            </w:r>
            <w:r w:rsidRPr="00461E29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363F09" w:rsidRPr="00461E29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461E29">
              <w:rPr>
                <w:rFonts w:ascii="GHEA Grapalat" w:eastAsia="Times New Roman" w:hAnsi="GHEA Grapalat"/>
                <w:color w:val="000000"/>
              </w:rPr>
              <w:t>(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համապատասխան</w:t>
            </w:r>
            <w:r w:rsidRPr="00461E29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լիազորություն</w:t>
            </w:r>
            <w:r w:rsidRPr="00461E29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ունեցող</w:t>
            </w:r>
            <w:r w:rsidRPr="00461E29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անձի</w:t>
            </w:r>
            <w:r w:rsidRPr="00461E29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պաշտոնը</w:t>
            </w:r>
            <w:r w:rsidRPr="00461E29">
              <w:rPr>
                <w:rFonts w:ascii="GHEA Grapalat" w:eastAsia="Times New Roman" w:hAnsi="GHEA Grapalat"/>
                <w:color w:val="000000"/>
              </w:rPr>
              <w:t xml:space="preserve">, 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անունը</w:t>
            </w:r>
            <w:r w:rsidR="00110309" w:rsidRPr="00461E29">
              <w:rPr>
                <w:rFonts w:ascii="GHEA Grapalat" w:eastAsia="Times New Roman" w:hAnsi="GHEA Grapalat" w:cs="Sylfaen"/>
                <w:color w:val="000000"/>
              </w:rPr>
              <w:t>, ազգանունը</w:t>
            </w:r>
            <w:r w:rsidRPr="00461E29">
              <w:rPr>
                <w:rFonts w:ascii="GHEA Grapalat" w:eastAsia="Times New Roman" w:hAnsi="GHEA Grapalat"/>
                <w:color w:val="000000"/>
              </w:rPr>
              <w:t>)</w:t>
            </w:r>
          </w:p>
          <w:p w:rsidR="00363F09" w:rsidRPr="00461E29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363F09" w:rsidRPr="00461E29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</w:t>
            </w:r>
          </w:p>
          <w:p w:rsidR="00363F09" w:rsidRPr="00461E29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461E29">
              <w:rPr>
                <w:rFonts w:ascii="Courier New" w:eastAsia="Times New Roman" w:hAnsi="Courier New" w:cs="Courier New"/>
                <w:color w:val="000000"/>
              </w:rPr>
              <w:t> </w:t>
            </w:r>
            <w:r w:rsidRPr="00461E29">
              <w:rPr>
                <w:rFonts w:ascii="GHEA Grapalat" w:eastAsia="Times New Roman" w:hAnsi="GHEA Grapalat" w:cs="Courier New"/>
                <w:color w:val="000000"/>
              </w:rPr>
              <w:t xml:space="preserve">  </w:t>
            </w:r>
            <w:r w:rsidRPr="00461E29">
              <w:rPr>
                <w:rFonts w:ascii="GHEA Grapalat" w:eastAsia="Times New Roman" w:hAnsi="GHEA Grapalat"/>
                <w:color w:val="000000"/>
              </w:rPr>
              <w:t>(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ստորագրությունը</w:t>
            </w:r>
            <w:r w:rsidRPr="00461E29">
              <w:rPr>
                <w:rFonts w:ascii="GHEA Grapalat" w:eastAsia="Times New Roman" w:hAnsi="GHEA Grapalat"/>
                <w:color w:val="000000"/>
              </w:rPr>
              <w:t>)</w:t>
            </w:r>
          </w:p>
          <w:p w:rsidR="00363F09" w:rsidRPr="00461E29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363F09" w:rsidRPr="00461E29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</w:t>
            </w: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.</w:t>
            </w:r>
            <w:r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</w:t>
            </w: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.      ____ ______________ </w:t>
            </w:r>
            <w:r w:rsidRPr="00461E2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20    թվական</w:t>
            </w:r>
          </w:p>
          <w:p w:rsidR="00296B74" w:rsidRPr="00461E29" w:rsidRDefault="00296B74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461E29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363F09" w:rsidRPr="00461E29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 xml:space="preserve">                     Գործատու՝</w:t>
            </w:r>
          </w:p>
          <w:p w:rsidR="00363F09" w:rsidRPr="00461E29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_______________________________________</w:t>
            </w:r>
          </w:p>
          <w:p w:rsidR="00363F09" w:rsidRPr="00461E29" w:rsidRDefault="00363F09" w:rsidP="00124316">
            <w:pPr>
              <w:spacing w:line="276" w:lineRule="auto"/>
              <w:ind w:left="750"/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461E29">
              <w:rPr>
                <w:rFonts w:ascii="GHEA Grapalat" w:eastAsia="Times New Roman" w:hAnsi="GHEA Grapalat"/>
                <w:color w:val="000000"/>
              </w:rPr>
              <w:t>(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Գործատուի</w:t>
            </w:r>
            <w:r w:rsidRPr="00461E29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անվանումը</w:t>
            </w:r>
            <w:r w:rsidRPr="00461E29">
              <w:rPr>
                <w:rFonts w:ascii="GHEA Grapalat" w:eastAsia="Times New Roman" w:hAnsi="GHEA Grapalat"/>
                <w:color w:val="000000"/>
              </w:rPr>
              <w:t>)</w:t>
            </w:r>
          </w:p>
          <w:p w:rsidR="00363F09" w:rsidRPr="00461E29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363F09" w:rsidRPr="00461E29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Գտնվելու</w:t>
            </w: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վայրը՝</w:t>
            </w: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_________________________</w:t>
            </w:r>
          </w:p>
          <w:p w:rsidR="00363F09" w:rsidRPr="00461E29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lastRenderedPageBreak/>
              <w:t>Հեռ</w:t>
            </w: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ախոսահամարը՝ ______________________</w:t>
            </w:r>
          </w:p>
          <w:p w:rsidR="00363F09" w:rsidRPr="00461E29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Էլեկտրոնային փոստի հասցեն՝ _________________________________________</w:t>
            </w:r>
          </w:p>
          <w:p w:rsidR="00363F09" w:rsidRPr="00461E29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/</w:t>
            </w:r>
            <w:r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_____________________________________</w:t>
            </w:r>
          </w:p>
          <w:p w:rsidR="00363F09" w:rsidRPr="00461E29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ՀՎՀՀ</w:t>
            </w: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___________________________________</w:t>
            </w:r>
          </w:p>
          <w:p w:rsidR="00363F09" w:rsidRPr="00461E29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ի</w:t>
            </w: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r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դեմս</w:t>
            </w: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__________________________________</w:t>
            </w:r>
          </w:p>
          <w:p w:rsidR="00363F09" w:rsidRPr="00461E29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_________________________________________</w:t>
            </w:r>
          </w:p>
          <w:p w:rsidR="00363F09" w:rsidRPr="00461E29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461E29">
              <w:rPr>
                <w:rFonts w:ascii="GHEA Grapalat" w:eastAsia="Times New Roman" w:hAnsi="GHEA Grapalat"/>
                <w:color w:val="000000"/>
              </w:rPr>
              <w:t>(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համապատասխան</w:t>
            </w:r>
            <w:r w:rsidRPr="00461E29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լիազորություն</w:t>
            </w:r>
            <w:r w:rsidRPr="00461E29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ունեցող</w:t>
            </w:r>
            <w:r w:rsidRPr="00461E29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անձի</w:t>
            </w:r>
            <w:r w:rsidRPr="00461E29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պաշտոնը</w:t>
            </w:r>
            <w:r w:rsidRPr="00461E29">
              <w:rPr>
                <w:rFonts w:ascii="GHEA Grapalat" w:eastAsia="Times New Roman" w:hAnsi="GHEA Grapalat"/>
                <w:color w:val="000000"/>
              </w:rPr>
              <w:t xml:space="preserve">, 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անունը</w:t>
            </w:r>
            <w:r w:rsidR="00110309" w:rsidRPr="00461E29">
              <w:rPr>
                <w:rFonts w:ascii="GHEA Grapalat" w:eastAsia="Times New Roman" w:hAnsi="GHEA Grapalat" w:cs="Sylfaen"/>
                <w:color w:val="000000"/>
              </w:rPr>
              <w:t>, ազգանունը</w:t>
            </w:r>
            <w:r w:rsidRPr="00461E29">
              <w:rPr>
                <w:rFonts w:ascii="GHEA Grapalat" w:eastAsia="Times New Roman" w:hAnsi="GHEA Grapalat"/>
                <w:color w:val="000000"/>
              </w:rPr>
              <w:t>)</w:t>
            </w:r>
          </w:p>
          <w:p w:rsidR="00363F09" w:rsidRPr="00461E29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363F09" w:rsidRPr="00461E29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</w:t>
            </w:r>
          </w:p>
          <w:p w:rsidR="00363F09" w:rsidRPr="00461E29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461E29">
              <w:rPr>
                <w:rFonts w:ascii="Courier New" w:eastAsia="Times New Roman" w:hAnsi="Courier New" w:cs="Courier New"/>
                <w:color w:val="000000"/>
              </w:rPr>
              <w:t> </w:t>
            </w:r>
            <w:r w:rsidRPr="00461E29">
              <w:rPr>
                <w:rFonts w:ascii="GHEA Grapalat" w:eastAsia="Times New Roman" w:hAnsi="GHEA Grapalat" w:cs="Courier New"/>
                <w:color w:val="000000"/>
              </w:rPr>
              <w:t xml:space="preserve">  </w:t>
            </w:r>
            <w:r w:rsidRPr="00461E29">
              <w:rPr>
                <w:rFonts w:ascii="GHEA Grapalat" w:eastAsia="Times New Roman" w:hAnsi="GHEA Grapalat"/>
                <w:color w:val="000000"/>
              </w:rPr>
              <w:t>(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ստորագրությունը</w:t>
            </w:r>
            <w:r w:rsidRPr="00461E29">
              <w:rPr>
                <w:rFonts w:ascii="GHEA Grapalat" w:eastAsia="Times New Roman" w:hAnsi="GHEA Grapalat"/>
                <w:color w:val="000000"/>
              </w:rPr>
              <w:t>)</w:t>
            </w:r>
          </w:p>
          <w:p w:rsidR="00363F09" w:rsidRPr="00461E29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363F09" w:rsidRPr="00461E29" w:rsidRDefault="00363F09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Կ</w:t>
            </w: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.</w:t>
            </w:r>
            <w:r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Տ</w:t>
            </w: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.      ____ ______________ </w:t>
            </w:r>
            <w:r w:rsidRPr="00461E2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20    թվական</w:t>
            </w:r>
          </w:p>
          <w:p w:rsidR="00296B74" w:rsidRPr="00461E29" w:rsidRDefault="00296B74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461E29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A07BD8" w:rsidRPr="00461E29" w:rsidRDefault="00A07BD8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A07BD8" w:rsidRPr="00461E29" w:rsidRDefault="00A07BD8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  <w:t xml:space="preserve">                     Շահառու՝</w:t>
            </w:r>
          </w:p>
          <w:p w:rsidR="00A07BD8" w:rsidRPr="00461E29" w:rsidRDefault="00A07BD8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_______________________________________</w:t>
            </w:r>
          </w:p>
          <w:p w:rsidR="00A07BD8" w:rsidRPr="00461E29" w:rsidRDefault="00A07BD8" w:rsidP="00124316">
            <w:pPr>
              <w:spacing w:line="276" w:lineRule="auto"/>
              <w:ind w:left="750"/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461E29">
              <w:rPr>
                <w:rFonts w:ascii="GHEA Grapalat" w:eastAsia="Times New Roman" w:hAnsi="GHEA Grapalat"/>
                <w:color w:val="000000"/>
              </w:rPr>
              <w:t>(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անունը, ազգանունը</w:t>
            </w:r>
            <w:r w:rsidRPr="00461E29">
              <w:rPr>
                <w:rFonts w:ascii="GHEA Grapalat" w:eastAsia="Times New Roman" w:hAnsi="GHEA Grapalat"/>
                <w:color w:val="000000"/>
              </w:rPr>
              <w:t>)</w:t>
            </w:r>
          </w:p>
          <w:p w:rsidR="00A07BD8" w:rsidRPr="00461E29" w:rsidRDefault="00A07BD8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A07BD8" w:rsidRPr="00461E29" w:rsidRDefault="00A07BD8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Բնակության վայրը՝</w:t>
            </w: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______________________</w:t>
            </w:r>
          </w:p>
          <w:p w:rsidR="00A07BD8" w:rsidRPr="00461E29" w:rsidRDefault="00A07BD8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Հեռ</w:t>
            </w: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ախոսահամարը՝ _____________________</w:t>
            </w:r>
          </w:p>
          <w:p w:rsidR="00A07BD8" w:rsidRPr="00461E29" w:rsidRDefault="00A07BD8" w:rsidP="00124316">
            <w:pPr>
              <w:spacing w:line="276" w:lineRule="auto"/>
              <w:ind w:right="134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</w:pPr>
            <w:r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Էլեկտրոնային փոստի հասցեն՝ ________________________________________</w:t>
            </w:r>
          </w:p>
          <w:p w:rsidR="00A07BD8" w:rsidRPr="00461E29" w:rsidRDefault="00A07BD8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/</w:t>
            </w:r>
            <w:r w:rsidRPr="00461E29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հ</w:t>
            </w: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_____________________________________</w:t>
            </w:r>
          </w:p>
          <w:p w:rsidR="00A07BD8" w:rsidRPr="00461E29" w:rsidRDefault="00A07BD8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461E29">
              <w:rPr>
                <w:rFonts w:ascii="Courier New" w:eastAsia="Times New Roman" w:hAnsi="Courier New" w:cs="Courier New"/>
                <w:color w:val="000000"/>
              </w:rPr>
              <w:t> </w:t>
            </w:r>
            <w:r w:rsidRPr="00461E29">
              <w:rPr>
                <w:rFonts w:ascii="GHEA Grapalat" w:eastAsia="Times New Roman" w:hAnsi="GHEA Grapalat"/>
                <w:color w:val="000000"/>
              </w:rPr>
              <w:t>(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ներկայացուցչի</w:t>
            </w:r>
            <w:r w:rsidRPr="00461E29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միջոցով</w:t>
            </w:r>
            <w:r w:rsidRPr="00461E29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հանդես</w:t>
            </w:r>
            <w:r w:rsidRPr="00461E29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գալու</w:t>
            </w:r>
            <w:r w:rsidRPr="00461E29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դեպքում՝</w:t>
            </w:r>
            <w:r w:rsidRPr="00461E29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ներկայացուցչի</w:t>
            </w:r>
            <w:r w:rsidRPr="00461E29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անունը</w:t>
            </w:r>
            <w:r w:rsidRPr="00461E29">
              <w:rPr>
                <w:rFonts w:ascii="GHEA Grapalat" w:eastAsia="Times New Roman" w:hAnsi="GHEA Grapalat"/>
                <w:color w:val="000000"/>
              </w:rPr>
              <w:t xml:space="preserve">, 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ազգանունը</w:t>
            </w:r>
            <w:r w:rsidRPr="00461E29">
              <w:rPr>
                <w:rFonts w:ascii="GHEA Grapalat" w:eastAsia="Times New Roman" w:hAnsi="GHEA Grapalat"/>
                <w:color w:val="000000"/>
              </w:rPr>
              <w:t>)</w:t>
            </w:r>
          </w:p>
          <w:p w:rsidR="00A07BD8" w:rsidRPr="00461E29" w:rsidRDefault="00A07BD8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</w:p>
          <w:p w:rsidR="00A07BD8" w:rsidRPr="00461E29" w:rsidRDefault="00A07BD8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GHEA Grapalat" w:eastAsia="Times New Roman" w:hAnsi="GHEA Grapalat" w:cs="Courier New"/>
                <w:color w:val="000000"/>
                <w:sz w:val="24"/>
                <w:szCs w:val="24"/>
              </w:rPr>
              <w:t>____________________________</w:t>
            </w:r>
          </w:p>
          <w:p w:rsidR="00A07BD8" w:rsidRPr="00461E29" w:rsidRDefault="00A07BD8" w:rsidP="00124316">
            <w:pPr>
              <w:spacing w:line="276" w:lineRule="auto"/>
              <w:ind w:firstLine="252"/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461E29">
              <w:rPr>
                <w:rFonts w:ascii="GHEA Grapalat" w:eastAsia="Times New Roman" w:hAnsi="GHEA Grapalat"/>
                <w:color w:val="000000"/>
              </w:rPr>
              <w:t>(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Շահառուի</w:t>
            </w:r>
            <w:r w:rsidRPr="00461E29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կամ</w:t>
            </w:r>
            <w:r w:rsidRPr="00461E29">
              <w:rPr>
                <w:rFonts w:ascii="GHEA Grapalat" w:eastAsia="Times New Roman" w:hAnsi="GHEA Grapalat"/>
                <w:color w:val="000000"/>
              </w:rPr>
              <w:t xml:space="preserve"> 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ներկայացուցչի</w:t>
            </w:r>
            <w:r w:rsidRPr="00461E2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  <w:p w:rsidR="00A07BD8" w:rsidRPr="00461E29" w:rsidRDefault="00A07BD8" w:rsidP="00124316">
            <w:pPr>
              <w:spacing w:line="276" w:lineRule="auto"/>
              <w:ind w:firstLine="252"/>
              <w:jc w:val="both"/>
              <w:rPr>
                <w:rFonts w:ascii="GHEA Grapalat" w:eastAsia="Times New Roman" w:hAnsi="GHEA Grapalat"/>
                <w:color w:val="000000"/>
              </w:rPr>
            </w:pPr>
            <w:r w:rsidRPr="00461E29">
              <w:rPr>
                <w:rFonts w:ascii="Courier New" w:eastAsia="Times New Roman" w:hAnsi="Courier New" w:cs="Courier New"/>
                <w:color w:val="000000"/>
              </w:rPr>
              <w:t> </w:t>
            </w:r>
            <w:r w:rsidRPr="00461E29">
              <w:rPr>
                <w:rFonts w:ascii="GHEA Grapalat" w:eastAsia="Times New Roman" w:hAnsi="GHEA Grapalat" w:cs="Sylfaen"/>
                <w:color w:val="000000"/>
              </w:rPr>
              <w:t>ստորագրությունը</w:t>
            </w:r>
            <w:r w:rsidRPr="00461E29">
              <w:rPr>
                <w:rFonts w:ascii="GHEA Grapalat" w:eastAsia="Times New Roman" w:hAnsi="GHEA Grapalat"/>
                <w:color w:val="000000"/>
              </w:rPr>
              <w:t>)</w:t>
            </w:r>
          </w:p>
          <w:p w:rsidR="00A07BD8" w:rsidRPr="00461E29" w:rsidRDefault="00A07BD8" w:rsidP="00124316">
            <w:pPr>
              <w:spacing w:line="276" w:lineRule="auto"/>
              <w:ind w:firstLine="252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r w:rsidRPr="00461E29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96B74" w:rsidRPr="00461E29" w:rsidRDefault="00A07BD8" w:rsidP="00124316">
            <w:pPr>
              <w:spacing w:line="276" w:lineRule="auto"/>
              <w:ind w:firstLine="252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461E29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____ ______________ </w:t>
            </w:r>
            <w:r w:rsidRPr="00461E29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20    թվական</w:t>
            </w:r>
          </w:p>
        </w:tc>
        <w:tc>
          <w:tcPr>
            <w:tcW w:w="4516" w:type="dxa"/>
            <w:vAlign w:val="center"/>
            <w:hideMark/>
          </w:tcPr>
          <w:p w:rsidR="00296B74" w:rsidRPr="00461E29" w:rsidRDefault="00296B74" w:rsidP="00124316">
            <w:pPr>
              <w:spacing w:line="276" w:lineRule="auto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461E2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 </w:t>
            </w:r>
          </w:p>
        </w:tc>
      </w:tr>
    </w:tbl>
    <w:p w:rsidR="00043763" w:rsidRPr="00461E29" w:rsidRDefault="00043763" w:rsidP="00124316">
      <w:pPr>
        <w:spacing w:line="276" w:lineRule="auto"/>
        <w:rPr>
          <w:rFonts w:ascii="GHEA Grapalat" w:hAnsi="GHEA Grapalat"/>
          <w:sz w:val="24"/>
          <w:szCs w:val="24"/>
        </w:rPr>
      </w:pPr>
    </w:p>
    <w:p w:rsidR="00043763" w:rsidRPr="00461E29" w:rsidRDefault="00043763" w:rsidP="00124316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61E29">
        <w:rPr>
          <w:rFonts w:ascii="GHEA Grapalat" w:hAnsi="GHEA Grapalat"/>
          <w:sz w:val="24"/>
          <w:szCs w:val="24"/>
          <w:lang w:val="hy-AM"/>
        </w:rPr>
        <w:t>ԼԵՌՆԱՅԻՆ ՂԱՐԱԲԱՂԻ ՀԱՆՐԱՊԵՏՈՒԹՅԱՆ</w:t>
      </w:r>
    </w:p>
    <w:p w:rsidR="00043763" w:rsidRPr="00461E29" w:rsidRDefault="00043763" w:rsidP="00124316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61E29">
        <w:rPr>
          <w:rFonts w:ascii="GHEA Grapalat" w:hAnsi="GHEA Grapalat"/>
          <w:sz w:val="24"/>
          <w:szCs w:val="24"/>
          <w:lang w:val="hy-AM"/>
        </w:rPr>
        <w:t>ԱՇԽԱՏԱՆՔԻ ԵՎ ՍՈՑԻԱԼԱԿԱՆ ՀԱՐՑԵՐԻ</w:t>
      </w:r>
    </w:p>
    <w:p w:rsidR="00043763" w:rsidRPr="00124316" w:rsidRDefault="00043763" w:rsidP="00124316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61E29">
        <w:rPr>
          <w:rFonts w:ascii="GHEA Grapalat" w:hAnsi="GHEA Grapalat"/>
          <w:sz w:val="24"/>
          <w:szCs w:val="24"/>
          <w:lang w:val="hy-AM"/>
        </w:rPr>
        <w:t xml:space="preserve">ՆԱԽԱՐԱՐՈՒԹՅԱՆ ԱՇԽԱՏԱԿԱԶՄԻ ՂԵԿԱՎԱՐ </w:t>
      </w:r>
      <w:r w:rsidRPr="00461E29">
        <w:rPr>
          <w:rFonts w:ascii="GHEA Grapalat" w:hAnsi="GHEA Grapalat"/>
          <w:sz w:val="24"/>
          <w:szCs w:val="24"/>
          <w:lang w:val="hy-AM"/>
        </w:rPr>
        <w:tab/>
        <w:t xml:space="preserve">   </w:t>
      </w:r>
      <w:r w:rsidRPr="00461E29">
        <w:rPr>
          <w:rFonts w:ascii="GHEA Grapalat" w:hAnsi="GHEA Grapalat"/>
          <w:sz w:val="24"/>
          <w:szCs w:val="24"/>
          <w:lang w:val="hy-AM"/>
        </w:rPr>
        <w:tab/>
      </w:r>
      <w:r w:rsidRPr="00461E29">
        <w:rPr>
          <w:rFonts w:ascii="GHEA Grapalat" w:hAnsi="GHEA Grapalat"/>
          <w:sz w:val="24"/>
          <w:szCs w:val="24"/>
          <w:lang w:val="hy-AM"/>
        </w:rPr>
        <w:tab/>
        <w:t xml:space="preserve">        </w:t>
      </w:r>
      <w:r w:rsidRPr="00461E29">
        <w:rPr>
          <w:rFonts w:ascii="GHEA Grapalat" w:hAnsi="GHEA Grapalat"/>
          <w:sz w:val="24"/>
          <w:szCs w:val="24"/>
          <w:lang w:val="hy-AM"/>
        </w:rPr>
        <w:tab/>
        <w:t>Ա. ԾԱՏՐՅԱՆ</w:t>
      </w:r>
    </w:p>
    <w:p w:rsidR="00573260" w:rsidRPr="00124316" w:rsidRDefault="00573260" w:rsidP="00124316">
      <w:pPr>
        <w:spacing w:line="276" w:lineRule="auto"/>
        <w:jc w:val="both"/>
        <w:rPr>
          <w:rFonts w:ascii="GHEA Grapalat" w:hAnsi="GHEA Grapalat"/>
          <w:sz w:val="24"/>
          <w:szCs w:val="24"/>
        </w:rPr>
      </w:pPr>
    </w:p>
    <w:sectPr w:rsidR="00573260" w:rsidRPr="00124316" w:rsidSect="00CC44FC">
      <w:pgSz w:w="12240" w:h="15840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1423"/>
    <w:rsid w:val="0000500E"/>
    <w:rsid w:val="00016E25"/>
    <w:rsid w:val="00043763"/>
    <w:rsid w:val="000A3CC8"/>
    <w:rsid w:val="000D7E77"/>
    <w:rsid w:val="00110309"/>
    <w:rsid w:val="00124316"/>
    <w:rsid w:val="001439D4"/>
    <w:rsid w:val="001604A5"/>
    <w:rsid w:val="001A2B13"/>
    <w:rsid w:val="002415B1"/>
    <w:rsid w:val="0024227E"/>
    <w:rsid w:val="002655E9"/>
    <w:rsid w:val="00296B74"/>
    <w:rsid w:val="003217E0"/>
    <w:rsid w:val="003230F9"/>
    <w:rsid w:val="00363F09"/>
    <w:rsid w:val="00417B02"/>
    <w:rsid w:val="00461E29"/>
    <w:rsid w:val="004F2D0F"/>
    <w:rsid w:val="005300EB"/>
    <w:rsid w:val="0056127F"/>
    <w:rsid w:val="00573260"/>
    <w:rsid w:val="00576C97"/>
    <w:rsid w:val="005A47D2"/>
    <w:rsid w:val="005D3D79"/>
    <w:rsid w:val="005F4D60"/>
    <w:rsid w:val="00606DAE"/>
    <w:rsid w:val="00616A83"/>
    <w:rsid w:val="00686529"/>
    <w:rsid w:val="006926D2"/>
    <w:rsid w:val="00692C1D"/>
    <w:rsid w:val="006E6833"/>
    <w:rsid w:val="00704096"/>
    <w:rsid w:val="00733B35"/>
    <w:rsid w:val="0075190A"/>
    <w:rsid w:val="00770A68"/>
    <w:rsid w:val="007807DB"/>
    <w:rsid w:val="007F7C5E"/>
    <w:rsid w:val="00801423"/>
    <w:rsid w:val="00846719"/>
    <w:rsid w:val="008904D3"/>
    <w:rsid w:val="008C6613"/>
    <w:rsid w:val="008D4388"/>
    <w:rsid w:val="00944E0C"/>
    <w:rsid w:val="0097789F"/>
    <w:rsid w:val="00980506"/>
    <w:rsid w:val="009D7FCF"/>
    <w:rsid w:val="00A07BD8"/>
    <w:rsid w:val="00AA03C9"/>
    <w:rsid w:val="00B135A7"/>
    <w:rsid w:val="00B47F36"/>
    <w:rsid w:val="00B753E0"/>
    <w:rsid w:val="00B762DE"/>
    <w:rsid w:val="00B77B93"/>
    <w:rsid w:val="00BC2485"/>
    <w:rsid w:val="00BF54E0"/>
    <w:rsid w:val="00C31B6D"/>
    <w:rsid w:val="00CC44FC"/>
    <w:rsid w:val="00CF5B74"/>
    <w:rsid w:val="00D1551F"/>
    <w:rsid w:val="00D80812"/>
    <w:rsid w:val="00DC2066"/>
    <w:rsid w:val="00E70231"/>
    <w:rsid w:val="00EB1403"/>
    <w:rsid w:val="00EC7D0A"/>
    <w:rsid w:val="00EE3328"/>
    <w:rsid w:val="00EE5C4F"/>
    <w:rsid w:val="00F13CAC"/>
    <w:rsid w:val="00F339F9"/>
    <w:rsid w:val="00F6719D"/>
    <w:rsid w:val="00F74EAA"/>
    <w:rsid w:val="00FA451D"/>
    <w:rsid w:val="00FD2799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96B7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styleId="a5">
    <w:name w:val="Emphasis"/>
    <w:basedOn w:val="a0"/>
    <w:uiPriority w:val="20"/>
    <w:qFormat/>
    <w:rsid w:val="00296B74"/>
    <w:rPr>
      <w:i/>
      <w:iCs/>
    </w:rPr>
  </w:style>
  <w:style w:type="character" w:styleId="a6">
    <w:name w:val="Strong"/>
    <w:basedOn w:val="a0"/>
    <w:uiPriority w:val="22"/>
    <w:qFormat/>
    <w:rsid w:val="00296B74"/>
    <w:rPr>
      <w:b/>
      <w:bCs/>
    </w:rPr>
  </w:style>
  <w:style w:type="character" w:customStyle="1" w:styleId="apple-converted-space">
    <w:name w:val="apple-converted-space"/>
    <w:basedOn w:val="a0"/>
    <w:rsid w:val="00296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F9B7E-0184-4387-BEDF-B593C1A7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</dc:creator>
  <cp:keywords/>
  <dc:description/>
  <cp:lastModifiedBy>Admin</cp:lastModifiedBy>
  <cp:revision>47</cp:revision>
  <cp:lastPrinted>2017-06-08T11:57:00Z</cp:lastPrinted>
  <dcterms:created xsi:type="dcterms:W3CDTF">2015-01-15T10:51:00Z</dcterms:created>
  <dcterms:modified xsi:type="dcterms:W3CDTF">2019-11-08T11:04:00Z</dcterms:modified>
</cp:coreProperties>
</file>